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A3B" w:rsidRDefault="007F56F1">
      <w:pPr>
        <w:spacing w:before="56" w:line="1025" w:lineRule="exact"/>
        <w:ind w:left="110"/>
        <w:rPr>
          <w:b/>
          <w:sz w:val="9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4495165</wp:posOffset>
                </wp:positionH>
                <wp:positionV relativeFrom="paragraph">
                  <wp:posOffset>136525</wp:posOffset>
                </wp:positionV>
                <wp:extent cx="2648585" cy="977265"/>
                <wp:effectExtent l="8890" t="6350" r="9525" b="698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8585" cy="977265"/>
                          <a:chOff x="7079" y="215"/>
                          <a:chExt cx="4171" cy="1539"/>
                        </a:xfrm>
                      </wpg:grpSpPr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079" y="215"/>
                            <a:ext cx="1330" cy="1539"/>
                          </a:xfrm>
                          <a:custGeom>
                            <a:avLst/>
                            <a:gdLst>
                              <a:gd name="T0" fmla="+- 0 7323 7079"/>
                              <a:gd name="T1" fmla="*/ T0 w 1330"/>
                              <a:gd name="T2" fmla="+- 0 215 215"/>
                              <a:gd name="T3" fmla="*/ 215 h 1539"/>
                              <a:gd name="T4" fmla="+- 0 7079 7079"/>
                              <a:gd name="T5" fmla="*/ T4 w 1330"/>
                              <a:gd name="T6" fmla="+- 0 220 215"/>
                              <a:gd name="T7" fmla="*/ 220 h 1539"/>
                              <a:gd name="T8" fmla="+- 0 8159 7079"/>
                              <a:gd name="T9" fmla="*/ T8 w 1330"/>
                              <a:gd name="T10" fmla="+- 0 1753 215"/>
                              <a:gd name="T11" fmla="*/ 1753 h 1539"/>
                              <a:gd name="T12" fmla="+- 0 8409 7079"/>
                              <a:gd name="T13" fmla="*/ T12 w 1330"/>
                              <a:gd name="T14" fmla="+- 0 1753 215"/>
                              <a:gd name="T15" fmla="*/ 1753 h 1539"/>
                              <a:gd name="T16" fmla="+- 0 7323 7079"/>
                              <a:gd name="T17" fmla="*/ T16 w 1330"/>
                              <a:gd name="T18" fmla="+- 0 215 215"/>
                              <a:gd name="T19" fmla="*/ 215 h 1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30" h="1539">
                                <a:moveTo>
                                  <a:pt x="244" y="0"/>
                                </a:moveTo>
                                <a:lnTo>
                                  <a:pt x="0" y="5"/>
                                </a:lnTo>
                                <a:lnTo>
                                  <a:pt x="1080" y="1538"/>
                                </a:lnTo>
                                <a:lnTo>
                                  <a:pt x="1330" y="1538"/>
                                </a:lnTo>
                                <a:lnTo>
                                  <a:pt x="2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45F8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7330" y="215"/>
                            <a:ext cx="3921" cy="1539"/>
                          </a:xfrm>
                          <a:custGeom>
                            <a:avLst/>
                            <a:gdLst>
                              <a:gd name="T0" fmla="+- 0 11250 7330"/>
                              <a:gd name="T1" fmla="*/ T0 w 3921"/>
                              <a:gd name="T2" fmla="+- 0 215 215"/>
                              <a:gd name="T3" fmla="*/ 215 h 1539"/>
                              <a:gd name="T4" fmla="+- 0 7330 7330"/>
                              <a:gd name="T5" fmla="*/ T4 w 3921"/>
                              <a:gd name="T6" fmla="+- 0 220 215"/>
                              <a:gd name="T7" fmla="*/ 220 h 1539"/>
                              <a:gd name="T8" fmla="+- 0 8410 7330"/>
                              <a:gd name="T9" fmla="*/ T8 w 3921"/>
                              <a:gd name="T10" fmla="+- 0 1753 215"/>
                              <a:gd name="T11" fmla="*/ 1753 h 1539"/>
                              <a:gd name="T12" fmla="+- 0 11250 7330"/>
                              <a:gd name="T13" fmla="*/ T12 w 3921"/>
                              <a:gd name="T14" fmla="+- 0 1753 215"/>
                              <a:gd name="T15" fmla="*/ 1753 h 1539"/>
                              <a:gd name="T16" fmla="+- 0 11250 7330"/>
                              <a:gd name="T17" fmla="*/ T16 w 3921"/>
                              <a:gd name="T18" fmla="+- 0 215 215"/>
                              <a:gd name="T19" fmla="*/ 215 h 1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21" h="1539">
                                <a:moveTo>
                                  <a:pt x="3920" y="0"/>
                                </a:moveTo>
                                <a:lnTo>
                                  <a:pt x="0" y="5"/>
                                </a:lnTo>
                                <a:lnTo>
                                  <a:pt x="1080" y="1538"/>
                                </a:lnTo>
                                <a:lnTo>
                                  <a:pt x="3920" y="1538"/>
                                </a:lnTo>
                                <a:lnTo>
                                  <a:pt x="3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6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9188" y="348"/>
                            <a:ext cx="900" cy="717"/>
                          </a:xfrm>
                          <a:custGeom>
                            <a:avLst/>
                            <a:gdLst>
                              <a:gd name="T0" fmla="+- 0 10088 9188"/>
                              <a:gd name="T1" fmla="*/ T0 w 900"/>
                              <a:gd name="T2" fmla="+- 0 348 348"/>
                              <a:gd name="T3" fmla="*/ 348 h 717"/>
                              <a:gd name="T4" fmla="+- 0 9188 9188"/>
                              <a:gd name="T5" fmla="*/ T4 w 900"/>
                              <a:gd name="T6" fmla="+- 0 348 348"/>
                              <a:gd name="T7" fmla="*/ 348 h 717"/>
                              <a:gd name="T8" fmla="+- 0 9299 9188"/>
                              <a:gd name="T9" fmla="*/ T8 w 900"/>
                              <a:gd name="T10" fmla="+- 0 450 348"/>
                              <a:gd name="T11" fmla="*/ 450 h 717"/>
                              <a:gd name="T12" fmla="+- 0 9467 9188"/>
                              <a:gd name="T13" fmla="*/ T12 w 900"/>
                              <a:gd name="T14" fmla="+- 0 706 348"/>
                              <a:gd name="T15" fmla="*/ 706 h 717"/>
                              <a:gd name="T16" fmla="+- 0 9301 9188"/>
                              <a:gd name="T17" fmla="*/ T16 w 900"/>
                              <a:gd name="T18" fmla="+- 0 961 348"/>
                              <a:gd name="T19" fmla="*/ 961 h 717"/>
                              <a:gd name="T20" fmla="+- 0 9189 9188"/>
                              <a:gd name="T21" fmla="*/ T20 w 900"/>
                              <a:gd name="T22" fmla="+- 0 1064 348"/>
                              <a:gd name="T23" fmla="*/ 1064 h 717"/>
                              <a:gd name="T24" fmla="+- 0 10087 9188"/>
                              <a:gd name="T25" fmla="*/ T24 w 900"/>
                              <a:gd name="T26" fmla="+- 0 1064 348"/>
                              <a:gd name="T27" fmla="*/ 1064 h 717"/>
                              <a:gd name="T28" fmla="+- 0 10033 9188"/>
                              <a:gd name="T29" fmla="*/ T28 w 900"/>
                              <a:gd name="T30" fmla="+- 0 1014 348"/>
                              <a:gd name="T31" fmla="*/ 1014 h 717"/>
                              <a:gd name="T32" fmla="+- 0 9638 9188"/>
                              <a:gd name="T33" fmla="*/ T32 w 900"/>
                              <a:gd name="T34" fmla="+- 0 1014 348"/>
                              <a:gd name="T35" fmla="*/ 1014 h 717"/>
                              <a:gd name="T36" fmla="+- 0 9568 9188"/>
                              <a:gd name="T37" fmla="*/ T36 w 900"/>
                              <a:gd name="T38" fmla="+- 0 974 348"/>
                              <a:gd name="T39" fmla="*/ 974 h 717"/>
                              <a:gd name="T40" fmla="+- 0 9638 9188"/>
                              <a:gd name="T41" fmla="*/ T40 w 900"/>
                              <a:gd name="T42" fmla="+- 0 869 348"/>
                              <a:gd name="T43" fmla="*/ 869 h 717"/>
                              <a:gd name="T44" fmla="+- 0 9916 9188"/>
                              <a:gd name="T45" fmla="*/ T44 w 900"/>
                              <a:gd name="T46" fmla="+- 0 869 348"/>
                              <a:gd name="T47" fmla="*/ 869 h 717"/>
                              <a:gd name="T48" fmla="+- 0 9810 9188"/>
                              <a:gd name="T49" fmla="*/ T48 w 900"/>
                              <a:gd name="T50" fmla="+- 0 706 348"/>
                              <a:gd name="T51" fmla="*/ 706 h 717"/>
                              <a:gd name="T52" fmla="+- 0 9916 9188"/>
                              <a:gd name="T53" fmla="*/ T52 w 900"/>
                              <a:gd name="T54" fmla="+- 0 543 348"/>
                              <a:gd name="T55" fmla="*/ 543 h 717"/>
                              <a:gd name="T56" fmla="+- 0 9638 9188"/>
                              <a:gd name="T57" fmla="*/ T56 w 900"/>
                              <a:gd name="T58" fmla="+- 0 543 348"/>
                              <a:gd name="T59" fmla="*/ 543 h 717"/>
                              <a:gd name="T60" fmla="+- 0 9568 9188"/>
                              <a:gd name="T61" fmla="*/ T60 w 900"/>
                              <a:gd name="T62" fmla="+- 0 438 348"/>
                              <a:gd name="T63" fmla="*/ 438 h 717"/>
                              <a:gd name="T64" fmla="+- 0 9638 9188"/>
                              <a:gd name="T65" fmla="*/ T64 w 900"/>
                              <a:gd name="T66" fmla="+- 0 398 348"/>
                              <a:gd name="T67" fmla="*/ 398 h 717"/>
                              <a:gd name="T68" fmla="+- 0 10033 9188"/>
                              <a:gd name="T69" fmla="*/ T68 w 900"/>
                              <a:gd name="T70" fmla="+- 0 398 348"/>
                              <a:gd name="T71" fmla="*/ 398 h 717"/>
                              <a:gd name="T72" fmla="+- 0 10088 9188"/>
                              <a:gd name="T73" fmla="*/ T72 w 900"/>
                              <a:gd name="T74" fmla="+- 0 348 348"/>
                              <a:gd name="T75" fmla="*/ 348 h 717"/>
                              <a:gd name="T76" fmla="+- 0 9916 9188"/>
                              <a:gd name="T77" fmla="*/ T76 w 900"/>
                              <a:gd name="T78" fmla="+- 0 869 348"/>
                              <a:gd name="T79" fmla="*/ 869 h 717"/>
                              <a:gd name="T80" fmla="+- 0 9638 9188"/>
                              <a:gd name="T81" fmla="*/ T80 w 900"/>
                              <a:gd name="T82" fmla="+- 0 869 348"/>
                              <a:gd name="T83" fmla="*/ 869 h 717"/>
                              <a:gd name="T84" fmla="+- 0 9708 9188"/>
                              <a:gd name="T85" fmla="*/ T84 w 900"/>
                              <a:gd name="T86" fmla="+- 0 974 348"/>
                              <a:gd name="T87" fmla="*/ 974 h 717"/>
                              <a:gd name="T88" fmla="+- 0 9638 9188"/>
                              <a:gd name="T89" fmla="*/ T88 w 900"/>
                              <a:gd name="T90" fmla="+- 0 1014 348"/>
                              <a:gd name="T91" fmla="*/ 1014 h 717"/>
                              <a:gd name="T92" fmla="+- 0 10033 9188"/>
                              <a:gd name="T93" fmla="*/ T92 w 900"/>
                              <a:gd name="T94" fmla="+- 0 1014 348"/>
                              <a:gd name="T95" fmla="*/ 1014 h 717"/>
                              <a:gd name="T96" fmla="+- 0 9976 9188"/>
                              <a:gd name="T97" fmla="*/ T96 w 900"/>
                              <a:gd name="T98" fmla="+- 0 961 348"/>
                              <a:gd name="T99" fmla="*/ 961 h 717"/>
                              <a:gd name="T100" fmla="+- 0 9916 9188"/>
                              <a:gd name="T101" fmla="*/ T100 w 900"/>
                              <a:gd name="T102" fmla="+- 0 869 348"/>
                              <a:gd name="T103" fmla="*/ 869 h 717"/>
                              <a:gd name="T104" fmla="+- 0 10033 9188"/>
                              <a:gd name="T105" fmla="*/ T104 w 900"/>
                              <a:gd name="T106" fmla="+- 0 398 348"/>
                              <a:gd name="T107" fmla="*/ 398 h 717"/>
                              <a:gd name="T108" fmla="+- 0 9638 9188"/>
                              <a:gd name="T109" fmla="*/ T108 w 900"/>
                              <a:gd name="T110" fmla="+- 0 398 348"/>
                              <a:gd name="T111" fmla="*/ 398 h 717"/>
                              <a:gd name="T112" fmla="+- 0 9708 9188"/>
                              <a:gd name="T113" fmla="*/ T112 w 900"/>
                              <a:gd name="T114" fmla="+- 0 438 348"/>
                              <a:gd name="T115" fmla="*/ 438 h 717"/>
                              <a:gd name="T116" fmla="+- 0 9638 9188"/>
                              <a:gd name="T117" fmla="*/ T116 w 900"/>
                              <a:gd name="T118" fmla="+- 0 543 348"/>
                              <a:gd name="T119" fmla="*/ 543 h 717"/>
                              <a:gd name="T120" fmla="+- 0 9916 9188"/>
                              <a:gd name="T121" fmla="*/ T120 w 900"/>
                              <a:gd name="T122" fmla="+- 0 543 348"/>
                              <a:gd name="T123" fmla="*/ 543 h 717"/>
                              <a:gd name="T124" fmla="+- 0 9977 9188"/>
                              <a:gd name="T125" fmla="*/ T124 w 900"/>
                              <a:gd name="T126" fmla="+- 0 450 348"/>
                              <a:gd name="T127" fmla="*/ 450 h 717"/>
                              <a:gd name="T128" fmla="+- 0 10033 9188"/>
                              <a:gd name="T129" fmla="*/ T128 w 900"/>
                              <a:gd name="T130" fmla="+- 0 398 348"/>
                              <a:gd name="T131" fmla="*/ 398 h 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00" h="717">
                                <a:moveTo>
                                  <a:pt x="900" y="0"/>
                                </a:moveTo>
                                <a:lnTo>
                                  <a:pt x="0" y="0"/>
                                </a:lnTo>
                                <a:lnTo>
                                  <a:pt x="111" y="102"/>
                                </a:lnTo>
                                <a:lnTo>
                                  <a:pt x="279" y="358"/>
                                </a:lnTo>
                                <a:lnTo>
                                  <a:pt x="113" y="613"/>
                                </a:lnTo>
                                <a:lnTo>
                                  <a:pt x="1" y="716"/>
                                </a:lnTo>
                                <a:lnTo>
                                  <a:pt x="899" y="716"/>
                                </a:lnTo>
                                <a:lnTo>
                                  <a:pt x="845" y="666"/>
                                </a:lnTo>
                                <a:lnTo>
                                  <a:pt x="450" y="666"/>
                                </a:lnTo>
                                <a:lnTo>
                                  <a:pt x="380" y="626"/>
                                </a:lnTo>
                                <a:lnTo>
                                  <a:pt x="450" y="521"/>
                                </a:lnTo>
                                <a:lnTo>
                                  <a:pt x="728" y="521"/>
                                </a:lnTo>
                                <a:lnTo>
                                  <a:pt x="622" y="358"/>
                                </a:lnTo>
                                <a:lnTo>
                                  <a:pt x="728" y="195"/>
                                </a:lnTo>
                                <a:lnTo>
                                  <a:pt x="450" y="195"/>
                                </a:lnTo>
                                <a:lnTo>
                                  <a:pt x="380" y="90"/>
                                </a:lnTo>
                                <a:lnTo>
                                  <a:pt x="450" y="50"/>
                                </a:lnTo>
                                <a:lnTo>
                                  <a:pt x="845" y="50"/>
                                </a:lnTo>
                                <a:lnTo>
                                  <a:pt x="900" y="0"/>
                                </a:lnTo>
                                <a:close/>
                                <a:moveTo>
                                  <a:pt x="728" y="521"/>
                                </a:moveTo>
                                <a:lnTo>
                                  <a:pt x="450" y="521"/>
                                </a:lnTo>
                                <a:lnTo>
                                  <a:pt x="520" y="626"/>
                                </a:lnTo>
                                <a:lnTo>
                                  <a:pt x="450" y="666"/>
                                </a:lnTo>
                                <a:lnTo>
                                  <a:pt x="845" y="666"/>
                                </a:lnTo>
                                <a:lnTo>
                                  <a:pt x="788" y="613"/>
                                </a:lnTo>
                                <a:lnTo>
                                  <a:pt x="728" y="521"/>
                                </a:lnTo>
                                <a:close/>
                                <a:moveTo>
                                  <a:pt x="845" y="50"/>
                                </a:moveTo>
                                <a:lnTo>
                                  <a:pt x="450" y="50"/>
                                </a:lnTo>
                                <a:lnTo>
                                  <a:pt x="520" y="90"/>
                                </a:lnTo>
                                <a:lnTo>
                                  <a:pt x="450" y="195"/>
                                </a:lnTo>
                                <a:lnTo>
                                  <a:pt x="728" y="195"/>
                                </a:lnTo>
                                <a:lnTo>
                                  <a:pt x="789" y="102"/>
                                </a:lnTo>
                                <a:lnTo>
                                  <a:pt x="845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98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1"/>
                        <wps:cNvSpPr>
                          <a:spLocks/>
                        </wps:cNvSpPr>
                        <wps:spPr bwMode="auto">
                          <a:xfrm>
                            <a:off x="9233" y="365"/>
                            <a:ext cx="812" cy="682"/>
                          </a:xfrm>
                          <a:custGeom>
                            <a:avLst/>
                            <a:gdLst>
                              <a:gd name="T0" fmla="+- 0 10044 9233"/>
                              <a:gd name="T1" fmla="*/ T0 w 812"/>
                              <a:gd name="T2" fmla="+- 0 365 365"/>
                              <a:gd name="T3" fmla="*/ 365 h 682"/>
                              <a:gd name="T4" fmla="+- 0 9233 9233"/>
                              <a:gd name="T5" fmla="*/ T4 w 812"/>
                              <a:gd name="T6" fmla="+- 0 365 365"/>
                              <a:gd name="T7" fmla="*/ 365 h 682"/>
                              <a:gd name="T8" fmla="+- 0 9313 9233"/>
                              <a:gd name="T9" fmla="*/ T8 w 812"/>
                              <a:gd name="T10" fmla="+- 0 438 365"/>
                              <a:gd name="T11" fmla="*/ 438 h 682"/>
                              <a:gd name="T12" fmla="+- 0 9487 9233"/>
                              <a:gd name="T13" fmla="*/ T12 w 812"/>
                              <a:gd name="T14" fmla="+- 0 706 365"/>
                              <a:gd name="T15" fmla="*/ 706 h 682"/>
                              <a:gd name="T16" fmla="+- 0 9314 9233"/>
                              <a:gd name="T17" fmla="*/ T16 w 812"/>
                              <a:gd name="T18" fmla="+- 0 972 365"/>
                              <a:gd name="T19" fmla="*/ 972 h 682"/>
                              <a:gd name="T20" fmla="+- 0 9233 9233"/>
                              <a:gd name="T21" fmla="*/ T20 w 812"/>
                              <a:gd name="T22" fmla="+- 0 1047 365"/>
                              <a:gd name="T23" fmla="*/ 1047 h 682"/>
                              <a:gd name="T24" fmla="+- 0 10043 9233"/>
                              <a:gd name="T25" fmla="*/ T24 w 812"/>
                              <a:gd name="T26" fmla="+- 0 1047 365"/>
                              <a:gd name="T27" fmla="*/ 1047 h 682"/>
                              <a:gd name="T28" fmla="+- 0 10029 9233"/>
                              <a:gd name="T29" fmla="*/ T28 w 812"/>
                              <a:gd name="T30" fmla="+- 0 1034 365"/>
                              <a:gd name="T31" fmla="*/ 1034 h 682"/>
                              <a:gd name="T32" fmla="+- 0 9638 9233"/>
                              <a:gd name="T33" fmla="*/ T32 w 812"/>
                              <a:gd name="T34" fmla="+- 0 1034 365"/>
                              <a:gd name="T35" fmla="*/ 1034 h 682"/>
                              <a:gd name="T36" fmla="+- 0 9544 9233"/>
                              <a:gd name="T37" fmla="*/ T36 w 812"/>
                              <a:gd name="T38" fmla="+- 0 979 365"/>
                              <a:gd name="T39" fmla="*/ 979 h 682"/>
                              <a:gd name="T40" fmla="+- 0 9638 9233"/>
                              <a:gd name="T41" fmla="*/ T40 w 812"/>
                              <a:gd name="T42" fmla="+- 0 838 365"/>
                              <a:gd name="T43" fmla="*/ 838 h 682"/>
                              <a:gd name="T44" fmla="+- 0 9875 9233"/>
                              <a:gd name="T45" fmla="*/ T44 w 812"/>
                              <a:gd name="T46" fmla="+- 0 838 365"/>
                              <a:gd name="T47" fmla="*/ 838 h 682"/>
                              <a:gd name="T48" fmla="+- 0 9789 9233"/>
                              <a:gd name="T49" fmla="*/ T48 w 812"/>
                              <a:gd name="T50" fmla="+- 0 706 365"/>
                              <a:gd name="T51" fmla="*/ 706 h 682"/>
                              <a:gd name="T52" fmla="+- 0 9875 9233"/>
                              <a:gd name="T53" fmla="*/ T52 w 812"/>
                              <a:gd name="T54" fmla="+- 0 574 365"/>
                              <a:gd name="T55" fmla="*/ 574 h 682"/>
                              <a:gd name="T56" fmla="+- 0 9638 9233"/>
                              <a:gd name="T57" fmla="*/ T56 w 812"/>
                              <a:gd name="T58" fmla="+- 0 574 365"/>
                              <a:gd name="T59" fmla="*/ 574 h 682"/>
                              <a:gd name="T60" fmla="+- 0 9544 9233"/>
                              <a:gd name="T61" fmla="*/ T60 w 812"/>
                              <a:gd name="T62" fmla="+- 0 433 365"/>
                              <a:gd name="T63" fmla="*/ 433 h 682"/>
                              <a:gd name="T64" fmla="+- 0 9638 9233"/>
                              <a:gd name="T65" fmla="*/ T64 w 812"/>
                              <a:gd name="T66" fmla="+- 0 378 365"/>
                              <a:gd name="T67" fmla="*/ 378 h 682"/>
                              <a:gd name="T68" fmla="+- 0 10029 9233"/>
                              <a:gd name="T69" fmla="*/ T68 w 812"/>
                              <a:gd name="T70" fmla="+- 0 378 365"/>
                              <a:gd name="T71" fmla="*/ 378 h 682"/>
                              <a:gd name="T72" fmla="+- 0 10044 9233"/>
                              <a:gd name="T73" fmla="*/ T72 w 812"/>
                              <a:gd name="T74" fmla="+- 0 365 365"/>
                              <a:gd name="T75" fmla="*/ 365 h 682"/>
                              <a:gd name="T76" fmla="+- 0 9875 9233"/>
                              <a:gd name="T77" fmla="*/ T76 w 812"/>
                              <a:gd name="T78" fmla="+- 0 838 365"/>
                              <a:gd name="T79" fmla="*/ 838 h 682"/>
                              <a:gd name="T80" fmla="+- 0 9638 9233"/>
                              <a:gd name="T81" fmla="*/ T80 w 812"/>
                              <a:gd name="T82" fmla="+- 0 838 365"/>
                              <a:gd name="T83" fmla="*/ 838 h 682"/>
                              <a:gd name="T84" fmla="+- 0 9733 9233"/>
                              <a:gd name="T85" fmla="*/ T84 w 812"/>
                              <a:gd name="T86" fmla="+- 0 979 365"/>
                              <a:gd name="T87" fmla="*/ 979 h 682"/>
                              <a:gd name="T88" fmla="+- 0 9638 9233"/>
                              <a:gd name="T89" fmla="*/ T88 w 812"/>
                              <a:gd name="T90" fmla="+- 0 1034 365"/>
                              <a:gd name="T91" fmla="*/ 1034 h 682"/>
                              <a:gd name="T92" fmla="+- 0 10029 9233"/>
                              <a:gd name="T93" fmla="*/ T92 w 812"/>
                              <a:gd name="T94" fmla="+- 0 1034 365"/>
                              <a:gd name="T95" fmla="*/ 1034 h 682"/>
                              <a:gd name="T96" fmla="+- 0 9963 9233"/>
                              <a:gd name="T97" fmla="*/ T96 w 812"/>
                              <a:gd name="T98" fmla="+- 0 972 365"/>
                              <a:gd name="T99" fmla="*/ 972 h 682"/>
                              <a:gd name="T100" fmla="+- 0 9875 9233"/>
                              <a:gd name="T101" fmla="*/ T100 w 812"/>
                              <a:gd name="T102" fmla="+- 0 838 365"/>
                              <a:gd name="T103" fmla="*/ 838 h 682"/>
                              <a:gd name="T104" fmla="+- 0 10029 9233"/>
                              <a:gd name="T105" fmla="*/ T104 w 812"/>
                              <a:gd name="T106" fmla="+- 0 378 365"/>
                              <a:gd name="T107" fmla="*/ 378 h 682"/>
                              <a:gd name="T108" fmla="+- 0 9638 9233"/>
                              <a:gd name="T109" fmla="*/ T108 w 812"/>
                              <a:gd name="T110" fmla="+- 0 378 365"/>
                              <a:gd name="T111" fmla="*/ 378 h 682"/>
                              <a:gd name="T112" fmla="+- 0 9733 9233"/>
                              <a:gd name="T113" fmla="*/ T112 w 812"/>
                              <a:gd name="T114" fmla="+- 0 433 365"/>
                              <a:gd name="T115" fmla="*/ 433 h 682"/>
                              <a:gd name="T116" fmla="+- 0 9638 9233"/>
                              <a:gd name="T117" fmla="*/ T116 w 812"/>
                              <a:gd name="T118" fmla="+- 0 574 365"/>
                              <a:gd name="T119" fmla="*/ 574 h 682"/>
                              <a:gd name="T120" fmla="+- 0 9875 9233"/>
                              <a:gd name="T121" fmla="*/ T120 w 812"/>
                              <a:gd name="T122" fmla="+- 0 574 365"/>
                              <a:gd name="T123" fmla="*/ 574 h 682"/>
                              <a:gd name="T124" fmla="+- 0 9964 9233"/>
                              <a:gd name="T125" fmla="*/ T124 w 812"/>
                              <a:gd name="T126" fmla="+- 0 439 365"/>
                              <a:gd name="T127" fmla="*/ 439 h 682"/>
                              <a:gd name="T128" fmla="+- 0 10029 9233"/>
                              <a:gd name="T129" fmla="*/ T128 w 812"/>
                              <a:gd name="T130" fmla="+- 0 378 365"/>
                              <a:gd name="T131" fmla="*/ 378 h 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812" h="682">
                                <a:moveTo>
                                  <a:pt x="811" y="0"/>
                                </a:moveTo>
                                <a:lnTo>
                                  <a:pt x="0" y="0"/>
                                </a:lnTo>
                                <a:lnTo>
                                  <a:pt x="80" y="73"/>
                                </a:lnTo>
                                <a:lnTo>
                                  <a:pt x="254" y="341"/>
                                </a:lnTo>
                                <a:lnTo>
                                  <a:pt x="81" y="607"/>
                                </a:lnTo>
                                <a:lnTo>
                                  <a:pt x="0" y="682"/>
                                </a:lnTo>
                                <a:lnTo>
                                  <a:pt x="810" y="682"/>
                                </a:lnTo>
                                <a:lnTo>
                                  <a:pt x="796" y="669"/>
                                </a:lnTo>
                                <a:lnTo>
                                  <a:pt x="405" y="669"/>
                                </a:lnTo>
                                <a:lnTo>
                                  <a:pt x="311" y="614"/>
                                </a:lnTo>
                                <a:lnTo>
                                  <a:pt x="405" y="473"/>
                                </a:lnTo>
                                <a:lnTo>
                                  <a:pt x="642" y="473"/>
                                </a:lnTo>
                                <a:lnTo>
                                  <a:pt x="556" y="341"/>
                                </a:lnTo>
                                <a:lnTo>
                                  <a:pt x="642" y="209"/>
                                </a:lnTo>
                                <a:lnTo>
                                  <a:pt x="405" y="209"/>
                                </a:lnTo>
                                <a:lnTo>
                                  <a:pt x="311" y="68"/>
                                </a:lnTo>
                                <a:lnTo>
                                  <a:pt x="405" y="13"/>
                                </a:lnTo>
                                <a:lnTo>
                                  <a:pt x="796" y="13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642" y="473"/>
                                </a:moveTo>
                                <a:lnTo>
                                  <a:pt x="405" y="473"/>
                                </a:lnTo>
                                <a:lnTo>
                                  <a:pt x="500" y="614"/>
                                </a:lnTo>
                                <a:lnTo>
                                  <a:pt x="405" y="669"/>
                                </a:lnTo>
                                <a:lnTo>
                                  <a:pt x="796" y="669"/>
                                </a:lnTo>
                                <a:lnTo>
                                  <a:pt x="730" y="607"/>
                                </a:lnTo>
                                <a:lnTo>
                                  <a:pt x="642" y="473"/>
                                </a:lnTo>
                                <a:close/>
                                <a:moveTo>
                                  <a:pt x="796" y="13"/>
                                </a:moveTo>
                                <a:lnTo>
                                  <a:pt x="405" y="13"/>
                                </a:lnTo>
                                <a:lnTo>
                                  <a:pt x="500" y="68"/>
                                </a:lnTo>
                                <a:lnTo>
                                  <a:pt x="405" y="209"/>
                                </a:lnTo>
                                <a:lnTo>
                                  <a:pt x="642" y="209"/>
                                </a:lnTo>
                                <a:lnTo>
                                  <a:pt x="731" y="74"/>
                                </a:lnTo>
                                <a:lnTo>
                                  <a:pt x="796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9277" y="382"/>
                            <a:ext cx="723" cy="648"/>
                          </a:xfrm>
                          <a:custGeom>
                            <a:avLst/>
                            <a:gdLst>
                              <a:gd name="T0" fmla="+- 0 9597 9277"/>
                              <a:gd name="T1" fmla="*/ T0 w 723"/>
                              <a:gd name="T2" fmla="+- 0 382 382"/>
                              <a:gd name="T3" fmla="*/ 382 h 648"/>
                              <a:gd name="T4" fmla="+- 0 9277 9277"/>
                              <a:gd name="T5" fmla="*/ T4 w 723"/>
                              <a:gd name="T6" fmla="+- 0 382 382"/>
                              <a:gd name="T7" fmla="*/ 382 h 648"/>
                              <a:gd name="T8" fmla="+- 0 9326 9277"/>
                              <a:gd name="T9" fmla="*/ T8 w 723"/>
                              <a:gd name="T10" fmla="+- 0 427 382"/>
                              <a:gd name="T11" fmla="*/ 427 h 648"/>
                              <a:gd name="T12" fmla="+- 0 9508 9277"/>
                              <a:gd name="T13" fmla="*/ T12 w 723"/>
                              <a:gd name="T14" fmla="+- 0 706 382"/>
                              <a:gd name="T15" fmla="*/ 706 h 648"/>
                              <a:gd name="T16" fmla="+- 0 9327 9277"/>
                              <a:gd name="T17" fmla="*/ T16 w 723"/>
                              <a:gd name="T18" fmla="+- 0 983 382"/>
                              <a:gd name="T19" fmla="*/ 983 h 648"/>
                              <a:gd name="T20" fmla="+- 0 9277 9277"/>
                              <a:gd name="T21" fmla="*/ T20 w 723"/>
                              <a:gd name="T22" fmla="+- 0 1030 382"/>
                              <a:gd name="T23" fmla="*/ 1030 h 648"/>
                              <a:gd name="T24" fmla="+- 0 9597 9277"/>
                              <a:gd name="T25" fmla="*/ T24 w 723"/>
                              <a:gd name="T26" fmla="+- 0 1030 382"/>
                              <a:gd name="T27" fmla="*/ 1030 h 648"/>
                              <a:gd name="T28" fmla="+- 0 9520 9277"/>
                              <a:gd name="T29" fmla="*/ T28 w 723"/>
                              <a:gd name="T30" fmla="+- 0 985 382"/>
                              <a:gd name="T31" fmla="*/ 985 h 648"/>
                              <a:gd name="T32" fmla="+- 0 9638 9277"/>
                              <a:gd name="T33" fmla="*/ T32 w 723"/>
                              <a:gd name="T34" fmla="+- 0 807 382"/>
                              <a:gd name="T35" fmla="*/ 807 h 648"/>
                              <a:gd name="T36" fmla="+- 0 9835 9277"/>
                              <a:gd name="T37" fmla="*/ T36 w 723"/>
                              <a:gd name="T38" fmla="+- 0 807 382"/>
                              <a:gd name="T39" fmla="*/ 807 h 648"/>
                              <a:gd name="T40" fmla="+- 0 9769 9277"/>
                              <a:gd name="T41" fmla="*/ T40 w 723"/>
                              <a:gd name="T42" fmla="+- 0 706 382"/>
                              <a:gd name="T43" fmla="*/ 706 h 648"/>
                              <a:gd name="T44" fmla="+- 0 9835 9277"/>
                              <a:gd name="T45" fmla="*/ T44 w 723"/>
                              <a:gd name="T46" fmla="+- 0 605 382"/>
                              <a:gd name="T47" fmla="*/ 605 h 648"/>
                              <a:gd name="T48" fmla="+- 0 9638 9277"/>
                              <a:gd name="T49" fmla="*/ T48 w 723"/>
                              <a:gd name="T50" fmla="+- 0 605 382"/>
                              <a:gd name="T51" fmla="*/ 605 h 648"/>
                              <a:gd name="T52" fmla="+- 0 9520 9277"/>
                              <a:gd name="T53" fmla="*/ T52 w 723"/>
                              <a:gd name="T54" fmla="+- 0 427 382"/>
                              <a:gd name="T55" fmla="*/ 427 h 648"/>
                              <a:gd name="T56" fmla="+- 0 9597 9277"/>
                              <a:gd name="T57" fmla="*/ T56 w 723"/>
                              <a:gd name="T58" fmla="+- 0 382 382"/>
                              <a:gd name="T59" fmla="*/ 382 h 648"/>
                              <a:gd name="T60" fmla="+- 0 9835 9277"/>
                              <a:gd name="T61" fmla="*/ T60 w 723"/>
                              <a:gd name="T62" fmla="+- 0 807 382"/>
                              <a:gd name="T63" fmla="*/ 807 h 648"/>
                              <a:gd name="T64" fmla="+- 0 9638 9277"/>
                              <a:gd name="T65" fmla="*/ T64 w 723"/>
                              <a:gd name="T66" fmla="+- 0 807 382"/>
                              <a:gd name="T67" fmla="*/ 807 h 648"/>
                              <a:gd name="T68" fmla="+- 0 9757 9277"/>
                              <a:gd name="T69" fmla="*/ T68 w 723"/>
                              <a:gd name="T70" fmla="+- 0 985 382"/>
                              <a:gd name="T71" fmla="*/ 985 h 648"/>
                              <a:gd name="T72" fmla="+- 0 9680 9277"/>
                              <a:gd name="T73" fmla="*/ T72 w 723"/>
                              <a:gd name="T74" fmla="+- 0 1030 382"/>
                              <a:gd name="T75" fmla="*/ 1030 h 648"/>
                              <a:gd name="T76" fmla="+- 0 9999 9277"/>
                              <a:gd name="T77" fmla="*/ T76 w 723"/>
                              <a:gd name="T78" fmla="+- 0 1030 382"/>
                              <a:gd name="T79" fmla="*/ 1030 h 648"/>
                              <a:gd name="T80" fmla="+- 0 9949 9277"/>
                              <a:gd name="T81" fmla="*/ T80 w 723"/>
                              <a:gd name="T82" fmla="+- 0 983 382"/>
                              <a:gd name="T83" fmla="*/ 983 h 648"/>
                              <a:gd name="T84" fmla="+- 0 9835 9277"/>
                              <a:gd name="T85" fmla="*/ T84 w 723"/>
                              <a:gd name="T86" fmla="+- 0 807 382"/>
                              <a:gd name="T87" fmla="*/ 807 h 648"/>
                              <a:gd name="T88" fmla="+- 0 9999 9277"/>
                              <a:gd name="T89" fmla="*/ T88 w 723"/>
                              <a:gd name="T90" fmla="+- 0 382 382"/>
                              <a:gd name="T91" fmla="*/ 382 h 648"/>
                              <a:gd name="T92" fmla="+- 0 9680 9277"/>
                              <a:gd name="T93" fmla="*/ T92 w 723"/>
                              <a:gd name="T94" fmla="+- 0 382 382"/>
                              <a:gd name="T95" fmla="*/ 382 h 648"/>
                              <a:gd name="T96" fmla="+- 0 9757 9277"/>
                              <a:gd name="T97" fmla="*/ T96 w 723"/>
                              <a:gd name="T98" fmla="+- 0 427 382"/>
                              <a:gd name="T99" fmla="*/ 427 h 648"/>
                              <a:gd name="T100" fmla="+- 0 9638 9277"/>
                              <a:gd name="T101" fmla="*/ T100 w 723"/>
                              <a:gd name="T102" fmla="+- 0 605 382"/>
                              <a:gd name="T103" fmla="*/ 605 h 648"/>
                              <a:gd name="T104" fmla="+- 0 9835 9277"/>
                              <a:gd name="T105" fmla="*/ T104 w 723"/>
                              <a:gd name="T106" fmla="+- 0 605 382"/>
                              <a:gd name="T107" fmla="*/ 605 h 648"/>
                              <a:gd name="T108" fmla="+- 0 9950 9277"/>
                              <a:gd name="T109" fmla="*/ T108 w 723"/>
                              <a:gd name="T110" fmla="+- 0 428 382"/>
                              <a:gd name="T111" fmla="*/ 428 h 648"/>
                              <a:gd name="T112" fmla="+- 0 9999 9277"/>
                              <a:gd name="T113" fmla="*/ T112 w 723"/>
                              <a:gd name="T114" fmla="+- 0 382 382"/>
                              <a:gd name="T115" fmla="*/ 382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23" h="648">
                                <a:moveTo>
                                  <a:pt x="320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45"/>
                                </a:lnTo>
                                <a:lnTo>
                                  <a:pt x="231" y="324"/>
                                </a:lnTo>
                                <a:lnTo>
                                  <a:pt x="50" y="601"/>
                                </a:lnTo>
                                <a:lnTo>
                                  <a:pt x="0" y="648"/>
                                </a:lnTo>
                                <a:lnTo>
                                  <a:pt x="320" y="648"/>
                                </a:lnTo>
                                <a:lnTo>
                                  <a:pt x="243" y="603"/>
                                </a:lnTo>
                                <a:lnTo>
                                  <a:pt x="361" y="425"/>
                                </a:lnTo>
                                <a:lnTo>
                                  <a:pt x="558" y="425"/>
                                </a:lnTo>
                                <a:lnTo>
                                  <a:pt x="492" y="324"/>
                                </a:lnTo>
                                <a:lnTo>
                                  <a:pt x="558" y="223"/>
                                </a:lnTo>
                                <a:lnTo>
                                  <a:pt x="361" y="223"/>
                                </a:lnTo>
                                <a:lnTo>
                                  <a:pt x="243" y="45"/>
                                </a:lnTo>
                                <a:lnTo>
                                  <a:pt x="320" y="0"/>
                                </a:lnTo>
                                <a:close/>
                                <a:moveTo>
                                  <a:pt x="558" y="425"/>
                                </a:moveTo>
                                <a:lnTo>
                                  <a:pt x="361" y="425"/>
                                </a:lnTo>
                                <a:lnTo>
                                  <a:pt x="480" y="603"/>
                                </a:lnTo>
                                <a:lnTo>
                                  <a:pt x="403" y="648"/>
                                </a:lnTo>
                                <a:lnTo>
                                  <a:pt x="722" y="648"/>
                                </a:lnTo>
                                <a:lnTo>
                                  <a:pt x="672" y="601"/>
                                </a:lnTo>
                                <a:lnTo>
                                  <a:pt x="558" y="425"/>
                                </a:lnTo>
                                <a:close/>
                                <a:moveTo>
                                  <a:pt x="722" y="0"/>
                                </a:moveTo>
                                <a:lnTo>
                                  <a:pt x="403" y="0"/>
                                </a:lnTo>
                                <a:lnTo>
                                  <a:pt x="480" y="45"/>
                                </a:lnTo>
                                <a:lnTo>
                                  <a:pt x="361" y="223"/>
                                </a:lnTo>
                                <a:lnTo>
                                  <a:pt x="558" y="223"/>
                                </a:lnTo>
                                <a:lnTo>
                                  <a:pt x="673" y="46"/>
                                </a:lnTo>
                                <a:lnTo>
                                  <a:pt x="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6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079" y="215"/>
                            <a:ext cx="4171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6A3B" w:rsidRDefault="002B6A3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B6A3B" w:rsidRDefault="002B6A3B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2B6A3B" w:rsidRDefault="002B6A3B">
                              <w:pPr>
                                <w:spacing w:before="8"/>
                                <w:rPr>
                                  <w:sz w:val="24"/>
                                </w:rPr>
                              </w:pPr>
                            </w:p>
                            <w:p w:rsidR="002B6A3B" w:rsidRDefault="00AB028C">
                              <w:pPr>
                                <w:spacing w:before="1" w:line="242" w:lineRule="exact"/>
                                <w:ind w:left="2157" w:hanging="573"/>
                                <w:rPr>
                                  <w:rFonts w:ascii="Lucida Sans"/>
                                </w:rPr>
                              </w:pPr>
                              <w:r>
                                <w:rPr>
                                  <w:rFonts w:ascii="Lucida Sans"/>
                                  <w:color w:val="FFFFFF"/>
                                </w:rPr>
                                <w:t>STUDENT SUCCESS CENTER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353.95pt;margin-top:10.75pt;width:208.55pt;height:76.95pt;z-index:1048;mso-position-horizontal-relative:page" coordorigin="7079,215" coordsize="4171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">
                <v:shape id="Freeform 14" o:spid="_x0000_s1027" style="position:absolute;left:7079;top:215;width:1330;height:1539;visibility:visible;mso-wrap-style:square;v-text-anchor:top" coordsize="1330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" path="m244,l,5,1080,1538r250,l244,xe" fillcolor="#545f82" stroked="f">
                  <v:path arrowok="t" o:connecttype="custom" o:connectlocs="244,215;0,220;1080,1753;1330,1753;244,215" o:connectangles="0,0,0,0,0"/>
                </v:shape>
                <v:shape id="Freeform 13" o:spid="_x0000_s1028" style="position:absolute;left:7330;top:215;width:3921;height:1539;visibility:visible;mso-wrap-style:square;v-text-anchor:top" coordsize="3921,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" path="m3920,l,5,1080,1538r2840,l3920,xe" fillcolor="#001641" stroked="f">
                  <v:path arrowok="t" o:connecttype="custom" o:connectlocs="3920,215;0,220;1080,1753;3920,1753;3920,215" o:connectangles="0,0,0,0,0"/>
                </v:shape>
                <v:shape id="AutoShape 12" o:spid="_x0000_s1029" style="position:absolute;left:9188;top:348;width:900;height:717;visibility:visible;mso-wrap-style:square;v-text-anchor:top" coordsize="900,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" path="m900,l,,111,102,279,358,113,613,1,716r898,l845,666r-395,l380,626,450,521r278,l622,358,728,195r-278,l380,90,450,50r395,l900,xm728,521r-278,l520,626r-70,40l845,666,788,613,728,521xm845,50r-395,l520,90,450,195r278,l789,102,845,50xe" fillcolor="#9298b2" stroked="f">
                  <v:path arrowok="t" o:connecttype="custom" o:connectlocs="900,348;0,348;111,450;279,706;113,961;1,1064;899,1064;845,1014;450,1014;380,974;450,869;728,869;622,706;728,543;450,543;380,438;450,398;845,398;900,348;728,869;450,869;520,974;450,1014;845,1014;788,961;728,869;845,398;450,398;520,438;450,543;728,543;789,450;845,398" o:connectangles="0,0,0,0,0,0,0,0,0,0,0,0,0,0,0,0,0,0,0,0,0,0,0,0,0,0,0,0,0,0,0,0,0"/>
                </v:shape>
                <v:shape id="AutoShape 11" o:spid="_x0000_s1030" style="position:absolute;left:9233;top:365;width:812;height:682;visibility:visible;mso-wrap-style:square;v-text-anchor:top" coordsize="81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" path="m811,l,,80,73,254,341,81,607,,682r810,l796,669r-391,l311,614,405,473r237,l556,341,642,209r-237,l311,68,405,13r391,l811,xm642,473r-237,l500,614r-95,55l796,669,730,607,642,473xm796,13r-391,l500,68,405,209r237,l731,74,796,13xe" stroked="f">
                  <v:path arrowok="t" o:connecttype="custom" o:connectlocs="811,365;0,365;80,438;254,706;81,972;0,1047;810,1047;796,1034;405,1034;311,979;405,838;642,838;556,706;642,574;405,574;311,433;405,378;796,378;811,365;642,838;405,838;500,979;405,1034;796,1034;730,972;642,838;796,378;405,378;500,433;405,574;642,574;731,439;796,378" o:connectangles="0,0,0,0,0,0,0,0,0,0,0,0,0,0,0,0,0,0,0,0,0,0,0,0,0,0,0,0,0,0,0,0,0"/>
                </v:shape>
                <v:shape id="AutoShape 10" o:spid="_x0000_s1031" style="position:absolute;left:9277;top:382;width:723;height:648;visibility:visible;mso-wrap-style:square;v-text-anchor:top" coordsize="72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" path="m320,l,,49,45,231,324,50,601,,648r320,l243,603,361,425r197,l492,324,558,223r-197,l243,45,320,xm558,425r-197,l480,603r-77,45l722,648,672,601,558,425xm722,l403,r77,45l361,223r197,l673,46,722,xe" fillcolor="#001641" stroked="f">
                  <v:path arrowok="t" o:connecttype="custom" o:connectlocs="320,382;0,382;49,427;231,706;50,983;0,1030;320,1030;243,985;361,807;558,807;492,706;558,605;361,605;243,427;320,382;558,807;361,807;480,985;403,1030;722,1030;672,983;558,807;722,382;403,382;480,427;361,605;558,605;673,428;722,382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2" type="#_x0000_t202" style="position:absolute;left:7079;top:215;width:4171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2B6A3B" w:rsidRDefault="002B6A3B">
                        <w:pPr>
                          <w:rPr>
                            <w:sz w:val="26"/>
                          </w:rPr>
                        </w:pPr>
                      </w:p>
                      <w:p w:rsidR="002B6A3B" w:rsidRDefault="002B6A3B">
                        <w:pPr>
                          <w:rPr>
                            <w:sz w:val="26"/>
                          </w:rPr>
                        </w:pPr>
                      </w:p>
                      <w:p w:rsidR="002B6A3B" w:rsidRDefault="002B6A3B">
                        <w:pPr>
                          <w:spacing w:before="8"/>
                          <w:rPr>
                            <w:sz w:val="24"/>
                          </w:rPr>
                        </w:pPr>
                      </w:p>
                      <w:p w:rsidR="002B6A3B" w:rsidRDefault="00AB028C">
                        <w:pPr>
                          <w:spacing w:before="1" w:line="242" w:lineRule="exact"/>
                          <w:ind w:left="2157" w:hanging="573"/>
                          <w:rPr>
                            <w:rFonts w:ascii="Lucida Sans"/>
                          </w:rPr>
                        </w:pPr>
                        <w:r>
                          <w:rPr>
                            <w:rFonts w:ascii="Lucida Sans"/>
                            <w:color w:val="FFFFFF"/>
                          </w:rPr>
                          <w:t>STUDENT SUCCESS CENTER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AB028C">
        <w:rPr>
          <w:b/>
          <w:color w:val="001641"/>
          <w:spacing w:val="-53"/>
          <w:w w:val="115"/>
          <w:sz w:val="98"/>
        </w:rPr>
        <w:t>SOLUTION</w:t>
      </w:r>
    </w:p>
    <w:p w:rsidR="002B6A3B" w:rsidRDefault="00AB028C">
      <w:pPr>
        <w:spacing w:line="877" w:lineRule="exact"/>
        <w:ind w:left="110"/>
        <w:rPr>
          <w:rFonts w:ascii="Book Antiqua"/>
          <w:b/>
          <w:sz w:val="87"/>
        </w:rPr>
      </w:pPr>
      <w:r>
        <w:rPr>
          <w:rFonts w:ascii="Book Antiqua"/>
          <w:b/>
          <w:color w:val="545F82"/>
          <w:w w:val="105"/>
          <w:sz w:val="87"/>
        </w:rPr>
        <w:t>CENTERS</w:t>
      </w:r>
    </w:p>
    <w:p w:rsidR="002B6A3B" w:rsidRDefault="00AB028C">
      <w:pPr>
        <w:pStyle w:val="BodyText"/>
        <w:spacing w:before="174" w:line="244" w:lineRule="auto"/>
        <w:ind w:left="110" w:right="328"/>
      </w:pPr>
      <w:r>
        <w:rPr>
          <w:color w:val="001641"/>
        </w:rPr>
        <w:t>At</w:t>
      </w:r>
      <w:r>
        <w:rPr>
          <w:color w:val="001641"/>
          <w:spacing w:val="-22"/>
        </w:rPr>
        <w:t xml:space="preserve"> </w:t>
      </w:r>
      <w:r>
        <w:rPr>
          <w:color w:val="001641"/>
          <w:spacing w:val="-3"/>
        </w:rPr>
        <w:t>Xavier,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our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goal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is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to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support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students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and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their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families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from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the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first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semester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to</w:t>
      </w:r>
      <w:r>
        <w:rPr>
          <w:color w:val="001641"/>
          <w:spacing w:val="-22"/>
        </w:rPr>
        <w:t xml:space="preserve"> </w:t>
      </w:r>
      <w:r>
        <w:rPr>
          <w:color w:val="001641"/>
        </w:rPr>
        <w:t>graduation</w:t>
      </w:r>
      <w:r>
        <w:rPr>
          <w:color w:val="001641"/>
          <w:spacing w:val="-3"/>
        </w:rPr>
        <w:t>.</w:t>
      </w:r>
      <w:r>
        <w:rPr>
          <w:color w:val="001641"/>
          <w:spacing w:val="-22"/>
        </w:rPr>
        <w:t xml:space="preserve"> </w:t>
      </w:r>
      <w:r w:rsidR="00016025">
        <w:rPr>
          <w:color w:val="001641"/>
        </w:rPr>
        <w:t>Below you will find numerous resources to support you on your journey.</w:t>
      </w:r>
    </w:p>
    <w:p w:rsidR="002B6A3B" w:rsidRDefault="002B6A3B">
      <w:pPr>
        <w:pStyle w:val="BodyText"/>
        <w:spacing w:before="5"/>
        <w:rPr>
          <w:sz w:val="15"/>
        </w:rPr>
      </w:pPr>
    </w:p>
    <w:p w:rsidR="002B6A3B" w:rsidRDefault="00AB028C">
      <w:pPr>
        <w:ind w:left="110"/>
        <w:rPr>
          <w:b/>
          <w:sz w:val="18"/>
        </w:rPr>
      </w:pPr>
      <w:r>
        <w:rPr>
          <w:b/>
          <w:color w:val="001641"/>
          <w:w w:val="110"/>
          <w:sz w:val="18"/>
        </w:rPr>
        <w:t xml:space="preserve">FOR MORE INFORMATION, email </w:t>
      </w:r>
      <w:hyperlink r:id="rId5">
        <w:r>
          <w:rPr>
            <w:b/>
            <w:color w:val="001641"/>
            <w:w w:val="110"/>
            <w:sz w:val="18"/>
          </w:rPr>
          <w:t>success@xavier.edu</w:t>
        </w:r>
      </w:hyperlink>
      <w:r>
        <w:rPr>
          <w:b/>
          <w:color w:val="001641"/>
          <w:w w:val="110"/>
          <w:sz w:val="18"/>
        </w:rPr>
        <w:t xml:space="preserve"> or call 513-745-3141.</w:t>
      </w:r>
    </w:p>
    <w:p w:rsidR="002B6A3B" w:rsidRDefault="002B6A3B">
      <w:pPr>
        <w:spacing w:before="9" w:after="1"/>
        <w:rPr>
          <w:b/>
          <w:sz w:val="27"/>
        </w:rPr>
      </w:pPr>
    </w:p>
    <w:tbl>
      <w:tblPr>
        <w:tblW w:w="0" w:type="auto"/>
        <w:tblInd w:w="1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410"/>
        <w:gridCol w:w="2160"/>
        <w:gridCol w:w="1145"/>
      </w:tblGrid>
      <w:tr w:rsidR="002B6A3B" w:rsidTr="00ED00F5">
        <w:trPr>
          <w:trHeight w:hRule="exact" w:val="391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D00F5" w:rsidRDefault="00ED00F5">
            <w:pPr>
              <w:pStyle w:val="TableParagraph"/>
              <w:spacing w:before="2"/>
              <w:ind w:left="82"/>
              <w:rPr>
                <w:rFonts w:ascii="Arial"/>
                <w:b/>
                <w:color w:val="001641"/>
                <w:w w:val="95"/>
                <w:sz w:val="16"/>
              </w:rPr>
            </w:pPr>
            <w:bookmarkStart w:id="0" w:name="_GoBack" w:colFirst="0" w:colLast="4"/>
          </w:p>
          <w:p w:rsidR="002B6A3B" w:rsidRDefault="00AB028C">
            <w:pPr>
              <w:pStyle w:val="TableParagraph"/>
              <w:spacing w:before="2"/>
              <w:ind w:left="8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41"/>
                <w:w w:val="95"/>
                <w:sz w:val="16"/>
              </w:rPr>
              <w:t>SOLUTION CENTER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ED00F5" w:rsidRDefault="00ED00F5">
            <w:pPr>
              <w:pStyle w:val="TableParagraph"/>
              <w:spacing w:before="2"/>
              <w:ind w:left="80"/>
              <w:rPr>
                <w:rFonts w:ascii="Arial"/>
                <w:b/>
                <w:color w:val="001641"/>
                <w:w w:val="95"/>
                <w:sz w:val="16"/>
              </w:rPr>
            </w:pPr>
          </w:p>
          <w:p w:rsidR="002B6A3B" w:rsidRDefault="00AB028C">
            <w:pPr>
              <w:pStyle w:val="TableParagraph"/>
              <w:spacing w:before="2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41"/>
                <w:w w:val="95"/>
                <w:sz w:val="16"/>
              </w:rPr>
              <w:t>STUDENT SERVICES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ED00F5" w:rsidRDefault="00ED00F5">
            <w:pPr>
              <w:pStyle w:val="TableParagraph"/>
              <w:spacing w:before="2"/>
              <w:ind w:left="80"/>
              <w:rPr>
                <w:rFonts w:ascii="Arial"/>
                <w:b/>
                <w:color w:val="001641"/>
                <w:sz w:val="16"/>
              </w:rPr>
            </w:pPr>
          </w:p>
          <w:p w:rsidR="002B6A3B" w:rsidRDefault="00AB028C">
            <w:pPr>
              <w:pStyle w:val="TableParagraph"/>
              <w:spacing w:before="2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41"/>
                <w:sz w:val="16"/>
              </w:rPr>
              <w:t>LOCATION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:rsidR="00ED00F5" w:rsidRDefault="00ED00F5">
            <w:pPr>
              <w:pStyle w:val="TableParagraph"/>
              <w:spacing w:before="2"/>
              <w:ind w:left="80"/>
              <w:rPr>
                <w:rFonts w:ascii="Arial"/>
                <w:b/>
                <w:color w:val="001641"/>
                <w:sz w:val="16"/>
              </w:rPr>
            </w:pPr>
          </w:p>
          <w:p w:rsidR="002B6A3B" w:rsidRDefault="00AB028C">
            <w:pPr>
              <w:pStyle w:val="TableParagraph"/>
              <w:spacing w:before="2"/>
              <w:ind w:left="8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001641"/>
                <w:sz w:val="16"/>
              </w:rPr>
              <w:t>PHONE</w:t>
            </w:r>
          </w:p>
        </w:tc>
      </w:tr>
      <w:tr w:rsidR="002B6A3B">
        <w:trPr>
          <w:trHeight w:hRule="exact" w:val="519"/>
        </w:trPr>
        <w:tc>
          <w:tcPr>
            <w:tcW w:w="2518" w:type="dxa"/>
            <w:tcBorders>
              <w:top w:val="nil"/>
              <w:left w:val="nil"/>
            </w:tcBorders>
            <w:shd w:val="clear" w:color="auto" w:fill="001641"/>
          </w:tcPr>
          <w:p w:rsidR="002B6A3B" w:rsidRDefault="00AB028C">
            <w:pPr>
              <w:pStyle w:val="TableParagraph"/>
              <w:spacing w:before="161"/>
              <w:ind w:left="12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STUDENT SUCCESS</w:t>
            </w:r>
          </w:p>
        </w:tc>
        <w:tc>
          <w:tcPr>
            <w:tcW w:w="4410" w:type="dxa"/>
            <w:tcBorders>
              <w:top w:val="nil"/>
            </w:tcBorders>
            <w:shd w:val="clear" w:color="auto" w:fill="001641"/>
          </w:tcPr>
          <w:p w:rsidR="002B6A3B" w:rsidRDefault="002B6A3B"/>
        </w:tc>
        <w:tc>
          <w:tcPr>
            <w:tcW w:w="2160" w:type="dxa"/>
            <w:tcBorders>
              <w:top w:val="nil"/>
            </w:tcBorders>
            <w:shd w:val="clear" w:color="auto" w:fill="001641"/>
          </w:tcPr>
          <w:p w:rsidR="002B6A3B" w:rsidRDefault="002B6A3B"/>
        </w:tc>
        <w:tc>
          <w:tcPr>
            <w:tcW w:w="1145" w:type="dxa"/>
            <w:tcBorders>
              <w:top w:val="nil"/>
              <w:right w:val="nil"/>
            </w:tcBorders>
            <w:shd w:val="clear" w:color="auto" w:fill="001641"/>
          </w:tcPr>
          <w:p w:rsidR="002B6A3B" w:rsidRDefault="002B6A3B"/>
        </w:tc>
      </w:tr>
      <w:tr w:rsidR="002B6A3B">
        <w:trPr>
          <w:trHeight w:hRule="exact" w:val="696"/>
        </w:trPr>
        <w:tc>
          <w:tcPr>
            <w:tcW w:w="2518" w:type="dxa"/>
            <w:tcBorders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Academic Support</w:t>
            </w:r>
          </w:p>
        </w:tc>
        <w:tc>
          <w:tcPr>
            <w:tcW w:w="4410" w:type="dxa"/>
            <w:tcBorders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numPr>
                <w:ilvl w:val="0"/>
                <w:numId w:val="31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subject</w:t>
            </w:r>
            <w:r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tutoring</w:t>
            </w:r>
            <w:r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by</w:t>
            </w:r>
            <w:r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appointment</w:t>
            </w:r>
            <w:r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supplemental</w:t>
            </w:r>
            <w:r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instruction</w:t>
            </w:r>
          </w:p>
          <w:p w:rsidR="002B6A3B" w:rsidRDefault="00AB028C">
            <w:pPr>
              <w:pStyle w:val="TableParagraph"/>
              <w:numPr>
                <w:ilvl w:val="0"/>
                <w:numId w:val="31"/>
              </w:numPr>
              <w:tabs>
                <w:tab w:val="left" w:pos="201"/>
              </w:tabs>
              <w:spacing w:before="0" w:line="204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study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groups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study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skills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assistance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time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management</w:t>
            </w:r>
          </w:p>
          <w:p w:rsidR="002B6A3B" w:rsidRDefault="00AB028C">
            <w:pPr>
              <w:pStyle w:val="TableParagraph"/>
              <w:numPr>
                <w:ilvl w:val="0"/>
                <w:numId w:val="31"/>
              </w:numPr>
              <w:tabs>
                <w:tab w:val="left" w:pos="201"/>
              </w:tabs>
              <w:spacing w:before="0"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organization •</w:t>
            </w:r>
            <w:r>
              <w:rPr>
                <w:color w:val="001641"/>
                <w:spacing w:val="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Goa</w:t>
            </w:r>
          </w:p>
        </w:tc>
        <w:tc>
          <w:tcPr>
            <w:tcW w:w="2160" w:type="dxa"/>
            <w:tcBorders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</w:t>
            </w:r>
            <w:r w:rsidRPr="00ED00F5">
              <w:rPr>
                <w:color w:val="001641"/>
                <w:sz w:val="17"/>
              </w:rPr>
              <w:t>530</w:t>
            </w:r>
          </w:p>
        </w:tc>
        <w:tc>
          <w:tcPr>
            <w:tcW w:w="1145" w:type="dxa"/>
            <w:tcBorders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 w:rsidP="009F59A8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</w:t>
            </w:r>
            <w:r w:rsidR="009F59A8" w:rsidRPr="00ED00F5">
              <w:rPr>
                <w:color w:val="001641"/>
                <w:sz w:val="17"/>
              </w:rPr>
              <w:t>2886</w:t>
            </w:r>
          </w:p>
        </w:tc>
      </w:tr>
      <w:tr w:rsidR="002B6A3B">
        <w:trPr>
          <w:trHeight w:hRule="exact" w:val="696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9F59A8" w:rsidRDefault="00AB028C">
            <w:pPr>
              <w:pStyle w:val="TableParagraph"/>
              <w:rPr>
                <w:color w:val="001641"/>
                <w:w w:val="90"/>
                <w:sz w:val="17"/>
              </w:rPr>
            </w:pPr>
            <w:r>
              <w:rPr>
                <w:color w:val="001641"/>
                <w:w w:val="90"/>
                <w:sz w:val="17"/>
              </w:rPr>
              <w:t>Academic</w:t>
            </w:r>
            <w:r w:rsidR="009F59A8">
              <w:rPr>
                <w:color w:val="001641"/>
                <w:w w:val="90"/>
                <w:sz w:val="17"/>
              </w:rPr>
              <w:t xml:space="preserve">  Advising - </w:t>
            </w:r>
          </w:p>
          <w:p w:rsidR="002B6A3B" w:rsidRDefault="00AB028C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Exploratory</w:t>
            </w:r>
            <w:r w:rsidR="009F59A8">
              <w:rPr>
                <w:color w:val="001641"/>
                <w:w w:val="90"/>
                <w:sz w:val="17"/>
              </w:rPr>
              <w:t xml:space="preserve"> Majors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numPr>
                <w:ilvl w:val="0"/>
                <w:numId w:val="30"/>
              </w:numPr>
              <w:tabs>
                <w:tab w:val="left" w:pos="201"/>
              </w:tabs>
              <w:spacing w:before="39" w:line="204" w:lineRule="exact"/>
              <w:ind w:right="229"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meet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with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professional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advisor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drop/add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classes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change your</w:t>
            </w:r>
            <w:r>
              <w:rPr>
                <w:color w:val="001641"/>
                <w:spacing w:val="-1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major</w:t>
            </w:r>
            <w:r>
              <w:rPr>
                <w:color w:val="001641"/>
                <w:spacing w:val="-1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review</w:t>
            </w:r>
            <w:r>
              <w:rPr>
                <w:color w:val="001641"/>
                <w:spacing w:val="-1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requirements</w:t>
            </w:r>
            <w:r>
              <w:rPr>
                <w:color w:val="001641"/>
                <w:spacing w:val="-1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registration</w:t>
            </w:r>
            <w:r>
              <w:rPr>
                <w:color w:val="001641"/>
                <w:spacing w:val="-1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procedures</w:t>
            </w:r>
          </w:p>
          <w:p w:rsidR="002B6A3B" w:rsidRDefault="00AB028C">
            <w:pPr>
              <w:pStyle w:val="TableParagraph"/>
              <w:numPr>
                <w:ilvl w:val="0"/>
                <w:numId w:val="30"/>
              </w:numPr>
              <w:tabs>
                <w:tab w:val="left" w:pos="201"/>
              </w:tabs>
              <w:spacing w:before="1"/>
              <w:ind w:left="200"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academic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planning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 w:rsidP="00B46B2B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</w:t>
            </w:r>
            <w:r w:rsidRPr="00ED00F5">
              <w:rPr>
                <w:color w:val="001641"/>
                <w:sz w:val="17"/>
              </w:rPr>
              <w:t>5</w:t>
            </w:r>
            <w:r w:rsidR="00B46B2B" w:rsidRPr="00ED00F5">
              <w:rPr>
                <w:color w:val="001641"/>
                <w:sz w:val="17"/>
              </w:rPr>
              <w:t>30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 w:rsidP="009C2492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</w:t>
            </w:r>
            <w:r w:rsidR="009C2492" w:rsidRPr="00ED00F5">
              <w:rPr>
                <w:color w:val="001641"/>
                <w:sz w:val="17"/>
              </w:rPr>
              <w:t>3141</w:t>
            </w:r>
          </w:p>
        </w:tc>
      </w:tr>
      <w:tr w:rsidR="002B6A3B">
        <w:trPr>
          <w:trHeight w:hRule="exact" w:val="491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Career Development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numPr>
                <w:ilvl w:val="0"/>
                <w:numId w:val="29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job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internships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search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interview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prep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resume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review</w:t>
            </w:r>
          </w:p>
          <w:p w:rsidR="002B6A3B" w:rsidRDefault="00AB028C">
            <w:pPr>
              <w:pStyle w:val="TableParagraph"/>
              <w:numPr>
                <w:ilvl w:val="0"/>
                <w:numId w:val="29"/>
              </w:numPr>
              <w:tabs>
                <w:tab w:val="left" w:pos="201"/>
              </w:tabs>
              <w:spacing w:before="0"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one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on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one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career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coaching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career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major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exploration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</w:t>
            </w:r>
            <w:r w:rsidRPr="00ED00F5">
              <w:rPr>
                <w:color w:val="001641"/>
                <w:sz w:val="17"/>
              </w:rPr>
              <w:t>530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 w:rsidP="009C2492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</w:t>
            </w:r>
            <w:r w:rsidR="009C2492" w:rsidRPr="00ED00F5">
              <w:rPr>
                <w:color w:val="001641"/>
                <w:sz w:val="17"/>
              </w:rPr>
              <w:t>3141</w:t>
            </w:r>
          </w:p>
        </w:tc>
      </w:tr>
      <w:tr w:rsidR="002B6A3B">
        <w:trPr>
          <w:trHeight w:hRule="exact" w:val="491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International  Education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numPr>
                <w:ilvl w:val="0"/>
                <w:numId w:val="28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study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abroad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information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advising</w:t>
            </w:r>
          </w:p>
          <w:p w:rsidR="002B6A3B" w:rsidRDefault="00AB028C">
            <w:pPr>
              <w:pStyle w:val="TableParagraph"/>
              <w:numPr>
                <w:ilvl w:val="0"/>
                <w:numId w:val="28"/>
              </w:numPr>
              <w:tabs>
                <w:tab w:val="left" w:pos="201"/>
              </w:tabs>
              <w:spacing w:before="0"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international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student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advising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cross-cultural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programs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>Gallagher Student Center</w:t>
            </w:r>
            <w:r w:rsidRPr="00ED00F5">
              <w:rPr>
                <w:color w:val="001641"/>
                <w:w w:val="91"/>
                <w:sz w:val="17"/>
              </w:rPr>
              <w:t xml:space="preserve"> </w:t>
            </w:r>
            <w:r w:rsidRPr="00ED00F5">
              <w:rPr>
                <w:color w:val="001641"/>
                <w:sz w:val="17"/>
              </w:rPr>
              <w:t>230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513-745-2864</w:t>
            </w:r>
          </w:p>
        </w:tc>
      </w:tr>
      <w:tr w:rsidR="002B6A3B" w:rsidTr="009F59A8">
        <w:trPr>
          <w:trHeight w:hRule="exact" w:val="1139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spacing w:before="39" w:line="204" w:lineRule="exact"/>
              <w:ind w:right="138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Student Athlete Academic Support</w:t>
            </w:r>
            <w:r>
              <w:rPr>
                <w:color w:val="001641"/>
                <w:w w:val="91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Services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9F59A8" w:rsidRDefault="00AB028C">
            <w:pPr>
              <w:pStyle w:val="TableParagraph"/>
              <w:numPr>
                <w:ilvl w:val="0"/>
                <w:numId w:val="27"/>
              </w:numPr>
              <w:tabs>
                <w:tab w:val="left" w:pos="201"/>
              </w:tabs>
              <w:spacing w:line="206" w:lineRule="exact"/>
              <w:ind w:firstLine="0"/>
              <w:rPr>
                <w:sz w:val="17"/>
                <w:szCs w:val="17"/>
              </w:rPr>
            </w:pPr>
            <w:r w:rsidRPr="009F59A8">
              <w:rPr>
                <w:color w:val="001641"/>
                <w:w w:val="95"/>
                <w:sz w:val="17"/>
                <w:szCs w:val="17"/>
              </w:rPr>
              <w:t>meet</w:t>
            </w:r>
            <w:r w:rsidRPr="009F59A8">
              <w:rPr>
                <w:color w:val="001641"/>
                <w:spacing w:val="-20"/>
                <w:w w:val="95"/>
                <w:sz w:val="17"/>
                <w:szCs w:val="17"/>
              </w:rPr>
              <w:t xml:space="preserve"> </w:t>
            </w:r>
            <w:r w:rsidRPr="009F59A8">
              <w:rPr>
                <w:color w:val="001641"/>
                <w:w w:val="95"/>
                <w:sz w:val="17"/>
                <w:szCs w:val="17"/>
              </w:rPr>
              <w:t>w/</w:t>
            </w:r>
            <w:r w:rsidRPr="009F59A8">
              <w:rPr>
                <w:color w:val="001641"/>
                <w:spacing w:val="-20"/>
                <w:w w:val="95"/>
                <w:sz w:val="17"/>
                <w:szCs w:val="17"/>
              </w:rPr>
              <w:t xml:space="preserve"> </w:t>
            </w:r>
            <w:r w:rsidRPr="009F59A8">
              <w:rPr>
                <w:color w:val="001641"/>
                <w:w w:val="95"/>
                <w:sz w:val="17"/>
                <w:szCs w:val="17"/>
              </w:rPr>
              <w:t>athletic</w:t>
            </w:r>
            <w:r w:rsidRPr="009F59A8">
              <w:rPr>
                <w:color w:val="001641"/>
                <w:spacing w:val="-20"/>
                <w:w w:val="95"/>
                <w:sz w:val="17"/>
                <w:szCs w:val="17"/>
              </w:rPr>
              <w:t xml:space="preserve"> </w:t>
            </w:r>
            <w:r w:rsidRPr="009F59A8">
              <w:rPr>
                <w:color w:val="001641"/>
                <w:w w:val="95"/>
                <w:sz w:val="17"/>
                <w:szCs w:val="17"/>
              </w:rPr>
              <w:t>academic</w:t>
            </w:r>
            <w:r w:rsidRPr="009F59A8">
              <w:rPr>
                <w:color w:val="001641"/>
                <w:spacing w:val="-20"/>
                <w:w w:val="95"/>
                <w:sz w:val="17"/>
                <w:szCs w:val="17"/>
              </w:rPr>
              <w:t xml:space="preserve"> </w:t>
            </w:r>
            <w:r w:rsidRPr="009F59A8">
              <w:rPr>
                <w:color w:val="001641"/>
                <w:w w:val="95"/>
                <w:sz w:val="17"/>
                <w:szCs w:val="17"/>
              </w:rPr>
              <w:t>advisor,</w:t>
            </w:r>
            <w:r w:rsidRPr="009F59A8">
              <w:rPr>
                <w:color w:val="001641"/>
                <w:spacing w:val="-23"/>
                <w:w w:val="95"/>
                <w:sz w:val="17"/>
                <w:szCs w:val="17"/>
              </w:rPr>
              <w:t xml:space="preserve"> </w:t>
            </w:r>
            <w:r w:rsidRPr="009F59A8">
              <w:rPr>
                <w:color w:val="001641"/>
                <w:w w:val="95"/>
                <w:sz w:val="17"/>
                <w:szCs w:val="17"/>
              </w:rPr>
              <w:t>drop/add</w:t>
            </w:r>
            <w:r w:rsidRPr="009F59A8">
              <w:rPr>
                <w:color w:val="001641"/>
                <w:spacing w:val="-20"/>
                <w:w w:val="95"/>
                <w:sz w:val="17"/>
                <w:szCs w:val="17"/>
              </w:rPr>
              <w:t xml:space="preserve"> </w:t>
            </w:r>
            <w:r w:rsidRPr="009F59A8">
              <w:rPr>
                <w:color w:val="001641"/>
                <w:w w:val="95"/>
                <w:sz w:val="17"/>
                <w:szCs w:val="17"/>
              </w:rPr>
              <w:t>classes</w:t>
            </w:r>
          </w:p>
          <w:p w:rsidR="002B6A3B" w:rsidRPr="009F59A8" w:rsidRDefault="00AB028C" w:rsidP="009F59A8">
            <w:pPr>
              <w:pStyle w:val="TableParagraph"/>
              <w:numPr>
                <w:ilvl w:val="0"/>
                <w:numId w:val="27"/>
              </w:numPr>
              <w:tabs>
                <w:tab w:val="left" w:pos="201"/>
              </w:tabs>
              <w:spacing w:before="1" w:line="235" w:lineRule="auto"/>
              <w:ind w:right="175" w:firstLine="0"/>
              <w:rPr>
                <w:sz w:val="17"/>
                <w:szCs w:val="17"/>
              </w:rPr>
            </w:pPr>
            <w:r w:rsidRPr="009F59A8">
              <w:rPr>
                <w:color w:val="001641"/>
                <w:w w:val="95"/>
                <w:sz w:val="17"/>
                <w:szCs w:val="17"/>
              </w:rPr>
              <w:t xml:space="preserve">discuss adding/dropping/changing majors and minors before </w:t>
            </w:r>
            <w:r w:rsidRPr="009F59A8">
              <w:rPr>
                <w:color w:val="001641"/>
                <w:sz w:val="17"/>
                <w:szCs w:val="17"/>
              </w:rPr>
              <w:t xml:space="preserve">processing • review NCAA requirements and registration </w:t>
            </w:r>
            <w:r w:rsidRPr="009F59A8">
              <w:rPr>
                <w:color w:val="001641"/>
                <w:w w:val="95"/>
                <w:sz w:val="17"/>
                <w:szCs w:val="17"/>
              </w:rPr>
              <w:t>procedures/academic</w:t>
            </w:r>
            <w:r w:rsidRPr="009F59A8">
              <w:rPr>
                <w:color w:val="001641"/>
                <w:spacing w:val="-19"/>
                <w:w w:val="95"/>
                <w:sz w:val="17"/>
                <w:szCs w:val="17"/>
              </w:rPr>
              <w:t xml:space="preserve"> </w:t>
            </w:r>
            <w:r w:rsidRPr="009F59A8">
              <w:rPr>
                <w:color w:val="001641"/>
                <w:w w:val="95"/>
                <w:sz w:val="17"/>
                <w:szCs w:val="17"/>
              </w:rPr>
              <w:t>planning</w:t>
            </w:r>
            <w:r w:rsidRPr="009F59A8">
              <w:rPr>
                <w:color w:val="001641"/>
                <w:spacing w:val="-19"/>
                <w:w w:val="95"/>
                <w:sz w:val="17"/>
                <w:szCs w:val="17"/>
              </w:rPr>
              <w:t xml:space="preserve"> </w:t>
            </w:r>
            <w:r w:rsidRPr="009F59A8">
              <w:rPr>
                <w:color w:val="001641"/>
                <w:sz w:val="17"/>
                <w:szCs w:val="17"/>
              </w:rPr>
              <w:t>•</w:t>
            </w:r>
            <w:r w:rsidR="009F59A8" w:rsidRPr="009F59A8">
              <w:rPr>
                <w:color w:val="001641"/>
                <w:sz w:val="17"/>
                <w:szCs w:val="17"/>
              </w:rPr>
              <w:t xml:space="preserve"> Study and organizational assistance</w:t>
            </w:r>
          </w:p>
          <w:p w:rsidR="009F59A8" w:rsidRDefault="009F59A8" w:rsidP="009F59A8">
            <w:pPr>
              <w:pStyle w:val="TableParagraph"/>
              <w:tabs>
                <w:tab w:val="left" w:pos="201"/>
              </w:tabs>
              <w:spacing w:before="1" w:line="235" w:lineRule="auto"/>
              <w:ind w:right="175"/>
              <w:rPr>
                <w:sz w:val="17"/>
              </w:rPr>
            </w:pP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>Cintas Center 213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513-745-3489</w:t>
            </w:r>
          </w:p>
        </w:tc>
      </w:tr>
      <w:tr w:rsidR="002B6A3B">
        <w:trPr>
          <w:trHeight w:hRule="exact" w:val="900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Student Employment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numPr>
                <w:ilvl w:val="0"/>
                <w:numId w:val="26"/>
              </w:numPr>
              <w:tabs>
                <w:tab w:val="left" w:pos="201"/>
              </w:tabs>
              <w:spacing w:line="206" w:lineRule="exact"/>
              <w:ind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student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employment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fairs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(virtual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on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campus)</w:t>
            </w:r>
          </w:p>
          <w:p w:rsidR="002B6A3B" w:rsidRDefault="00AB028C">
            <w:pPr>
              <w:pStyle w:val="TableParagraph"/>
              <w:numPr>
                <w:ilvl w:val="0"/>
                <w:numId w:val="26"/>
              </w:numPr>
              <w:tabs>
                <w:tab w:val="left" w:pos="201"/>
              </w:tabs>
              <w:spacing w:before="0" w:line="204" w:lineRule="exact"/>
              <w:ind w:left="200"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support</w:t>
            </w:r>
            <w:r>
              <w:rPr>
                <w:color w:val="001641"/>
                <w:spacing w:val="-1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for</w:t>
            </w:r>
            <w:r>
              <w:rPr>
                <w:color w:val="001641"/>
                <w:spacing w:val="-1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all</w:t>
            </w:r>
            <w:r>
              <w:rPr>
                <w:color w:val="001641"/>
                <w:spacing w:val="-1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student</w:t>
            </w:r>
            <w:r>
              <w:rPr>
                <w:color w:val="001641"/>
                <w:spacing w:val="-1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employees</w:t>
            </w:r>
            <w:r>
              <w:rPr>
                <w:color w:val="001641"/>
                <w:spacing w:val="-1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(both</w:t>
            </w:r>
            <w:r>
              <w:rPr>
                <w:color w:val="001641"/>
                <w:spacing w:val="-1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hired</w:t>
            </w:r>
            <w:r>
              <w:rPr>
                <w:color w:val="001641"/>
                <w:spacing w:val="-1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searching)</w:t>
            </w:r>
          </w:p>
          <w:p w:rsidR="002B6A3B" w:rsidRDefault="00AB028C">
            <w:pPr>
              <w:pStyle w:val="TableParagraph"/>
              <w:numPr>
                <w:ilvl w:val="0"/>
                <w:numId w:val="26"/>
              </w:numPr>
              <w:tabs>
                <w:tab w:val="left" w:pos="201"/>
              </w:tabs>
              <w:spacing w:before="2" w:line="235" w:lineRule="auto"/>
              <w:ind w:right="106"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undergraduate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graduate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students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federal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work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study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 non-federal</w:t>
            </w:r>
            <w:r>
              <w:rPr>
                <w:color w:val="001641"/>
                <w:spacing w:val="-2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work</w:t>
            </w:r>
            <w:r>
              <w:rPr>
                <w:color w:val="001641"/>
                <w:spacing w:val="-2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study</w:t>
            </w:r>
            <w:r>
              <w:rPr>
                <w:color w:val="001641"/>
                <w:spacing w:val="-2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students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</w:t>
            </w:r>
            <w:r w:rsidRPr="00ED00F5">
              <w:rPr>
                <w:color w:val="001641"/>
                <w:sz w:val="17"/>
              </w:rPr>
              <w:t>530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513-745-3141</w:t>
            </w:r>
          </w:p>
        </w:tc>
      </w:tr>
      <w:tr w:rsidR="002B6A3B">
        <w:trPr>
          <w:trHeight w:hRule="exact" w:val="491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Student Veterans Center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numPr>
                <w:ilvl w:val="0"/>
                <w:numId w:val="25"/>
              </w:numPr>
              <w:tabs>
                <w:tab w:val="left" w:pos="201"/>
              </w:tabs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support</w:t>
            </w:r>
            <w:r>
              <w:rPr>
                <w:color w:val="001641"/>
                <w:spacing w:val="-1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for</w:t>
            </w:r>
            <w:r>
              <w:rPr>
                <w:color w:val="001641"/>
                <w:spacing w:val="-1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veterans</w:t>
            </w:r>
            <w:r>
              <w:rPr>
                <w:color w:val="001641"/>
                <w:spacing w:val="-1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military</w:t>
            </w:r>
            <w:r>
              <w:rPr>
                <w:color w:val="001641"/>
                <w:spacing w:val="-1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dependents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</w:t>
            </w:r>
            <w:r w:rsidRPr="00ED00F5">
              <w:rPr>
                <w:color w:val="001641"/>
                <w:sz w:val="17"/>
              </w:rPr>
              <w:t>529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D8653B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513-745-3620</w:t>
            </w:r>
          </w:p>
        </w:tc>
      </w:tr>
      <w:tr w:rsidR="002B6A3B">
        <w:trPr>
          <w:trHeight w:hRule="exact" w:val="696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Success Coaching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numPr>
                <w:ilvl w:val="0"/>
                <w:numId w:val="24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work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with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first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second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year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students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adjustment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issues</w:t>
            </w:r>
          </w:p>
          <w:p w:rsidR="002B6A3B" w:rsidRDefault="00AB028C">
            <w:pPr>
              <w:pStyle w:val="TableParagraph"/>
              <w:numPr>
                <w:ilvl w:val="0"/>
                <w:numId w:val="24"/>
              </w:numPr>
              <w:tabs>
                <w:tab w:val="left" w:pos="201"/>
              </w:tabs>
              <w:spacing w:before="0" w:line="204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academic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support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goal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setting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parent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concerns</w:t>
            </w:r>
          </w:p>
          <w:p w:rsidR="002B6A3B" w:rsidRDefault="00AB028C">
            <w:pPr>
              <w:pStyle w:val="TableParagraph"/>
              <w:numPr>
                <w:ilvl w:val="0"/>
                <w:numId w:val="24"/>
              </w:numPr>
              <w:tabs>
                <w:tab w:val="left" w:pos="201"/>
              </w:tabs>
              <w:spacing w:before="0"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time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management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study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skills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student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engagement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</w:t>
            </w:r>
            <w:r w:rsidRPr="00ED00F5">
              <w:rPr>
                <w:color w:val="001641"/>
                <w:sz w:val="17"/>
              </w:rPr>
              <w:t>530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513-745-3141</w:t>
            </w:r>
          </w:p>
        </w:tc>
      </w:tr>
      <w:tr w:rsidR="002B6A3B">
        <w:trPr>
          <w:trHeight w:hRule="exact" w:val="491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nil"/>
              <w:right w:val="single" w:sz="4" w:space="0" w:color="001641"/>
            </w:tcBorders>
          </w:tcPr>
          <w:p w:rsidR="002B6A3B" w:rsidRDefault="00AB028C">
            <w:pPr>
              <w:pStyle w:val="TableParagraph"/>
              <w:rPr>
                <w:sz w:val="17"/>
              </w:rPr>
            </w:pPr>
            <w:proofErr w:type="spellStart"/>
            <w:r>
              <w:rPr>
                <w:color w:val="001641"/>
                <w:w w:val="95"/>
                <w:sz w:val="17"/>
              </w:rPr>
              <w:t>TRiO</w:t>
            </w:r>
            <w:proofErr w:type="spellEnd"/>
            <w:r>
              <w:rPr>
                <w:color w:val="001641"/>
                <w:w w:val="95"/>
                <w:sz w:val="17"/>
              </w:rPr>
              <w:t xml:space="preserve"> Student Support Services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nil"/>
              <w:right w:val="single" w:sz="4" w:space="0" w:color="001641"/>
            </w:tcBorders>
          </w:tcPr>
          <w:p w:rsidR="002B6A3B" w:rsidRDefault="00B46B2B" w:rsidP="00B46B2B">
            <w:pPr>
              <w:pStyle w:val="TableParagraph"/>
              <w:spacing w:before="39" w:line="204" w:lineRule="exact"/>
              <w:ind w:right="27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support</w:t>
            </w:r>
            <w:r w:rsidR="00AB028C"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system</w:t>
            </w:r>
            <w:r w:rsidR="00AB028C"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for</w:t>
            </w:r>
            <w:r w:rsidR="00AB028C"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eligible</w:t>
            </w:r>
            <w:r w:rsidR="00AB028C"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students</w:t>
            </w:r>
            <w:r w:rsidR="00AB028C"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who</w:t>
            </w:r>
            <w:r w:rsidR="00AB028C"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are</w:t>
            </w:r>
            <w:r w:rsidR="00AB028C"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first-generation, low-income,</w:t>
            </w:r>
            <w:r w:rsidR="00AB028C"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and/or</w:t>
            </w:r>
            <w:r w:rsidR="00AB028C"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students</w:t>
            </w:r>
            <w:r w:rsidR="00AB028C"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who</w:t>
            </w:r>
            <w:r w:rsidR="00AB028C"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have</w:t>
            </w:r>
            <w:r w:rsidR="00AB028C"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a</w:t>
            </w:r>
            <w:r w:rsidR="00AB028C"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disability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nil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</w:t>
            </w:r>
            <w:r w:rsidRPr="00ED00F5">
              <w:rPr>
                <w:color w:val="001641"/>
                <w:sz w:val="17"/>
              </w:rPr>
              <w:t>515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nil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513-745-3758</w:t>
            </w:r>
          </w:p>
        </w:tc>
      </w:tr>
      <w:tr w:rsidR="002B6A3B">
        <w:trPr>
          <w:trHeight w:hRule="exact" w:val="288"/>
        </w:trPr>
        <w:tc>
          <w:tcPr>
            <w:tcW w:w="2518" w:type="dxa"/>
            <w:tcBorders>
              <w:top w:val="nil"/>
              <w:left w:val="nil"/>
              <w:bottom w:val="nil"/>
            </w:tcBorders>
            <w:shd w:val="clear" w:color="auto" w:fill="001641"/>
          </w:tcPr>
          <w:p w:rsidR="002B6A3B" w:rsidRDefault="00AB028C">
            <w:pPr>
              <w:pStyle w:val="TableParagraph"/>
              <w:spacing w:before="45"/>
              <w:ind w:left="124"/>
              <w:rPr>
                <w:b/>
                <w:sz w:val="17"/>
              </w:rPr>
            </w:pPr>
            <w:r>
              <w:rPr>
                <w:b/>
                <w:color w:val="FFFFFF"/>
                <w:sz w:val="17"/>
              </w:rPr>
              <w:t>OTHER CAMPUS RESOURCES</w:t>
            </w:r>
          </w:p>
        </w:tc>
        <w:tc>
          <w:tcPr>
            <w:tcW w:w="4410" w:type="dxa"/>
            <w:tcBorders>
              <w:top w:val="nil"/>
              <w:bottom w:val="nil"/>
            </w:tcBorders>
            <w:shd w:val="clear" w:color="auto" w:fill="001641"/>
          </w:tcPr>
          <w:p w:rsidR="002B6A3B" w:rsidRDefault="002B6A3B"/>
        </w:tc>
        <w:tc>
          <w:tcPr>
            <w:tcW w:w="2160" w:type="dxa"/>
            <w:tcBorders>
              <w:top w:val="nil"/>
              <w:bottom w:val="nil"/>
            </w:tcBorders>
            <w:shd w:val="clear" w:color="auto" w:fill="001641"/>
          </w:tcPr>
          <w:p w:rsidR="002B6A3B" w:rsidRPr="00ED00F5" w:rsidRDefault="002B6A3B"/>
        </w:tc>
        <w:tc>
          <w:tcPr>
            <w:tcW w:w="1145" w:type="dxa"/>
            <w:tcBorders>
              <w:top w:val="nil"/>
              <w:bottom w:val="nil"/>
              <w:right w:val="nil"/>
            </w:tcBorders>
            <w:shd w:val="clear" w:color="auto" w:fill="001641"/>
          </w:tcPr>
          <w:p w:rsidR="002B6A3B" w:rsidRPr="00ED00F5" w:rsidRDefault="002B6A3B"/>
        </w:tc>
      </w:tr>
      <w:tr w:rsidR="002B6A3B">
        <w:trPr>
          <w:trHeight w:hRule="exact" w:val="492"/>
        </w:trPr>
        <w:tc>
          <w:tcPr>
            <w:tcW w:w="2518" w:type="dxa"/>
            <w:tcBorders>
              <w:top w:val="nil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9F59A8" w:rsidRDefault="00AB028C">
            <w:pPr>
              <w:pStyle w:val="TableParagraph"/>
              <w:spacing w:before="45"/>
              <w:rPr>
                <w:color w:val="001641"/>
                <w:w w:val="90"/>
                <w:sz w:val="17"/>
              </w:rPr>
            </w:pPr>
            <w:r>
              <w:rPr>
                <w:color w:val="001641"/>
                <w:w w:val="90"/>
                <w:sz w:val="17"/>
              </w:rPr>
              <w:t>Academic  Advising</w:t>
            </w:r>
            <w:r w:rsidR="009F59A8">
              <w:rPr>
                <w:color w:val="001641"/>
                <w:w w:val="90"/>
                <w:sz w:val="17"/>
              </w:rPr>
              <w:t xml:space="preserve"> – </w:t>
            </w:r>
          </w:p>
          <w:p w:rsidR="002B6A3B" w:rsidRDefault="00AB028C">
            <w:pPr>
              <w:pStyle w:val="TableParagraph"/>
              <w:spacing w:before="45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Declared</w:t>
            </w:r>
            <w:r w:rsidR="009F59A8">
              <w:rPr>
                <w:color w:val="001641"/>
                <w:w w:val="90"/>
                <w:sz w:val="17"/>
              </w:rPr>
              <w:t xml:space="preserve"> Major</w:t>
            </w:r>
          </w:p>
        </w:tc>
        <w:tc>
          <w:tcPr>
            <w:tcW w:w="4410" w:type="dxa"/>
            <w:tcBorders>
              <w:top w:val="nil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B46B2B" w:rsidP="00B46B2B">
            <w:pPr>
              <w:pStyle w:val="TableParagraph"/>
              <w:spacing w:before="44" w:line="204" w:lineRule="exact"/>
              <w:ind w:right="101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 w:rsidR="00AB028C">
              <w:rPr>
                <w:color w:val="001641"/>
                <w:w w:val="95"/>
                <w:sz w:val="17"/>
              </w:rPr>
              <w:t>visit the academic advisor you have been assigned within your major</w:t>
            </w:r>
          </w:p>
        </w:tc>
        <w:tc>
          <w:tcPr>
            <w:tcW w:w="2160" w:type="dxa"/>
            <w:tcBorders>
              <w:top w:val="nil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9F59A8">
            <w:pPr>
              <w:pStyle w:val="TableParagraph"/>
              <w:spacing w:before="45"/>
              <w:rPr>
                <w:sz w:val="17"/>
              </w:rPr>
            </w:pPr>
            <w:r w:rsidRPr="00ED00F5">
              <w:rPr>
                <w:color w:val="001641"/>
                <w:w w:val="90"/>
                <w:sz w:val="17"/>
              </w:rPr>
              <w:t>Academic Department</w:t>
            </w:r>
          </w:p>
        </w:tc>
        <w:tc>
          <w:tcPr>
            <w:tcW w:w="1145" w:type="dxa"/>
            <w:tcBorders>
              <w:top w:val="nil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9F59A8">
            <w:pPr>
              <w:pStyle w:val="TableParagraph"/>
              <w:spacing w:before="44" w:line="204" w:lineRule="exact"/>
              <w:ind w:right="136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See Student Hub</w:t>
            </w:r>
          </w:p>
        </w:tc>
      </w:tr>
      <w:tr w:rsidR="002B6A3B">
        <w:trPr>
          <w:trHeight w:hRule="exact" w:val="696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Auxiliary Services (</w:t>
            </w:r>
            <w:proofErr w:type="spellStart"/>
            <w:r>
              <w:rPr>
                <w:color w:val="001641"/>
                <w:w w:val="95"/>
                <w:sz w:val="17"/>
              </w:rPr>
              <w:t>ConneX</w:t>
            </w:r>
            <w:proofErr w:type="spellEnd"/>
            <w:r>
              <w:rPr>
                <w:color w:val="001641"/>
                <w:w w:val="95"/>
                <w:sz w:val="17"/>
              </w:rPr>
              <w:t>)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numPr>
                <w:ilvl w:val="0"/>
                <w:numId w:val="23"/>
              </w:numPr>
              <w:tabs>
                <w:tab w:val="left" w:pos="192"/>
              </w:tabs>
              <w:spacing w:before="39" w:line="204" w:lineRule="exact"/>
              <w:ind w:right="261" w:firstLine="0"/>
              <w:rPr>
                <w:sz w:val="17"/>
              </w:rPr>
            </w:pPr>
            <w:r>
              <w:rPr>
                <w:color w:val="001641"/>
                <w:sz w:val="17"/>
              </w:rPr>
              <w:t>All</w:t>
            </w:r>
            <w:r>
              <w:rPr>
                <w:color w:val="001641"/>
                <w:spacing w:val="-13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Card</w:t>
            </w:r>
            <w:r>
              <w:rPr>
                <w:color w:val="001641"/>
                <w:spacing w:val="-13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13"/>
                <w:sz w:val="17"/>
              </w:rPr>
              <w:t xml:space="preserve"> </w:t>
            </w:r>
            <w:proofErr w:type="spellStart"/>
            <w:r>
              <w:rPr>
                <w:color w:val="001641"/>
                <w:sz w:val="17"/>
              </w:rPr>
              <w:t>XCash</w:t>
            </w:r>
            <w:proofErr w:type="spellEnd"/>
            <w:r>
              <w:rPr>
                <w:color w:val="001641"/>
                <w:spacing w:val="-13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13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copying</w:t>
            </w:r>
            <w:r>
              <w:rPr>
                <w:color w:val="001641"/>
                <w:spacing w:val="-13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13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vending</w:t>
            </w:r>
            <w:r>
              <w:rPr>
                <w:color w:val="001641"/>
                <w:spacing w:val="-13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13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meal</w:t>
            </w:r>
            <w:r>
              <w:rPr>
                <w:color w:val="001641"/>
                <w:spacing w:val="-13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plans</w:t>
            </w:r>
            <w:r>
              <w:rPr>
                <w:color w:val="001641"/>
                <w:spacing w:val="-13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13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mailing services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bookstore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banking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laundry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parking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passes</w:t>
            </w:r>
          </w:p>
          <w:p w:rsidR="002B6A3B" w:rsidRDefault="00AB028C">
            <w:pPr>
              <w:pStyle w:val="TableParagraph"/>
              <w:numPr>
                <w:ilvl w:val="0"/>
                <w:numId w:val="23"/>
              </w:numPr>
              <w:tabs>
                <w:tab w:val="left" w:pos="201"/>
              </w:tabs>
              <w:spacing w:before="1"/>
              <w:ind w:left="200"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retail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residential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dining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3E5056">
            <w:pPr>
              <w:pStyle w:val="TableParagraph"/>
              <w:spacing w:before="39" w:line="204" w:lineRule="exact"/>
              <w:ind w:right="615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 xml:space="preserve">Justice Hall </w:t>
            </w:r>
            <w:r w:rsidR="00AB028C" w:rsidRPr="00ED00F5">
              <w:rPr>
                <w:color w:val="001641"/>
                <w:w w:val="90"/>
                <w:sz w:val="17"/>
              </w:rPr>
              <w:t>Musketeer Mezzanine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513-745-3374</w:t>
            </w:r>
          </w:p>
        </w:tc>
      </w:tr>
      <w:tr w:rsidR="002B6A3B">
        <w:trPr>
          <w:trHeight w:hRule="exact" w:val="899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rPr>
                <w:sz w:val="17"/>
              </w:rPr>
            </w:pPr>
            <w:r>
              <w:rPr>
                <w:color w:val="001641"/>
                <w:sz w:val="17"/>
              </w:rPr>
              <w:t>Bursar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numPr>
                <w:ilvl w:val="0"/>
                <w:numId w:val="22"/>
              </w:numPr>
              <w:tabs>
                <w:tab w:val="left" w:pos="201"/>
              </w:tabs>
              <w:spacing w:before="39" w:line="204" w:lineRule="exact"/>
              <w:ind w:right="455" w:firstLine="0"/>
              <w:rPr>
                <w:sz w:val="17"/>
              </w:rPr>
            </w:pPr>
            <w:r>
              <w:rPr>
                <w:color w:val="001641"/>
                <w:sz w:val="17"/>
              </w:rPr>
              <w:t>view/pay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proofErr w:type="spellStart"/>
            <w:r>
              <w:rPr>
                <w:color w:val="001641"/>
                <w:sz w:val="17"/>
              </w:rPr>
              <w:t>eBills</w:t>
            </w:r>
            <w:proofErr w:type="spellEnd"/>
            <w:r>
              <w:rPr>
                <w:color w:val="001641"/>
                <w:sz w:val="17"/>
              </w:rPr>
              <w:t xml:space="preserve"> •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enroll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in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a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payment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plan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make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 xml:space="preserve">online </w:t>
            </w:r>
            <w:r>
              <w:rPr>
                <w:color w:val="001641"/>
                <w:w w:val="95"/>
                <w:sz w:val="17"/>
              </w:rPr>
              <w:t>payments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view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recent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transactions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add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authorized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users</w:t>
            </w:r>
          </w:p>
          <w:p w:rsidR="002B6A3B" w:rsidRDefault="00AB028C">
            <w:pPr>
              <w:pStyle w:val="TableParagraph"/>
              <w:numPr>
                <w:ilvl w:val="0"/>
                <w:numId w:val="22"/>
              </w:numPr>
              <w:tabs>
                <w:tab w:val="left" w:pos="201"/>
              </w:tabs>
              <w:spacing w:before="0" w:line="204" w:lineRule="exact"/>
              <w:ind w:right="544"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complete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Family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Education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Rights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Privacy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Act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 xml:space="preserve">form </w:t>
            </w:r>
            <w:r>
              <w:rPr>
                <w:color w:val="001641"/>
                <w:sz w:val="17"/>
              </w:rPr>
              <w:t>(FERPA)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3E5056">
            <w:pPr>
              <w:pStyle w:val="TableParagraph"/>
              <w:spacing w:before="39" w:line="204" w:lineRule="exact"/>
              <w:ind w:right="615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Justice</w:t>
            </w:r>
            <w:r w:rsidR="00AB028C" w:rsidRPr="00ED00F5">
              <w:rPr>
                <w:color w:val="001641"/>
                <w:sz w:val="17"/>
              </w:rPr>
              <w:t xml:space="preserve"> Hall </w:t>
            </w:r>
            <w:r w:rsidR="00AB028C" w:rsidRPr="00ED00F5">
              <w:rPr>
                <w:color w:val="001641"/>
                <w:w w:val="90"/>
                <w:sz w:val="17"/>
              </w:rPr>
              <w:t>Musketeer Mezzanine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513-745-3435</w:t>
            </w:r>
          </w:p>
        </w:tc>
      </w:tr>
      <w:tr w:rsidR="002B6A3B" w:rsidTr="00BD790D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Commuter Services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Default="00AB028C">
            <w:pPr>
              <w:pStyle w:val="TableParagraph"/>
              <w:numPr>
                <w:ilvl w:val="0"/>
                <w:numId w:val="21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off-campus</w:t>
            </w:r>
            <w:r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housing</w:t>
            </w:r>
            <w:r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helpful</w:t>
            </w:r>
            <w:r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commuter</w:t>
            </w:r>
            <w:r>
              <w:rPr>
                <w:color w:val="001641"/>
                <w:spacing w:val="-1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resources</w:t>
            </w:r>
          </w:p>
          <w:p w:rsidR="002B6A3B" w:rsidRDefault="00AB028C">
            <w:pPr>
              <w:pStyle w:val="TableParagraph"/>
              <w:numPr>
                <w:ilvl w:val="0"/>
                <w:numId w:val="21"/>
              </w:numPr>
              <w:tabs>
                <w:tab w:val="left" w:pos="201"/>
              </w:tabs>
              <w:spacing w:before="0"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commuter</w:t>
            </w:r>
            <w:r>
              <w:rPr>
                <w:color w:val="001641"/>
                <w:spacing w:val="22"/>
                <w:w w:val="90"/>
                <w:sz w:val="17"/>
              </w:rPr>
              <w:t xml:space="preserve"> </w:t>
            </w:r>
            <w:r>
              <w:rPr>
                <w:color w:val="001641"/>
                <w:w w:val="90"/>
                <w:sz w:val="17"/>
              </w:rPr>
              <w:t>lounge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>Gallagher Student Center</w:t>
            </w:r>
            <w:r w:rsidRPr="00ED00F5">
              <w:rPr>
                <w:color w:val="001641"/>
                <w:w w:val="91"/>
                <w:sz w:val="17"/>
              </w:rPr>
              <w:t xml:space="preserve"> </w:t>
            </w:r>
            <w:r w:rsidRPr="00ED00F5">
              <w:rPr>
                <w:color w:val="001641"/>
                <w:sz w:val="17"/>
              </w:rPr>
              <w:t>320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001641"/>
              <w:right w:val="single" w:sz="4" w:space="0" w:color="001641"/>
            </w:tcBorders>
          </w:tcPr>
          <w:p w:rsidR="002B6A3B" w:rsidRPr="00ED00F5" w:rsidRDefault="00AB028C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513-745-3824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Dean of Students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20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student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handbook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student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integrity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20"/>
              </w:numPr>
              <w:tabs>
                <w:tab w:val="left" w:pos="192"/>
              </w:tabs>
              <w:spacing w:before="0" w:line="204" w:lineRule="exact"/>
              <w:ind w:left="191" w:hanging="116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Title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IX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information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bias advisory team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>Gallagher Student Center</w:t>
            </w:r>
            <w:r w:rsidRPr="00ED00F5">
              <w:rPr>
                <w:color w:val="001641"/>
                <w:w w:val="91"/>
                <w:sz w:val="17"/>
              </w:rPr>
              <w:t xml:space="preserve"> </w:t>
            </w:r>
            <w:r w:rsidRPr="00ED00F5">
              <w:rPr>
                <w:color w:val="001641"/>
                <w:sz w:val="17"/>
              </w:rPr>
              <w:t>332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513-745-3166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Digital Media Lab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19"/>
              </w:numPr>
              <w:tabs>
                <w:tab w:val="left" w:pos="201"/>
              </w:tabs>
              <w:spacing w:before="39" w:line="204" w:lineRule="exact"/>
              <w:ind w:right="288" w:firstLine="0"/>
              <w:rPr>
                <w:sz w:val="17"/>
              </w:rPr>
            </w:pPr>
            <w:r>
              <w:rPr>
                <w:color w:val="001641"/>
                <w:sz w:val="17"/>
              </w:rPr>
              <w:t>Mac</w:t>
            </w:r>
            <w:r>
              <w:rPr>
                <w:color w:val="001641"/>
                <w:spacing w:val="-1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and</w:t>
            </w:r>
            <w:r>
              <w:rPr>
                <w:color w:val="001641"/>
                <w:spacing w:val="-1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PC</w:t>
            </w:r>
            <w:r>
              <w:rPr>
                <w:color w:val="001641"/>
                <w:spacing w:val="-1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lab</w:t>
            </w:r>
            <w:r>
              <w:rPr>
                <w:color w:val="001641"/>
                <w:spacing w:val="-1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with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Adobe</w:t>
            </w:r>
            <w:r>
              <w:rPr>
                <w:color w:val="001641"/>
                <w:spacing w:val="-1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CC</w:t>
            </w:r>
            <w:r>
              <w:rPr>
                <w:color w:val="001641"/>
                <w:spacing w:val="-1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1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audio</w:t>
            </w:r>
            <w:r>
              <w:rPr>
                <w:color w:val="001641"/>
                <w:spacing w:val="-1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recording</w:t>
            </w:r>
            <w:r>
              <w:rPr>
                <w:color w:val="001641"/>
                <w:spacing w:val="-1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1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 xml:space="preserve">poster </w:t>
            </w:r>
            <w:r>
              <w:rPr>
                <w:color w:val="001641"/>
                <w:w w:val="95"/>
                <w:sz w:val="17"/>
              </w:rPr>
              <w:t>printing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camera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equipment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for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checkout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assistance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 xml:space="preserve">for digital </w:t>
            </w:r>
            <w:proofErr w:type="gramStart"/>
            <w:r>
              <w:rPr>
                <w:color w:val="001641"/>
                <w:w w:val="95"/>
                <w:sz w:val="17"/>
              </w:rPr>
              <w:t xml:space="preserve">media </w:t>
            </w:r>
            <w:r>
              <w:rPr>
                <w:color w:val="001641"/>
                <w:spacing w:val="-2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projects</w:t>
            </w:r>
            <w:proofErr w:type="gramEnd"/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3rd floor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513-745-4811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Disability Services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spacing w:before="39" w:line="204" w:lineRule="exact"/>
              <w:ind w:right="62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accommodations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for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qualified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students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can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include: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testing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with additional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time,</w:t>
            </w:r>
            <w:r>
              <w:rPr>
                <w:color w:val="001641"/>
                <w:spacing w:val="-1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reduced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distractions,</w:t>
            </w:r>
            <w:r>
              <w:rPr>
                <w:color w:val="001641"/>
                <w:spacing w:val="-1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etc.</w:t>
            </w:r>
            <w:r>
              <w:rPr>
                <w:color w:val="001641"/>
                <w:spacing w:val="-1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note-taking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assistance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18"/>
              </w:numPr>
              <w:tabs>
                <w:tab w:val="left" w:pos="201"/>
              </w:tabs>
              <w:spacing w:before="1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books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alternate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format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academic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coaching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</w:t>
            </w:r>
            <w:r w:rsidRPr="00ED00F5">
              <w:rPr>
                <w:color w:val="001641"/>
                <w:sz w:val="17"/>
              </w:rPr>
              <w:t>530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513-745-3280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lastRenderedPageBreak/>
              <w:t>Diversity and Inclusion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17"/>
              </w:numPr>
              <w:tabs>
                <w:tab w:val="left" w:pos="201"/>
              </w:tabs>
              <w:spacing w:before="39" w:line="204" w:lineRule="exact"/>
              <w:ind w:right="311"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identity development • cultural competencies • intergroup dialogue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advocate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for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underrepresented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students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optimize diversity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inclusion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for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the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common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good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>Gallagher Student Center</w:t>
            </w:r>
            <w:r w:rsidRPr="00ED00F5">
              <w:rPr>
                <w:color w:val="001641"/>
                <w:w w:val="91"/>
                <w:sz w:val="17"/>
              </w:rPr>
              <w:t xml:space="preserve"> </w:t>
            </w:r>
            <w:r w:rsidRPr="00ED00F5">
              <w:rPr>
                <w:color w:val="001641"/>
                <w:sz w:val="17"/>
              </w:rPr>
              <w:t>280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513-745-3181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Faith and Justice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16"/>
              </w:numPr>
              <w:tabs>
                <w:tab w:val="left" w:pos="201"/>
              </w:tabs>
              <w:spacing w:line="206" w:lineRule="exact"/>
              <w:ind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worship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small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groups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community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service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retreats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16"/>
              </w:numPr>
              <w:tabs>
                <w:tab w:val="left" w:pos="201"/>
              </w:tabs>
              <w:spacing w:before="1" w:line="235" w:lineRule="auto"/>
              <w:ind w:right="222" w:firstLine="0"/>
              <w:rPr>
                <w:sz w:val="17"/>
              </w:rPr>
            </w:pPr>
            <w:r>
              <w:rPr>
                <w:color w:val="001641"/>
                <w:sz w:val="17"/>
              </w:rPr>
              <w:t>exploring</w:t>
            </w:r>
            <w:r>
              <w:rPr>
                <w:color w:val="001641"/>
                <w:spacing w:val="-21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social</w:t>
            </w:r>
            <w:r>
              <w:rPr>
                <w:color w:val="001641"/>
                <w:spacing w:val="-21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justice</w:t>
            </w:r>
            <w:r>
              <w:rPr>
                <w:color w:val="001641"/>
                <w:spacing w:val="-21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issues</w:t>
            </w:r>
            <w:r>
              <w:rPr>
                <w:color w:val="001641"/>
                <w:spacing w:val="-21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and</w:t>
            </w:r>
            <w:r>
              <w:rPr>
                <w:color w:val="001641"/>
                <w:spacing w:val="-21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spiritual</w:t>
            </w:r>
            <w:r>
              <w:rPr>
                <w:color w:val="001641"/>
                <w:spacing w:val="-21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direction</w:t>
            </w:r>
            <w:r>
              <w:rPr>
                <w:color w:val="001641"/>
                <w:spacing w:val="-21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from</w:t>
            </w:r>
            <w:r>
              <w:rPr>
                <w:color w:val="001641"/>
                <w:spacing w:val="-21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 xml:space="preserve">a </w:t>
            </w:r>
            <w:r>
              <w:rPr>
                <w:color w:val="001641"/>
                <w:w w:val="95"/>
                <w:sz w:val="17"/>
              </w:rPr>
              <w:t>variety</w:t>
            </w:r>
            <w:r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of</w:t>
            </w:r>
            <w:r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religious</w:t>
            </w:r>
            <w:r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non-religious</w:t>
            </w:r>
            <w:r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values-based</w:t>
            </w:r>
            <w:r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backgrounds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>Gallagher Student Center</w:t>
            </w:r>
            <w:r w:rsidRPr="00ED00F5">
              <w:rPr>
                <w:color w:val="001641"/>
                <w:w w:val="91"/>
                <w:sz w:val="17"/>
              </w:rPr>
              <w:t xml:space="preserve"> </w:t>
            </w:r>
            <w:r w:rsidRPr="00ED00F5">
              <w:rPr>
                <w:color w:val="001641"/>
                <w:sz w:val="17"/>
              </w:rPr>
              <w:t>310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513-745-3567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Financial Assistance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sz w:val="17"/>
              </w:rPr>
              <w:t>scholarships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grants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loans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FAFSA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help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work</w:t>
            </w:r>
            <w:r>
              <w:rPr>
                <w:color w:val="001641"/>
                <w:spacing w:val="-20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study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15"/>
              </w:numPr>
              <w:tabs>
                <w:tab w:val="left" w:pos="201"/>
              </w:tabs>
              <w:spacing w:before="0"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additional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aid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financial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resources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counselors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186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>Schott Hall</w:t>
            </w:r>
            <w:r w:rsidRPr="00ED00F5">
              <w:rPr>
                <w:color w:val="001641"/>
                <w:w w:val="94"/>
                <w:sz w:val="17"/>
              </w:rPr>
              <w:t xml:space="preserve"> </w:t>
            </w:r>
            <w:r w:rsidRPr="00ED00F5">
              <w:rPr>
                <w:color w:val="001641"/>
                <w:w w:val="95"/>
                <w:sz w:val="17"/>
              </w:rPr>
              <w:t>1st Floor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513-745-3142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Health &amp; Wellness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14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primary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care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specialty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care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counseling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referral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14"/>
              </w:numPr>
              <w:tabs>
                <w:tab w:val="left" w:pos="201"/>
              </w:tabs>
              <w:spacing w:before="0"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immunizations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diagnostic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services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health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insurance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 xml:space="preserve">Health United Building (HUB) 1714 </w:t>
            </w:r>
            <w:proofErr w:type="spellStart"/>
            <w:r w:rsidRPr="00ED00F5">
              <w:rPr>
                <w:color w:val="001641"/>
                <w:w w:val="95"/>
                <w:sz w:val="17"/>
              </w:rPr>
              <w:t>Cleneay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Ave.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513-745-3022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Help Desk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13"/>
              </w:numPr>
              <w:tabs>
                <w:tab w:val="left" w:pos="201"/>
              </w:tabs>
              <w:spacing w:before="39" w:line="204" w:lineRule="exact"/>
              <w:ind w:right="789" w:firstLine="0"/>
              <w:rPr>
                <w:sz w:val="17"/>
              </w:rPr>
            </w:pPr>
            <w:r>
              <w:rPr>
                <w:color w:val="001641"/>
                <w:sz w:val="17"/>
              </w:rPr>
              <w:t>accounts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and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passwords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email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Canvas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wireless network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line="206" w:lineRule="exact"/>
              <w:rPr>
                <w:sz w:val="17"/>
              </w:rPr>
            </w:pPr>
            <w:proofErr w:type="gramStart"/>
            <w:r w:rsidRPr="00ED00F5">
              <w:rPr>
                <w:color w:val="001641"/>
                <w:w w:val="90"/>
                <w:sz w:val="17"/>
              </w:rPr>
              <w:t>Connection  Center</w:t>
            </w:r>
            <w:proofErr w:type="gramEnd"/>
            <w:r w:rsidRPr="00ED00F5">
              <w:rPr>
                <w:color w:val="001641"/>
                <w:w w:val="90"/>
                <w:sz w:val="17"/>
              </w:rPr>
              <w:t>,</w:t>
            </w:r>
          </w:p>
          <w:p w:rsidR="00BD790D" w:rsidRPr="00ED00F5" w:rsidRDefault="00BD790D" w:rsidP="00BD790D">
            <w:pPr>
              <w:pStyle w:val="TableParagraph"/>
              <w:spacing w:before="1" w:line="235" w:lineRule="auto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3rd floor lobby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line="206" w:lineRule="exact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513-745-4357</w:t>
            </w:r>
          </w:p>
          <w:p w:rsidR="00BD790D" w:rsidRPr="00ED00F5" w:rsidRDefault="00BD790D" w:rsidP="00BD790D">
            <w:pPr>
              <w:pStyle w:val="TableParagraph"/>
              <w:spacing w:before="0" w:line="206" w:lineRule="exact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>Help Desk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sz w:val="17"/>
              </w:rPr>
              <w:t>Library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research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assistance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books,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media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laptop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checkout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12"/>
              </w:numPr>
              <w:tabs>
                <w:tab w:val="left" w:pos="201"/>
              </w:tabs>
              <w:spacing w:before="0" w:line="206" w:lineRule="exact"/>
              <w:ind w:hanging="125"/>
              <w:rPr>
                <w:sz w:val="17"/>
              </w:rPr>
            </w:pPr>
            <w:proofErr w:type="spellStart"/>
            <w:r>
              <w:rPr>
                <w:color w:val="001641"/>
                <w:w w:val="95"/>
                <w:sz w:val="17"/>
              </w:rPr>
              <w:t>OhioLINK</w:t>
            </w:r>
            <w:proofErr w:type="spellEnd"/>
            <w:r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course</w:t>
            </w:r>
            <w:r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reserves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1" w:line="235" w:lineRule="auto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3rd floor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0" w:line="206" w:lineRule="exact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513-745-4808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sz w:val="17"/>
              </w:rPr>
              <w:t>Makerspace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11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sz w:val="17"/>
              </w:rPr>
              <w:t>3D printing</w:t>
            </w:r>
            <w:r>
              <w:rPr>
                <w:color w:val="001641"/>
                <w:spacing w:val="-22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2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laser</w:t>
            </w:r>
            <w:r>
              <w:rPr>
                <w:color w:val="001641"/>
                <w:spacing w:val="-22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etching</w:t>
            </w:r>
            <w:r>
              <w:rPr>
                <w:color w:val="001641"/>
                <w:spacing w:val="-22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2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vinyl</w:t>
            </w:r>
            <w:r>
              <w:rPr>
                <w:color w:val="001641"/>
                <w:spacing w:val="-22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cutting</w:t>
            </w:r>
            <w:r>
              <w:rPr>
                <w:color w:val="001641"/>
                <w:spacing w:val="-22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2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robotics</w:t>
            </w:r>
            <w:r>
              <w:rPr>
                <w:color w:val="001641"/>
                <w:spacing w:val="-22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2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circuits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11"/>
              </w:numPr>
              <w:tabs>
                <w:tab w:val="left" w:pos="201"/>
              </w:tabs>
              <w:spacing w:before="0"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microcomputers • crafts •</w:t>
            </w:r>
            <w:r>
              <w:rPr>
                <w:color w:val="001641"/>
                <w:spacing w:val="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sewing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792"/>
              <w:rPr>
                <w:sz w:val="17"/>
              </w:rPr>
            </w:pPr>
            <w:r w:rsidRPr="00ED00F5">
              <w:rPr>
                <w:color w:val="001641"/>
                <w:w w:val="90"/>
                <w:sz w:val="17"/>
              </w:rPr>
              <w:t xml:space="preserve">McDonald Library </w:t>
            </w:r>
            <w:r w:rsidRPr="00ED00F5">
              <w:rPr>
                <w:color w:val="001641"/>
                <w:w w:val="95"/>
                <w:sz w:val="17"/>
              </w:rPr>
              <w:t>1st floor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513-745-3881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Math Lab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39" w:line="204" w:lineRule="exact"/>
              <w:ind w:right="171"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mathematics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tutoring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lab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for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MATH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105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through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171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(with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the exception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of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125)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drop-in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sessions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for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homework</w:t>
            </w:r>
            <w:r>
              <w:rPr>
                <w:color w:val="001641"/>
                <w:spacing w:val="-9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help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10"/>
              </w:numPr>
              <w:tabs>
                <w:tab w:val="left" w:pos="201"/>
              </w:tabs>
              <w:spacing w:before="1"/>
              <w:ind w:left="200"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course</w:t>
            </w:r>
            <w:r>
              <w:rPr>
                <w:color w:val="001641"/>
                <w:spacing w:val="-2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material</w:t>
            </w:r>
            <w:r>
              <w:rPr>
                <w:color w:val="001641"/>
                <w:spacing w:val="-2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review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</w:t>
            </w:r>
            <w:r w:rsidRPr="00ED00F5">
              <w:rPr>
                <w:color w:val="001641"/>
                <w:sz w:val="17"/>
              </w:rPr>
              <w:t>419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513-745-3069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Military Science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9"/>
              </w:numPr>
              <w:tabs>
                <w:tab w:val="left" w:pos="201"/>
              </w:tabs>
              <w:spacing w:before="39" w:line="204" w:lineRule="exact"/>
              <w:ind w:right="268"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handles</w:t>
            </w:r>
            <w:r>
              <w:rPr>
                <w:color w:val="001641"/>
                <w:spacing w:val="-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all</w:t>
            </w:r>
            <w:r>
              <w:rPr>
                <w:color w:val="001641"/>
                <w:spacing w:val="-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inquiries</w:t>
            </w:r>
            <w:r>
              <w:rPr>
                <w:color w:val="001641"/>
                <w:spacing w:val="-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about</w:t>
            </w:r>
            <w:r>
              <w:rPr>
                <w:color w:val="001641"/>
                <w:spacing w:val="-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Xavier</w:t>
            </w:r>
            <w:r>
              <w:rPr>
                <w:color w:val="001641"/>
                <w:spacing w:val="-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ROTC</w:t>
            </w:r>
            <w:r>
              <w:rPr>
                <w:color w:val="001641"/>
                <w:spacing w:val="-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program</w:t>
            </w:r>
            <w:r>
              <w:rPr>
                <w:color w:val="001641"/>
                <w:spacing w:val="-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3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the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“All </w:t>
            </w:r>
            <w:r>
              <w:rPr>
                <w:color w:val="001641"/>
                <w:w w:val="95"/>
                <w:sz w:val="17"/>
              </w:rPr>
              <w:t>for One”</w:t>
            </w:r>
            <w:r>
              <w:rPr>
                <w:color w:val="001641"/>
                <w:spacing w:val="-12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Battalion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rPr>
                <w:sz w:val="17"/>
              </w:rPr>
            </w:pP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513-745-1066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proofErr w:type="gramStart"/>
            <w:r>
              <w:rPr>
                <w:color w:val="001641"/>
                <w:w w:val="90"/>
                <w:sz w:val="17"/>
              </w:rPr>
              <w:t>Psychological  Services</w:t>
            </w:r>
            <w:proofErr w:type="gramEnd"/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line="206" w:lineRule="exact"/>
              <w:ind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psychoeducational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evaluations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crisis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emergency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services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8"/>
              </w:numPr>
              <w:tabs>
                <w:tab w:val="left" w:pos="201"/>
              </w:tabs>
              <w:spacing w:before="1" w:line="235" w:lineRule="auto"/>
              <w:ind w:right="663"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stress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management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anger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control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alcohol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drug education</w:t>
            </w:r>
            <w:r>
              <w:rPr>
                <w:color w:val="001641"/>
                <w:spacing w:val="-1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therapy</w:t>
            </w:r>
            <w:r>
              <w:rPr>
                <w:color w:val="001641"/>
                <w:spacing w:val="-16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services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615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 xml:space="preserve">Sycamore House </w:t>
            </w:r>
            <w:r w:rsidRPr="00ED00F5">
              <w:rPr>
                <w:color w:val="001641"/>
                <w:w w:val="95"/>
                <w:sz w:val="17"/>
              </w:rPr>
              <w:t>3818 Winding Way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513-745-3531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sz w:val="17"/>
              </w:rPr>
              <w:t>Registrar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7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class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registration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search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schedule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of</w:t>
            </w:r>
            <w:r>
              <w:rPr>
                <w:color w:val="001641"/>
                <w:spacing w:val="-7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classes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7"/>
              </w:numPr>
              <w:tabs>
                <w:tab w:val="left" w:pos="201"/>
              </w:tabs>
              <w:spacing w:before="0"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withdrawals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transcripts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enrollment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verification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615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 xml:space="preserve">Justice Hall </w:t>
            </w:r>
            <w:r w:rsidRPr="00ED00F5">
              <w:rPr>
                <w:color w:val="001641"/>
                <w:w w:val="90"/>
                <w:sz w:val="17"/>
              </w:rPr>
              <w:t>Musketeer Mezzanine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513-745-3941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Residence Life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6"/>
              </w:numPr>
              <w:tabs>
                <w:tab w:val="left" w:pos="201"/>
              </w:tabs>
              <w:spacing w:line="206" w:lineRule="exact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on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off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campus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housing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information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roommate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concerns</w:t>
            </w:r>
          </w:p>
          <w:p w:rsidR="00BD790D" w:rsidRDefault="00BD790D" w:rsidP="00BD790D">
            <w:pPr>
              <w:pStyle w:val="TableParagraph"/>
              <w:spacing w:before="0" w:line="206" w:lineRule="exact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•</w:t>
            </w:r>
            <w:proofErr w:type="gramStart"/>
            <w:r>
              <w:rPr>
                <w:color w:val="001641"/>
                <w:w w:val="90"/>
                <w:sz w:val="17"/>
              </w:rPr>
              <w:t>resident  assistants</w:t>
            </w:r>
            <w:proofErr w:type="gramEnd"/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615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 xml:space="preserve">Justice Hall </w:t>
            </w:r>
            <w:r w:rsidRPr="00ED00F5">
              <w:rPr>
                <w:color w:val="001641"/>
                <w:w w:val="90"/>
                <w:sz w:val="17"/>
              </w:rPr>
              <w:t>Musketeer Mezzanine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513-745-3203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Student Involvement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spacing w:before="39" w:line="204" w:lineRule="exact"/>
              <w:ind w:right="311" w:firstLine="0"/>
              <w:rPr>
                <w:sz w:val="17"/>
              </w:rPr>
            </w:pPr>
            <w:r>
              <w:rPr>
                <w:color w:val="001641"/>
                <w:sz w:val="17"/>
              </w:rPr>
              <w:t>connect</w:t>
            </w:r>
            <w:r>
              <w:rPr>
                <w:color w:val="001641"/>
                <w:spacing w:val="-25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with</w:t>
            </w:r>
            <w:r>
              <w:rPr>
                <w:color w:val="001641"/>
                <w:spacing w:val="-25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student</w:t>
            </w:r>
            <w:r>
              <w:rPr>
                <w:color w:val="001641"/>
                <w:spacing w:val="-25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organizations</w:t>
            </w:r>
            <w:r>
              <w:rPr>
                <w:color w:val="001641"/>
                <w:spacing w:val="-25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5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leadership</w:t>
            </w:r>
            <w:r>
              <w:rPr>
                <w:color w:val="001641"/>
                <w:spacing w:val="-25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5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 xml:space="preserve">student </w:t>
            </w:r>
            <w:r>
              <w:rPr>
                <w:color w:val="001641"/>
                <w:w w:val="95"/>
                <w:sz w:val="17"/>
              </w:rPr>
              <w:t>events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peer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mentor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program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family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weekend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1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orientation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5"/>
              </w:numPr>
              <w:tabs>
                <w:tab w:val="left" w:pos="201"/>
              </w:tabs>
              <w:spacing w:before="1"/>
              <w:ind w:left="200" w:hanging="125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student</w:t>
            </w:r>
            <w:r>
              <w:rPr>
                <w:color w:val="001641"/>
                <w:spacing w:val="29"/>
                <w:w w:val="90"/>
                <w:sz w:val="17"/>
              </w:rPr>
              <w:t xml:space="preserve"> </w:t>
            </w:r>
            <w:r>
              <w:rPr>
                <w:color w:val="001641"/>
                <w:w w:val="90"/>
                <w:sz w:val="17"/>
              </w:rPr>
              <w:t>activities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>Gallagher Student Center</w:t>
            </w:r>
            <w:r w:rsidRPr="00ED00F5">
              <w:rPr>
                <w:color w:val="001641"/>
                <w:w w:val="91"/>
                <w:sz w:val="17"/>
              </w:rPr>
              <w:t xml:space="preserve"> </w:t>
            </w:r>
            <w:r w:rsidRPr="00ED00F5">
              <w:rPr>
                <w:color w:val="001641"/>
                <w:sz w:val="17"/>
              </w:rPr>
              <w:t>210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513-745-3004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Title IX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ind w:hanging="125"/>
              <w:rPr>
                <w:sz w:val="17"/>
              </w:rPr>
            </w:pPr>
            <w:proofErr w:type="gramStart"/>
            <w:r>
              <w:rPr>
                <w:color w:val="001641"/>
                <w:w w:val="90"/>
                <w:sz w:val="17"/>
              </w:rPr>
              <w:t>sex  discrimination</w:t>
            </w:r>
            <w:proofErr w:type="gramEnd"/>
            <w:r>
              <w:rPr>
                <w:color w:val="001641"/>
                <w:w w:val="90"/>
                <w:sz w:val="17"/>
              </w:rPr>
              <w:t>/gender-based  violence</w:t>
            </w:r>
            <w:r>
              <w:rPr>
                <w:color w:val="001641"/>
                <w:spacing w:val="4"/>
                <w:w w:val="90"/>
                <w:sz w:val="17"/>
              </w:rPr>
              <w:t xml:space="preserve"> </w:t>
            </w:r>
            <w:r>
              <w:rPr>
                <w:color w:val="001641"/>
                <w:w w:val="90"/>
                <w:sz w:val="17"/>
              </w:rPr>
              <w:t>policies</w:t>
            </w:r>
          </w:p>
          <w:p w:rsidR="00BD790D" w:rsidRDefault="00BD790D" w:rsidP="00BD790D">
            <w:pPr>
              <w:pStyle w:val="TableParagraph"/>
              <w:numPr>
                <w:ilvl w:val="0"/>
                <w:numId w:val="4"/>
              </w:numPr>
              <w:tabs>
                <w:tab w:val="left" w:pos="201"/>
              </w:tabs>
              <w:spacing w:before="8"/>
              <w:ind w:hanging="125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HCAP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(Harassment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Code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2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Accountability</w:t>
            </w:r>
            <w:r>
              <w:rPr>
                <w:color w:val="001641"/>
                <w:spacing w:val="-15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Procedures)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>Gallagher Student Center</w:t>
            </w:r>
            <w:r w:rsidRPr="00ED00F5">
              <w:rPr>
                <w:color w:val="001641"/>
                <w:w w:val="91"/>
                <w:sz w:val="17"/>
              </w:rPr>
              <w:t xml:space="preserve"> </w:t>
            </w:r>
            <w:r w:rsidRPr="00ED00F5">
              <w:rPr>
                <w:color w:val="001641"/>
                <w:sz w:val="17"/>
              </w:rPr>
              <w:t>332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513-745-3046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0"/>
                <w:sz w:val="17"/>
              </w:rPr>
              <w:t>Writing Center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3"/>
              </w:numPr>
              <w:tabs>
                <w:tab w:val="left" w:pos="201"/>
              </w:tabs>
              <w:spacing w:before="39" w:line="204" w:lineRule="exact"/>
              <w:ind w:right="361"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help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with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any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stage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of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the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writing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process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8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comprehensive writing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resources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•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tutors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4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computers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proofErr w:type="spellStart"/>
            <w:r w:rsidRPr="00ED00F5">
              <w:rPr>
                <w:color w:val="001641"/>
                <w:w w:val="95"/>
                <w:sz w:val="17"/>
              </w:rPr>
              <w:t>Conaton</w:t>
            </w:r>
            <w:proofErr w:type="spellEnd"/>
            <w:r w:rsidRPr="00ED00F5">
              <w:rPr>
                <w:color w:val="001641"/>
                <w:w w:val="95"/>
                <w:sz w:val="17"/>
              </w:rPr>
              <w:t xml:space="preserve"> Learning Commons </w:t>
            </w:r>
            <w:r w:rsidRPr="00ED00F5">
              <w:rPr>
                <w:color w:val="001641"/>
                <w:sz w:val="17"/>
              </w:rPr>
              <w:t>400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513-745-2875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Xavier Action &amp; Care Team (X-ACT)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2"/>
              </w:numPr>
              <w:tabs>
                <w:tab w:val="left" w:pos="201"/>
              </w:tabs>
              <w:spacing w:before="39" w:line="204" w:lineRule="exact"/>
              <w:ind w:right="273" w:firstLine="0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support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and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assistance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to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students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who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may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>be</w:t>
            </w:r>
            <w:r>
              <w:rPr>
                <w:color w:val="001641"/>
                <w:spacing w:val="-10"/>
                <w:w w:val="95"/>
                <w:sz w:val="17"/>
              </w:rPr>
              <w:t xml:space="preserve"> </w:t>
            </w:r>
            <w:r>
              <w:rPr>
                <w:color w:val="001641"/>
                <w:w w:val="95"/>
                <w:sz w:val="17"/>
              </w:rPr>
              <w:t xml:space="preserve">experiencing </w:t>
            </w:r>
            <w:r>
              <w:rPr>
                <w:color w:val="001641"/>
                <w:sz w:val="17"/>
              </w:rPr>
              <w:t>emotional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distress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and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exhibiting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at-risk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behaviors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•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report</w:t>
            </w:r>
            <w:r>
              <w:rPr>
                <w:color w:val="001641"/>
                <w:spacing w:val="-24"/>
                <w:sz w:val="17"/>
              </w:rPr>
              <w:t xml:space="preserve"> </w:t>
            </w:r>
            <w:r>
              <w:rPr>
                <w:color w:val="001641"/>
                <w:sz w:val="17"/>
              </w:rPr>
              <w:t>a concern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>Gallagher Student Center</w:t>
            </w:r>
            <w:r w:rsidRPr="00ED00F5">
              <w:rPr>
                <w:color w:val="001641"/>
                <w:w w:val="91"/>
                <w:sz w:val="17"/>
              </w:rPr>
              <w:t xml:space="preserve"> </w:t>
            </w:r>
            <w:r w:rsidRPr="00ED00F5">
              <w:rPr>
                <w:color w:val="001641"/>
                <w:sz w:val="17"/>
              </w:rPr>
              <w:t>302</w:t>
            </w: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>513-745-3166</w:t>
            </w:r>
          </w:p>
        </w:tc>
      </w:tr>
      <w:tr w:rsidR="00BD790D" w:rsidTr="00D8653B">
        <w:trPr>
          <w:trHeight w:hRule="exact" w:val="494"/>
        </w:trPr>
        <w:tc>
          <w:tcPr>
            <w:tcW w:w="2518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rPr>
                <w:sz w:val="17"/>
              </w:rPr>
            </w:pPr>
            <w:r>
              <w:rPr>
                <w:color w:val="001641"/>
                <w:w w:val="95"/>
                <w:sz w:val="17"/>
              </w:rPr>
              <w:t>Xavier Police</w:t>
            </w:r>
          </w:p>
        </w:tc>
        <w:tc>
          <w:tcPr>
            <w:tcW w:w="441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Default="00BD790D" w:rsidP="00BD790D">
            <w:pPr>
              <w:pStyle w:val="TableParagraph"/>
              <w:numPr>
                <w:ilvl w:val="0"/>
                <w:numId w:val="1"/>
              </w:numPr>
              <w:tabs>
                <w:tab w:val="left" w:pos="201"/>
              </w:tabs>
              <w:spacing w:before="39" w:line="204" w:lineRule="exact"/>
              <w:ind w:right="289" w:firstLine="0"/>
              <w:jc w:val="both"/>
              <w:rPr>
                <w:sz w:val="17"/>
              </w:rPr>
            </w:pPr>
            <w:r>
              <w:rPr>
                <w:sz w:val="17"/>
              </w:rPr>
              <w:t xml:space="preserve">campus distress support </w:t>
            </w:r>
          </w:p>
        </w:tc>
        <w:tc>
          <w:tcPr>
            <w:tcW w:w="2160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75"/>
              <w:rPr>
                <w:sz w:val="17"/>
              </w:rPr>
            </w:pPr>
            <w:r w:rsidRPr="00ED00F5">
              <w:rPr>
                <w:color w:val="001641"/>
                <w:w w:val="95"/>
                <w:sz w:val="17"/>
              </w:rPr>
              <w:t xml:space="preserve">Flynn Hall (across from </w:t>
            </w:r>
            <w:proofErr w:type="gramStart"/>
            <w:r w:rsidRPr="00ED00F5">
              <w:rPr>
                <w:color w:val="001641"/>
                <w:w w:val="90"/>
                <w:sz w:val="17"/>
              </w:rPr>
              <w:t>Commons  apartments</w:t>
            </w:r>
            <w:proofErr w:type="gramEnd"/>
            <w:r w:rsidRPr="00ED00F5">
              <w:rPr>
                <w:color w:val="001641"/>
                <w:w w:val="90"/>
                <w:sz w:val="17"/>
              </w:rPr>
              <w:t>)</w:t>
            </w:r>
          </w:p>
          <w:p w:rsidR="00BD790D" w:rsidRPr="00ED00F5" w:rsidRDefault="00BD790D" w:rsidP="00BD790D">
            <w:pPr>
              <w:pStyle w:val="TableParagraph"/>
              <w:spacing w:before="6"/>
              <w:ind w:left="0"/>
              <w:rPr>
                <w:rFonts w:ascii="Lucida Sans"/>
                <w:sz w:val="15"/>
              </w:rPr>
            </w:pPr>
          </w:p>
          <w:p w:rsidR="00BD790D" w:rsidRPr="00ED00F5" w:rsidRDefault="00BD790D" w:rsidP="00BD790D">
            <w:pPr>
              <w:pStyle w:val="TableParagraph"/>
              <w:spacing w:before="0"/>
              <w:ind w:left="0"/>
              <w:rPr>
                <w:rFonts w:ascii="Lucida Sans"/>
                <w:sz w:val="40"/>
              </w:rPr>
            </w:pPr>
          </w:p>
        </w:tc>
        <w:tc>
          <w:tcPr>
            <w:tcW w:w="1145" w:type="dxa"/>
            <w:tcBorders>
              <w:top w:val="single" w:sz="4" w:space="0" w:color="001641"/>
              <w:left w:val="single" w:sz="4" w:space="0" w:color="001641"/>
              <w:bottom w:val="single" w:sz="4" w:space="0" w:color="auto"/>
              <w:right w:val="single" w:sz="4" w:space="0" w:color="001641"/>
            </w:tcBorders>
          </w:tcPr>
          <w:p w:rsidR="00BD790D" w:rsidRPr="00ED00F5" w:rsidRDefault="00BD790D" w:rsidP="00BD790D">
            <w:pPr>
              <w:pStyle w:val="TableParagraph"/>
              <w:spacing w:before="39" w:line="204" w:lineRule="exact"/>
              <w:ind w:right="138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 xml:space="preserve">Emergency </w:t>
            </w:r>
            <w:r w:rsidRPr="00ED00F5">
              <w:rPr>
                <w:color w:val="001641"/>
                <w:w w:val="95"/>
                <w:sz w:val="17"/>
              </w:rPr>
              <w:t>513-745-1000</w:t>
            </w:r>
          </w:p>
          <w:p w:rsidR="00BD790D" w:rsidRPr="00ED00F5" w:rsidRDefault="00BD790D" w:rsidP="00BD790D">
            <w:pPr>
              <w:pStyle w:val="TableParagraph"/>
              <w:spacing w:before="0" w:line="204" w:lineRule="exact"/>
              <w:ind w:right="138"/>
              <w:rPr>
                <w:sz w:val="17"/>
              </w:rPr>
            </w:pPr>
            <w:r w:rsidRPr="00ED00F5">
              <w:rPr>
                <w:color w:val="001641"/>
                <w:sz w:val="17"/>
              </w:rPr>
              <w:t xml:space="preserve">Non- emergency </w:t>
            </w:r>
            <w:r w:rsidRPr="00ED00F5">
              <w:rPr>
                <w:color w:val="001641"/>
                <w:w w:val="95"/>
                <w:sz w:val="17"/>
              </w:rPr>
              <w:t>513-745-2000</w:t>
            </w:r>
          </w:p>
        </w:tc>
      </w:tr>
      <w:bookmarkEnd w:id="0"/>
    </w:tbl>
    <w:p w:rsidR="002B6A3B" w:rsidRDefault="002B6A3B">
      <w:pPr>
        <w:rPr>
          <w:b/>
          <w:sz w:val="20"/>
        </w:rPr>
      </w:pPr>
    </w:p>
    <w:p w:rsidR="002B6A3B" w:rsidRDefault="002B6A3B">
      <w:pPr>
        <w:rPr>
          <w:b/>
          <w:sz w:val="20"/>
        </w:rPr>
      </w:pPr>
    </w:p>
    <w:p w:rsidR="002B6A3B" w:rsidRDefault="00AB028C">
      <w:pPr>
        <w:pStyle w:val="BodyText"/>
        <w:spacing w:before="125"/>
        <w:ind w:right="177"/>
        <w:jc w:val="right"/>
        <w:rPr>
          <w:rFonts w:ascii="Calibri"/>
        </w:rPr>
      </w:pPr>
      <w:r>
        <w:rPr>
          <w:rFonts w:ascii="Calibri"/>
          <w:color w:val="001641"/>
          <w:w w:val="90"/>
        </w:rPr>
        <w:t>over</w:t>
      </w:r>
    </w:p>
    <w:p w:rsidR="002B6A3B" w:rsidRDefault="002B6A3B">
      <w:pPr>
        <w:pStyle w:val="BodyText"/>
        <w:rPr>
          <w:rFonts w:ascii="Arial"/>
          <w:b/>
        </w:rPr>
      </w:pPr>
    </w:p>
    <w:sectPr w:rsidR="002B6A3B">
      <w:pgSz w:w="12240" w:h="15840"/>
      <w:pgMar w:top="860" w:right="9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7F79"/>
    <w:multiLevelType w:val="hybridMultilevel"/>
    <w:tmpl w:val="28B0505E"/>
    <w:lvl w:ilvl="0" w:tplc="76C4DF0C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54F0E11E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EDAA51FE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F6641398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10620354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F7063BEA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EDDA58E8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2C88B062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3F94732A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1" w15:restartNumberingAfterBreak="0">
    <w:nsid w:val="0AF75635"/>
    <w:multiLevelType w:val="hybridMultilevel"/>
    <w:tmpl w:val="D054CAB4"/>
    <w:lvl w:ilvl="0" w:tplc="04CED716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2654F26A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63FAD8A2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3F983808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EF7E7650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7EC85B00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9B360BF6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210C22F2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15C81F5C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2" w15:restartNumberingAfterBreak="0">
    <w:nsid w:val="0FDE7615"/>
    <w:multiLevelType w:val="hybridMultilevel"/>
    <w:tmpl w:val="8FA6652A"/>
    <w:lvl w:ilvl="0" w:tplc="6D188C60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DF0C559A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45A2EE3A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EDC67186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B7B086C4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AE64DFC0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5BBEE624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B94AFAA6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606098EC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3" w15:restartNumberingAfterBreak="0">
    <w:nsid w:val="10025F22"/>
    <w:multiLevelType w:val="hybridMultilevel"/>
    <w:tmpl w:val="D5B87E52"/>
    <w:lvl w:ilvl="0" w:tplc="A1D84E92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A8A65DE8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EBE2F49A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45AC3C24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7E60A2DC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666E11D4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39140DFC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F01298A2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F4E213C8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4" w15:restartNumberingAfterBreak="0">
    <w:nsid w:val="13D202BE"/>
    <w:multiLevelType w:val="hybridMultilevel"/>
    <w:tmpl w:val="BD40B9A6"/>
    <w:lvl w:ilvl="0" w:tplc="894CA87E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58E26E72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7672789C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6F3CCEB6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AD2011E0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330E0860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8B70AA8E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95D6D9BE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C8FE4AD6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5" w15:restartNumberingAfterBreak="0">
    <w:nsid w:val="16AE3BA9"/>
    <w:multiLevelType w:val="hybridMultilevel"/>
    <w:tmpl w:val="246A523C"/>
    <w:lvl w:ilvl="0" w:tplc="4A70FD5E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A02C45AC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2DE06D6A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0F14EE0A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BA9CACEA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10D0752E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BFD6F7A0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46FED82A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3DD0C724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6" w15:restartNumberingAfterBreak="0">
    <w:nsid w:val="1F1B7CBC"/>
    <w:multiLevelType w:val="hybridMultilevel"/>
    <w:tmpl w:val="FAB6D1AA"/>
    <w:lvl w:ilvl="0" w:tplc="E408BAE2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F02431DE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932A5FFE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0D90ACA8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27DA4B68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6178CABC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3E16456E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19C03718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0BAE828E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7" w15:restartNumberingAfterBreak="0">
    <w:nsid w:val="212C4651"/>
    <w:multiLevelType w:val="hybridMultilevel"/>
    <w:tmpl w:val="976EBD66"/>
    <w:lvl w:ilvl="0" w:tplc="6A966356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707A787C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BF28D968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10FE37D8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D8A618E0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8BF4BBFE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71D8C50A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C254B4FC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DB0260FE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8" w15:restartNumberingAfterBreak="0">
    <w:nsid w:val="21630509"/>
    <w:multiLevelType w:val="hybridMultilevel"/>
    <w:tmpl w:val="C0C6E398"/>
    <w:lvl w:ilvl="0" w:tplc="C80ADE5E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45043F88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C01EF16A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0AF0D792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89C4ADA8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B6DCCF0C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8C24D6B8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F3EC24D6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8EDC2AA8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9" w15:restartNumberingAfterBreak="0">
    <w:nsid w:val="2761620B"/>
    <w:multiLevelType w:val="hybridMultilevel"/>
    <w:tmpl w:val="161A45A0"/>
    <w:lvl w:ilvl="0" w:tplc="70642480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B56A5674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1BD05860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C910268C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206EA54C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DD4AEC5E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6066B944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F664FF48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092C3388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10" w15:restartNumberingAfterBreak="0">
    <w:nsid w:val="2A6A5211"/>
    <w:multiLevelType w:val="hybridMultilevel"/>
    <w:tmpl w:val="36105AFC"/>
    <w:lvl w:ilvl="0" w:tplc="C9B81E5C">
      <w:numFmt w:val="bullet"/>
      <w:lvlText w:val="•"/>
      <w:lvlJc w:val="left"/>
      <w:pPr>
        <w:ind w:left="75" w:hanging="117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FE4AFD4C">
      <w:numFmt w:val="bullet"/>
      <w:lvlText w:val="•"/>
      <w:lvlJc w:val="left"/>
      <w:pPr>
        <w:ind w:left="512" w:hanging="117"/>
      </w:pPr>
      <w:rPr>
        <w:rFonts w:hint="default"/>
      </w:rPr>
    </w:lvl>
    <w:lvl w:ilvl="2" w:tplc="F1421C9C">
      <w:numFmt w:val="bullet"/>
      <w:lvlText w:val="•"/>
      <w:lvlJc w:val="left"/>
      <w:pPr>
        <w:ind w:left="944" w:hanging="117"/>
      </w:pPr>
      <w:rPr>
        <w:rFonts w:hint="default"/>
      </w:rPr>
    </w:lvl>
    <w:lvl w:ilvl="3" w:tplc="E0560550">
      <w:numFmt w:val="bullet"/>
      <w:lvlText w:val="•"/>
      <w:lvlJc w:val="left"/>
      <w:pPr>
        <w:ind w:left="1376" w:hanging="117"/>
      </w:pPr>
      <w:rPr>
        <w:rFonts w:hint="default"/>
      </w:rPr>
    </w:lvl>
    <w:lvl w:ilvl="4" w:tplc="2E329914">
      <w:numFmt w:val="bullet"/>
      <w:lvlText w:val="•"/>
      <w:lvlJc w:val="left"/>
      <w:pPr>
        <w:ind w:left="1808" w:hanging="117"/>
      </w:pPr>
      <w:rPr>
        <w:rFonts w:hint="default"/>
      </w:rPr>
    </w:lvl>
    <w:lvl w:ilvl="5" w:tplc="0072942E">
      <w:numFmt w:val="bullet"/>
      <w:lvlText w:val="•"/>
      <w:lvlJc w:val="left"/>
      <w:pPr>
        <w:ind w:left="2240" w:hanging="117"/>
      </w:pPr>
      <w:rPr>
        <w:rFonts w:hint="default"/>
      </w:rPr>
    </w:lvl>
    <w:lvl w:ilvl="6" w:tplc="2C9256BE">
      <w:numFmt w:val="bullet"/>
      <w:lvlText w:val="•"/>
      <w:lvlJc w:val="left"/>
      <w:pPr>
        <w:ind w:left="2672" w:hanging="117"/>
      </w:pPr>
      <w:rPr>
        <w:rFonts w:hint="default"/>
      </w:rPr>
    </w:lvl>
    <w:lvl w:ilvl="7" w:tplc="0F08E0CE">
      <w:numFmt w:val="bullet"/>
      <w:lvlText w:val="•"/>
      <w:lvlJc w:val="left"/>
      <w:pPr>
        <w:ind w:left="3104" w:hanging="117"/>
      </w:pPr>
      <w:rPr>
        <w:rFonts w:hint="default"/>
      </w:rPr>
    </w:lvl>
    <w:lvl w:ilvl="8" w:tplc="ECA04528">
      <w:numFmt w:val="bullet"/>
      <w:lvlText w:val="•"/>
      <w:lvlJc w:val="left"/>
      <w:pPr>
        <w:ind w:left="3536" w:hanging="117"/>
      </w:pPr>
      <w:rPr>
        <w:rFonts w:hint="default"/>
      </w:rPr>
    </w:lvl>
  </w:abstractNum>
  <w:abstractNum w:abstractNumId="11" w15:restartNumberingAfterBreak="0">
    <w:nsid w:val="2BA92EB3"/>
    <w:multiLevelType w:val="hybridMultilevel"/>
    <w:tmpl w:val="89D63BCE"/>
    <w:lvl w:ilvl="0" w:tplc="D960D626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1BA2925E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C9C07D08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3802F76A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59DA6A2A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40485BD4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6E507B5A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C19C25D4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9780928C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12" w15:restartNumberingAfterBreak="0">
    <w:nsid w:val="368B354F"/>
    <w:multiLevelType w:val="hybridMultilevel"/>
    <w:tmpl w:val="9672F7F4"/>
    <w:lvl w:ilvl="0" w:tplc="0E52D9BA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2FE01326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FCB41884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D1B81ACA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2E4C9364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F806BF52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26B0AAEC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BBEE4188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80A0F98C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13" w15:restartNumberingAfterBreak="0">
    <w:nsid w:val="39F93307"/>
    <w:multiLevelType w:val="hybridMultilevel"/>
    <w:tmpl w:val="C6728090"/>
    <w:lvl w:ilvl="0" w:tplc="B816BF4C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61823572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B0AE8156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5EB250D8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D44847E6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C0982CB8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E3028750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7B8AE646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CD94284A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14" w15:restartNumberingAfterBreak="0">
    <w:nsid w:val="3BA72C2C"/>
    <w:multiLevelType w:val="hybridMultilevel"/>
    <w:tmpl w:val="984E5890"/>
    <w:lvl w:ilvl="0" w:tplc="17A8FABE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D0DC47EA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5570420E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67D85444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4CC44F86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3B5ED460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E222C8D0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814E22FC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92A42BC0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15" w15:restartNumberingAfterBreak="0">
    <w:nsid w:val="3E2D160C"/>
    <w:multiLevelType w:val="hybridMultilevel"/>
    <w:tmpl w:val="23725492"/>
    <w:lvl w:ilvl="0" w:tplc="00E0CCE0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5CB62942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47E690B8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61601C64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A7668FD8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CCECFC5E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40428DB4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C0C601EA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BDB6A384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16" w15:restartNumberingAfterBreak="0">
    <w:nsid w:val="409F6593"/>
    <w:multiLevelType w:val="hybridMultilevel"/>
    <w:tmpl w:val="2702C138"/>
    <w:lvl w:ilvl="0" w:tplc="FCFA8F7A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B8F2C168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2B9EBBAE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7B6687D4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6400CF44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FB521334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2034C302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BE6CB762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99328CAA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17" w15:restartNumberingAfterBreak="0">
    <w:nsid w:val="4330458C"/>
    <w:multiLevelType w:val="hybridMultilevel"/>
    <w:tmpl w:val="A9827414"/>
    <w:lvl w:ilvl="0" w:tplc="A3FEE61C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46C8FB62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7C7AC5BA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072C9F04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C5FE3CC4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74C662AC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E1426382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E30E14EA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B426BBF0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18" w15:restartNumberingAfterBreak="0">
    <w:nsid w:val="4389214F"/>
    <w:multiLevelType w:val="hybridMultilevel"/>
    <w:tmpl w:val="39D02F90"/>
    <w:lvl w:ilvl="0" w:tplc="12825210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B1A49454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EDB85202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7F22A592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422E5386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9AA8C880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61C2D612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294CAE30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EA347730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19" w15:restartNumberingAfterBreak="0">
    <w:nsid w:val="48C624B5"/>
    <w:multiLevelType w:val="hybridMultilevel"/>
    <w:tmpl w:val="D33C5CB0"/>
    <w:lvl w:ilvl="0" w:tplc="5EF68160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9CDE6448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789EB38E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FD182BE0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9D1E1240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85DEF68C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F4864AE6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BDD299A8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5566BFDA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20" w15:restartNumberingAfterBreak="0">
    <w:nsid w:val="4A5B3B05"/>
    <w:multiLevelType w:val="hybridMultilevel"/>
    <w:tmpl w:val="D08E896A"/>
    <w:lvl w:ilvl="0" w:tplc="43B63170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F8B4AEF8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0298D372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55DEA24E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00BA386A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BC9E74AE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BC466AC8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D28CE584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74F2E628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21" w15:restartNumberingAfterBreak="0">
    <w:nsid w:val="532B5C8D"/>
    <w:multiLevelType w:val="hybridMultilevel"/>
    <w:tmpl w:val="8ABA7BCC"/>
    <w:lvl w:ilvl="0" w:tplc="B7E443C6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7374AB7A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1C6007B2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7C30DFF6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75524CEC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5D6097D4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0BCCE38E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6A8C038E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994C5FEA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22" w15:restartNumberingAfterBreak="0">
    <w:nsid w:val="67D75FEB"/>
    <w:multiLevelType w:val="hybridMultilevel"/>
    <w:tmpl w:val="FD2E6C00"/>
    <w:lvl w:ilvl="0" w:tplc="98CC4C7E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03D0B7AA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A2A632E8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72ACADE4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94D06B68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DDEC636E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D1ECE078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DEDE749C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E868872C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23" w15:restartNumberingAfterBreak="0">
    <w:nsid w:val="696461FF"/>
    <w:multiLevelType w:val="hybridMultilevel"/>
    <w:tmpl w:val="96F4B184"/>
    <w:lvl w:ilvl="0" w:tplc="A92A39D2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BB484B86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B7086796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638EA700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47C23B5E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FF761E44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9EA23EFE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F03A88BE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745EC45A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24" w15:restartNumberingAfterBreak="0">
    <w:nsid w:val="69966D5C"/>
    <w:multiLevelType w:val="hybridMultilevel"/>
    <w:tmpl w:val="56CE9218"/>
    <w:lvl w:ilvl="0" w:tplc="3DA2EAE8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44BC4478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33163D12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2D2EA93C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17AC9D02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FB127116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DDFC8912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1B30423A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03343566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25" w15:restartNumberingAfterBreak="0">
    <w:nsid w:val="6A4515FC"/>
    <w:multiLevelType w:val="hybridMultilevel"/>
    <w:tmpl w:val="267E223C"/>
    <w:lvl w:ilvl="0" w:tplc="AA8E86E8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DCECCD22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0ED684F0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861A1D20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9D1234F0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5B14AC40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BC6E64CE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D39C9F7C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FB70A14E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26" w15:restartNumberingAfterBreak="0">
    <w:nsid w:val="6DC6185B"/>
    <w:multiLevelType w:val="hybridMultilevel"/>
    <w:tmpl w:val="1C205B78"/>
    <w:lvl w:ilvl="0" w:tplc="A2EEF9E0">
      <w:numFmt w:val="bullet"/>
      <w:lvlText w:val="•"/>
      <w:lvlJc w:val="left"/>
      <w:pPr>
        <w:ind w:left="200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C486C886">
      <w:numFmt w:val="bullet"/>
      <w:lvlText w:val="•"/>
      <w:lvlJc w:val="left"/>
      <w:pPr>
        <w:ind w:left="620" w:hanging="126"/>
      </w:pPr>
      <w:rPr>
        <w:rFonts w:hint="default"/>
      </w:rPr>
    </w:lvl>
    <w:lvl w:ilvl="2" w:tplc="63B0D252">
      <w:numFmt w:val="bullet"/>
      <w:lvlText w:val="•"/>
      <w:lvlJc w:val="left"/>
      <w:pPr>
        <w:ind w:left="1040" w:hanging="126"/>
      </w:pPr>
      <w:rPr>
        <w:rFonts w:hint="default"/>
      </w:rPr>
    </w:lvl>
    <w:lvl w:ilvl="3" w:tplc="1DE42AE2">
      <w:numFmt w:val="bullet"/>
      <w:lvlText w:val="•"/>
      <w:lvlJc w:val="left"/>
      <w:pPr>
        <w:ind w:left="1460" w:hanging="126"/>
      </w:pPr>
      <w:rPr>
        <w:rFonts w:hint="default"/>
      </w:rPr>
    </w:lvl>
    <w:lvl w:ilvl="4" w:tplc="AC826694">
      <w:numFmt w:val="bullet"/>
      <w:lvlText w:val="•"/>
      <w:lvlJc w:val="left"/>
      <w:pPr>
        <w:ind w:left="1880" w:hanging="126"/>
      </w:pPr>
      <w:rPr>
        <w:rFonts w:hint="default"/>
      </w:rPr>
    </w:lvl>
    <w:lvl w:ilvl="5" w:tplc="B55AAD68">
      <w:numFmt w:val="bullet"/>
      <w:lvlText w:val="•"/>
      <w:lvlJc w:val="left"/>
      <w:pPr>
        <w:ind w:left="2300" w:hanging="126"/>
      </w:pPr>
      <w:rPr>
        <w:rFonts w:hint="default"/>
      </w:rPr>
    </w:lvl>
    <w:lvl w:ilvl="6" w:tplc="1B5ACB50">
      <w:numFmt w:val="bullet"/>
      <w:lvlText w:val="•"/>
      <w:lvlJc w:val="left"/>
      <w:pPr>
        <w:ind w:left="2720" w:hanging="126"/>
      </w:pPr>
      <w:rPr>
        <w:rFonts w:hint="default"/>
      </w:rPr>
    </w:lvl>
    <w:lvl w:ilvl="7" w:tplc="45DEA7AA">
      <w:numFmt w:val="bullet"/>
      <w:lvlText w:val="•"/>
      <w:lvlJc w:val="left"/>
      <w:pPr>
        <w:ind w:left="3140" w:hanging="126"/>
      </w:pPr>
      <w:rPr>
        <w:rFonts w:hint="default"/>
      </w:rPr>
    </w:lvl>
    <w:lvl w:ilvl="8" w:tplc="D1761BE4">
      <w:numFmt w:val="bullet"/>
      <w:lvlText w:val="•"/>
      <w:lvlJc w:val="left"/>
      <w:pPr>
        <w:ind w:left="3560" w:hanging="126"/>
      </w:pPr>
      <w:rPr>
        <w:rFonts w:hint="default"/>
      </w:rPr>
    </w:lvl>
  </w:abstractNum>
  <w:abstractNum w:abstractNumId="27" w15:restartNumberingAfterBreak="0">
    <w:nsid w:val="712612D5"/>
    <w:multiLevelType w:val="hybridMultilevel"/>
    <w:tmpl w:val="4CC2151C"/>
    <w:lvl w:ilvl="0" w:tplc="3B6625F4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676E8520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8FD41C96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F43AE9FC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2C1EF442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4664E984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EA3EE848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C94E630A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F43AEA78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28" w15:restartNumberingAfterBreak="0">
    <w:nsid w:val="750349B3"/>
    <w:multiLevelType w:val="hybridMultilevel"/>
    <w:tmpl w:val="28FA8874"/>
    <w:lvl w:ilvl="0" w:tplc="3D4AC46E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3FE0E3E4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3A0E9630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18EA29AE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4BD8204A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0024CDA4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C6065380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C220BD8E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9C7E0EC4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29" w15:restartNumberingAfterBreak="0">
    <w:nsid w:val="753D7215"/>
    <w:multiLevelType w:val="hybridMultilevel"/>
    <w:tmpl w:val="9C34024C"/>
    <w:lvl w:ilvl="0" w:tplc="6FFCB2FA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A8263C24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8B967522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3BA49640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A5787FE0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4386B7EA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0C8CB894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7CF0893C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58BE04D8">
      <w:numFmt w:val="bullet"/>
      <w:lvlText w:val="•"/>
      <w:lvlJc w:val="left"/>
      <w:pPr>
        <w:ind w:left="3536" w:hanging="126"/>
      </w:pPr>
      <w:rPr>
        <w:rFonts w:hint="default"/>
      </w:rPr>
    </w:lvl>
  </w:abstractNum>
  <w:abstractNum w:abstractNumId="30" w15:restartNumberingAfterBreak="0">
    <w:nsid w:val="7E4C0E59"/>
    <w:multiLevelType w:val="hybridMultilevel"/>
    <w:tmpl w:val="5A6409BC"/>
    <w:lvl w:ilvl="0" w:tplc="C53C201C">
      <w:numFmt w:val="bullet"/>
      <w:lvlText w:val="•"/>
      <w:lvlJc w:val="left"/>
      <w:pPr>
        <w:ind w:left="75" w:hanging="126"/>
      </w:pPr>
      <w:rPr>
        <w:rFonts w:ascii="Calibri" w:eastAsia="Calibri" w:hAnsi="Calibri" w:cs="Calibri" w:hint="default"/>
        <w:color w:val="001641"/>
        <w:w w:val="100"/>
        <w:sz w:val="17"/>
        <w:szCs w:val="17"/>
      </w:rPr>
    </w:lvl>
    <w:lvl w:ilvl="1" w:tplc="53D44BC4">
      <w:numFmt w:val="bullet"/>
      <w:lvlText w:val="•"/>
      <w:lvlJc w:val="left"/>
      <w:pPr>
        <w:ind w:left="512" w:hanging="126"/>
      </w:pPr>
      <w:rPr>
        <w:rFonts w:hint="default"/>
      </w:rPr>
    </w:lvl>
    <w:lvl w:ilvl="2" w:tplc="ED403E3C">
      <w:numFmt w:val="bullet"/>
      <w:lvlText w:val="•"/>
      <w:lvlJc w:val="left"/>
      <w:pPr>
        <w:ind w:left="944" w:hanging="126"/>
      </w:pPr>
      <w:rPr>
        <w:rFonts w:hint="default"/>
      </w:rPr>
    </w:lvl>
    <w:lvl w:ilvl="3" w:tplc="0922A574">
      <w:numFmt w:val="bullet"/>
      <w:lvlText w:val="•"/>
      <w:lvlJc w:val="left"/>
      <w:pPr>
        <w:ind w:left="1376" w:hanging="126"/>
      </w:pPr>
      <w:rPr>
        <w:rFonts w:hint="default"/>
      </w:rPr>
    </w:lvl>
    <w:lvl w:ilvl="4" w:tplc="E27C5B10">
      <w:numFmt w:val="bullet"/>
      <w:lvlText w:val="•"/>
      <w:lvlJc w:val="left"/>
      <w:pPr>
        <w:ind w:left="1808" w:hanging="126"/>
      </w:pPr>
      <w:rPr>
        <w:rFonts w:hint="default"/>
      </w:rPr>
    </w:lvl>
    <w:lvl w:ilvl="5" w:tplc="DDFCAD68">
      <w:numFmt w:val="bullet"/>
      <w:lvlText w:val="•"/>
      <w:lvlJc w:val="left"/>
      <w:pPr>
        <w:ind w:left="2240" w:hanging="126"/>
      </w:pPr>
      <w:rPr>
        <w:rFonts w:hint="default"/>
      </w:rPr>
    </w:lvl>
    <w:lvl w:ilvl="6" w:tplc="E8605398">
      <w:numFmt w:val="bullet"/>
      <w:lvlText w:val="•"/>
      <w:lvlJc w:val="left"/>
      <w:pPr>
        <w:ind w:left="2672" w:hanging="126"/>
      </w:pPr>
      <w:rPr>
        <w:rFonts w:hint="default"/>
      </w:rPr>
    </w:lvl>
    <w:lvl w:ilvl="7" w:tplc="7D605ACC">
      <w:numFmt w:val="bullet"/>
      <w:lvlText w:val="•"/>
      <w:lvlJc w:val="left"/>
      <w:pPr>
        <w:ind w:left="3104" w:hanging="126"/>
      </w:pPr>
      <w:rPr>
        <w:rFonts w:hint="default"/>
      </w:rPr>
    </w:lvl>
    <w:lvl w:ilvl="8" w:tplc="A01E251E">
      <w:numFmt w:val="bullet"/>
      <w:lvlText w:val="•"/>
      <w:lvlJc w:val="left"/>
      <w:pPr>
        <w:ind w:left="3536" w:hanging="126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28"/>
  </w:num>
  <w:num w:numId="4">
    <w:abstractNumId w:val="24"/>
  </w:num>
  <w:num w:numId="5">
    <w:abstractNumId w:val="25"/>
  </w:num>
  <w:num w:numId="6">
    <w:abstractNumId w:val="26"/>
  </w:num>
  <w:num w:numId="7">
    <w:abstractNumId w:val="7"/>
  </w:num>
  <w:num w:numId="8">
    <w:abstractNumId w:val="13"/>
  </w:num>
  <w:num w:numId="9">
    <w:abstractNumId w:val="2"/>
  </w:num>
  <w:num w:numId="10">
    <w:abstractNumId w:val="30"/>
  </w:num>
  <w:num w:numId="11">
    <w:abstractNumId w:val="9"/>
  </w:num>
  <w:num w:numId="12">
    <w:abstractNumId w:val="12"/>
  </w:num>
  <w:num w:numId="13">
    <w:abstractNumId w:val="3"/>
  </w:num>
  <w:num w:numId="14">
    <w:abstractNumId w:val="4"/>
  </w:num>
  <w:num w:numId="15">
    <w:abstractNumId w:val="14"/>
  </w:num>
  <w:num w:numId="16">
    <w:abstractNumId w:val="27"/>
  </w:num>
  <w:num w:numId="17">
    <w:abstractNumId w:val="16"/>
  </w:num>
  <w:num w:numId="18">
    <w:abstractNumId w:val="23"/>
  </w:num>
  <w:num w:numId="19">
    <w:abstractNumId w:val="11"/>
  </w:num>
  <w:num w:numId="20">
    <w:abstractNumId w:val="20"/>
  </w:num>
  <w:num w:numId="21">
    <w:abstractNumId w:val="6"/>
  </w:num>
  <w:num w:numId="22">
    <w:abstractNumId w:val="29"/>
  </w:num>
  <w:num w:numId="23">
    <w:abstractNumId w:val="10"/>
  </w:num>
  <w:num w:numId="24">
    <w:abstractNumId w:val="19"/>
  </w:num>
  <w:num w:numId="25">
    <w:abstractNumId w:val="21"/>
  </w:num>
  <w:num w:numId="26">
    <w:abstractNumId w:val="5"/>
  </w:num>
  <w:num w:numId="27">
    <w:abstractNumId w:val="8"/>
  </w:num>
  <w:num w:numId="28">
    <w:abstractNumId w:val="22"/>
  </w:num>
  <w:num w:numId="29">
    <w:abstractNumId w:val="0"/>
  </w:num>
  <w:num w:numId="30">
    <w:abstractNumId w:val="15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A3B"/>
    <w:rsid w:val="00016025"/>
    <w:rsid w:val="00165BB6"/>
    <w:rsid w:val="001A6456"/>
    <w:rsid w:val="002B6A3B"/>
    <w:rsid w:val="003E5056"/>
    <w:rsid w:val="00775F70"/>
    <w:rsid w:val="007F56F1"/>
    <w:rsid w:val="009653BA"/>
    <w:rsid w:val="00986C78"/>
    <w:rsid w:val="009C2492"/>
    <w:rsid w:val="009F59A8"/>
    <w:rsid w:val="00AB028C"/>
    <w:rsid w:val="00B46B2B"/>
    <w:rsid w:val="00BD790D"/>
    <w:rsid w:val="00CA7107"/>
    <w:rsid w:val="00D80B8B"/>
    <w:rsid w:val="00D8653B"/>
    <w:rsid w:val="00ED00F5"/>
    <w:rsid w:val="00F4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9E611"/>
  <w15:docId w15:val="{0F49B00D-877C-42C2-90DA-3345B9A6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Lucida Sans" w:eastAsia="Lucida Sans" w:hAnsi="Lucida Sans" w:cs="Lucida Sans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0"/>
      <w:ind w:left="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ccess@xavie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Labeda, Mollie</dc:creator>
  <cp:lastModifiedBy>Menser, Whitney</cp:lastModifiedBy>
  <cp:revision>3</cp:revision>
  <dcterms:created xsi:type="dcterms:W3CDTF">2022-08-03T17:28:00Z</dcterms:created>
  <dcterms:modified xsi:type="dcterms:W3CDTF">2022-08-03T17:33:00Z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2022-03-15T00:00:00Z</vt:filetime>
  </property>
</Properties>
</file>