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0" w:rsidRDefault="00134A90" w:rsidP="00134A90">
      <w:pPr>
        <w:jc w:val="center"/>
        <w:rPr>
          <w:b/>
        </w:rPr>
      </w:pPr>
      <w:bookmarkStart w:id="0" w:name="_GoBack"/>
      <w:r w:rsidRPr="00134A90">
        <w:rPr>
          <w:b/>
        </w:rPr>
        <w:t>Executive Allocation Fund Survey</w:t>
      </w:r>
    </w:p>
    <w:bookmarkEnd w:id="0"/>
    <w:p w:rsidR="00DD0B8D" w:rsidRDefault="00DD0B8D" w:rsidP="00134A90">
      <w:pPr>
        <w:jc w:val="center"/>
        <w:rPr>
          <w:rStyle w:val="small"/>
        </w:rPr>
      </w:pPr>
      <w:r>
        <w:rPr>
          <w:rStyle w:val="small"/>
        </w:rPr>
        <w:t xml:space="preserve">Please </w:t>
      </w:r>
      <w:r>
        <w:rPr>
          <w:rStyle w:val="small"/>
        </w:rPr>
        <w:t>email your response to Association President,</w:t>
      </w:r>
      <w:r>
        <w:rPr>
          <w:rStyle w:val="small"/>
        </w:rPr>
        <w:t> Seth</w:t>
      </w:r>
      <w:r w:rsidRPr="00DD0B8D">
        <w:rPr>
          <w:rStyle w:val="small"/>
        </w:rPr>
        <w:t xml:space="preserve"> W</w:t>
      </w:r>
      <w:r w:rsidRPr="00DD0B8D">
        <w:rPr>
          <w:rStyle w:val="small"/>
        </w:rPr>
        <w:t>alsh</w:t>
      </w:r>
      <w:r>
        <w:rPr>
          <w:rStyle w:val="small"/>
        </w:rPr>
        <w:t xml:space="preserve"> at </w:t>
      </w:r>
      <w:hyperlink r:id="rId5" w:history="1">
        <w:r w:rsidRPr="00DD0B8D">
          <w:rPr>
            <w:rStyle w:val="Hyperlink"/>
          </w:rPr>
          <w:t>walshs1@gmail.com</w:t>
        </w:r>
      </w:hyperlink>
      <w:r>
        <w:rPr>
          <w:rStyle w:val="small"/>
        </w:rPr>
        <w:t xml:space="preserve">. </w:t>
      </w:r>
    </w:p>
    <w:p w:rsidR="00DD0B8D" w:rsidRDefault="00DD0B8D" w:rsidP="00134A90">
      <w:pPr>
        <w:jc w:val="center"/>
        <w:rPr>
          <w:b/>
        </w:rPr>
      </w:pPr>
    </w:p>
    <w:p w:rsidR="000A0DAB" w:rsidRPr="000A0DAB" w:rsidRDefault="000A0DAB">
      <w:pPr>
        <w:rPr>
          <w:b/>
        </w:rPr>
      </w:pPr>
      <w:r w:rsidRPr="000A0DAB">
        <w:rPr>
          <w:b/>
        </w:rPr>
        <w:t>Was the application easy to understand?</w:t>
      </w:r>
    </w:p>
    <w:p w:rsidR="00134A90" w:rsidRDefault="00134A90">
      <w:pPr>
        <w:rPr>
          <w:b/>
        </w:rPr>
      </w:pPr>
    </w:p>
    <w:p w:rsidR="00F54758" w:rsidRDefault="00F54758">
      <w:pPr>
        <w:rPr>
          <w:b/>
        </w:rPr>
      </w:pPr>
    </w:p>
    <w:p w:rsidR="00F54758" w:rsidRPr="000A0DAB" w:rsidRDefault="00F54758">
      <w:pPr>
        <w:rPr>
          <w:b/>
        </w:rPr>
      </w:pPr>
    </w:p>
    <w:p w:rsidR="000A0DAB" w:rsidRDefault="000A0DAB">
      <w:pPr>
        <w:rPr>
          <w:b/>
        </w:rPr>
      </w:pPr>
      <w:r w:rsidRPr="000A0DAB">
        <w:rPr>
          <w:b/>
        </w:rPr>
        <w:t>What would you do to improve the process?</w:t>
      </w:r>
    </w:p>
    <w:p w:rsidR="00134A90" w:rsidRDefault="00134A90">
      <w:pPr>
        <w:rPr>
          <w:b/>
        </w:rPr>
      </w:pPr>
    </w:p>
    <w:p w:rsidR="00F54758" w:rsidRPr="000A0DAB" w:rsidRDefault="00F54758">
      <w:pPr>
        <w:rPr>
          <w:b/>
        </w:rPr>
      </w:pPr>
    </w:p>
    <w:p w:rsidR="000A0DAB" w:rsidRDefault="000A0DAB">
      <w:pPr>
        <w:rPr>
          <w:b/>
        </w:rPr>
      </w:pPr>
    </w:p>
    <w:p w:rsidR="00F54758" w:rsidRPr="000A0DAB" w:rsidRDefault="00F54758">
      <w:pPr>
        <w:rPr>
          <w:b/>
        </w:rPr>
      </w:pPr>
    </w:p>
    <w:p w:rsidR="000A0DAB" w:rsidRPr="000A0DAB" w:rsidRDefault="00134A90">
      <w:pPr>
        <w:rPr>
          <w:b/>
        </w:rPr>
      </w:pPr>
      <w:r>
        <w:rPr>
          <w:b/>
        </w:rPr>
        <w:t>Do you have any other comments or questions</w:t>
      </w:r>
      <w:r w:rsidR="000A0DAB" w:rsidRPr="000A0DAB">
        <w:rPr>
          <w:b/>
        </w:rPr>
        <w:t xml:space="preserve"> about the process?</w:t>
      </w:r>
    </w:p>
    <w:sectPr w:rsidR="000A0DAB" w:rsidRPr="000A0DAB" w:rsidSect="008D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AB"/>
    <w:rsid w:val="00002173"/>
    <w:rsid w:val="00035EE0"/>
    <w:rsid w:val="00056063"/>
    <w:rsid w:val="00066328"/>
    <w:rsid w:val="000773A9"/>
    <w:rsid w:val="00092185"/>
    <w:rsid w:val="000A0DAB"/>
    <w:rsid w:val="000A1451"/>
    <w:rsid w:val="00134A90"/>
    <w:rsid w:val="00195016"/>
    <w:rsid w:val="001A5D5D"/>
    <w:rsid w:val="001B2017"/>
    <w:rsid w:val="001B3182"/>
    <w:rsid w:val="00214E6C"/>
    <w:rsid w:val="002531DB"/>
    <w:rsid w:val="00263E9B"/>
    <w:rsid w:val="00277570"/>
    <w:rsid w:val="00284A5C"/>
    <w:rsid w:val="00287C8A"/>
    <w:rsid w:val="00290578"/>
    <w:rsid w:val="002A31F4"/>
    <w:rsid w:val="003078D1"/>
    <w:rsid w:val="00317545"/>
    <w:rsid w:val="0038576C"/>
    <w:rsid w:val="0039272B"/>
    <w:rsid w:val="0041755C"/>
    <w:rsid w:val="004571B0"/>
    <w:rsid w:val="00511C29"/>
    <w:rsid w:val="00552F54"/>
    <w:rsid w:val="00587A5F"/>
    <w:rsid w:val="0064321F"/>
    <w:rsid w:val="00671DF9"/>
    <w:rsid w:val="00707509"/>
    <w:rsid w:val="007473D0"/>
    <w:rsid w:val="007623AC"/>
    <w:rsid w:val="00770E59"/>
    <w:rsid w:val="007A54C9"/>
    <w:rsid w:val="007A59B5"/>
    <w:rsid w:val="007B3F54"/>
    <w:rsid w:val="007D4623"/>
    <w:rsid w:val="007F0CAE"/>
    <w:rsid w:val="008478FB"/>
    <w:rsid w:val="00896ECF"/>
    <w:rsid w:val="008A68DE"/>
    <w:rsid w:val="008D2CA4"/>
    <w:rsid w:val="008E4808"/>
    <w:rsid w:val="009141E5"/>
    <w:rsid w:val="00915C7F"/>
    <w:rsid w:val="009F4190"/>
    <w:rsid w:val="00A0124C"/>
    <w:rsid w:val="00A83BC0"/>
    <w:rsid w:val="00A97CBF"/>
    <w:rsid w:val="00AD5A91"/>
    <w:rsid w:val="00B05C43"/>
    <w:rsid w:val="00B13538"/>
    <w:rsid w:val="00B218C3"/>
    <w:rsid w:val="00B35FB9"/>
    <w:rsid w:val="00B63AE7"/>
    <w:rsid w:val="00B64DDD"/>
    <w:rsid w:val="00B85252"/>
    <w:rsid w:val="00BC65CE"/>
    <w:rsid w:val="00BE7989"/>
    <w:rsid w:val="00BF694D"/>
    <w:rsid w:val="00C0066B"/>
    <w:rsid w:val="00C233DD"/>
    <w:rsid w:val="00C70B21"/>
    <w:rsid w:val="00C74E72"/>
    <w:rsid w:val="00CC4049"/>
    <w:rsid w:val="00D263AB"/>
    <w:rsid w:val="00D41B4F"/>
    <w:rsid w:val="00D57AC2"/>
    <w:rsid w:val="00D81DFD"/>
    <w:rsid w:val="00D85437"/>
    <w:rsid w:val="00DA4FD5"/>
    <w:rsid w:val="00DD0B8D"/>
    <w:rsid w:val="00DF0338"/>
    <w:rsid w:val="00E3362B"/>
    <w:rsid w:val="00E51354"/>
    <w:rsid w:val="00E5301B"/>
    <w:rsid w:val="00ED0E3C"/>
    <w:rsid w:val="00EE6185"/>
    <w:rsid w:val="00F07427"/>
    <w:rsid w:val="00F1558D"/>
    <w:rsid w:val="00F26702"/>
    <w:rsid w:val="00F35BD6"/>
    <w:rsid w:val="00F3648C"/>
    <w:rsid w:val="00F5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  <w:rsid w:val="00DD0B8D"/>
  </w:style>
  <w:style w:type="character" w:styleId="Hyperlink">
    <w:name w:val="Hyperlink"/>
    <w:basedOn w:val="DefaultParagraphFont"/>
    <w:uiPriority w:val="99"/>
    <w:unhideWhenUsed/>
    <w:rsid w:val="00DD0B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  <w:rsid w:val="00DD0B8D"/>
  </w:style>
  <w:style w:type="character" w:styleId="Hyperlink">
    <w:name w:val="Hyperlink"/>
    <w:basedOn w:val="DefaultParagraphFont"/>
    <w:uiPriority w:val="99"/>
    <w:unhideWhenUsed/>
    <w:rsid w:val="00DD0B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uffeyc\AppData\Local\Temp\walsh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Xavier</cp:lastModifiedBy>
  <cp:revision>2</cp:revision>
  <dcterms:created xsi:type="dcterms:W3CDTF">2012-11-14T16:13:00Z</dcterms:created>
  <dcterms:modified xsi:type="dcterms:W3CDTF">2012-11-14T16:13:00Z</dcterms:modified>
</cp:coreProperties>
</file>