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FEA24" w14:textId="6FC9551E" w:rsidR="0033646E" w:rsidRPr="00BE131B" w:rsidRDefault="0017375F">
      <w:r w:rsidRPr="00BE131B">
        <w:rPr>
          <w:noProof/>
        </w:rPr>
        <w:drawing>
          <wp:inline distT="0" distB="0" distL="0" distR="0" wp14:anchorId="19D35803" wp14:editId="70B3BD15">
            <wp:extent cx="5943600" cy="823299"/>
            <wp:effectExtent l="0" t="0" r="0" b="2540"/>
            <wp:docPr id="857941318" name="Picture 857941318" descr="A white lett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41318" name="Picture 857941318" descr="A white letter on a blu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23299"/>
                    </a:xfrm>
                    <a:prstGeom prst="rect">
                      <a:avLst/>
                    </a:prstGeom>
                  </pic:spPr>
                </pic:pic>
              </a:graphicData>
            </a:graphic>
          </wp:inline>
        </w:drawing>
      </w:r>
    </w:p>
    <w:sdt>
      <w:sdtPr>
        <w:rPr>
          <w:rStyle w:val="Heading1Char"/>
          <w:rFonts w:asciiTheme="minorHAnsi" w:hAnsiTheme="minorHAnsi"/>
        </w:rPr>
        <w:id w:val="-445381485"/>
        <w:placeholder>
          <w:docPart w:val="01D122887A9F1D4587A6773182E2E0E0"/>
        </w:placeholder>
        <w15:color w:val="000000"/>
        <w:text/>
      </w:sdtPr>
      <w:sdtEndPr>
        <w:rPr>
          <w:rStyle w:val="DefaultParagraphFont"/>
          <w:sz w:val="32"/>
          <w:szCs w:val="32"/>
        </w:rPr>
      </w:sdtEndPr>
      <w:sdtContent>
        <w:p w14:paraId="3CD0FDE0" w14:textId="075BD18F" w:rsidR="0017375F" w:rsidRPr="00BE131B" w:rsidRDefault="0017375F" w:rsidP="0017375F">
          <w:pPr>
            <w:pStyle w:val="Heading2"/>
            <w:rPr>
              <w:rFonts w:asciiTheme="minorHAnsi" w:hAnsiTheme="minorHAnsi"/>
            </w:rPr>
          </w:pPr>
          <w:r w:rsidRPr="00BE131B">
            <w:rPr>
              <w:rStyle w:val="Heading1Char"/>
              <w:rFonts w:asciiTheme="minorHAnsi" w:hAnsiTheme="minorHAnsi"/>
            </w:rPr>
            <w:t>College of Nursing – Grad</w:t>
          </w:r>
        </w:p>
      </w:sdtContent>
    </w:sdt>
    <w:p w14:paraId="38A856FD" w14:textId="1B40E468" w:rsidR="0017375F" w:rsidRPr="00BE131B" w:rsidRDefault="0017375F" w:rsidP="0017375F">
      <w:pPr>
        <w:spacing w:after="0"/>
      </w:pPr>
      <w:r w:rsidRPr="00BE131B">
        <w:t xml:space="preserve">Last Updated:  </w:t>
      </w:r>
      <w:sdt>
        <w:sdtPr>
          <w:id w:val="-2111585548"/>
          <w:placeholder>
            <w:docPart w:val="9F3313ED8758A44792E20C682ABBEA7A"/>
          </w:placeholder>
          <w:date w:fullDate="2025-08-20T00:00:00Z">
            <w:dateFormat w:val="M/d/yyyy"/>
            <w:lid w:val="en-US"/>
            <w:storeMappedDataAs w:val="dateTime"/>
            <w:calendar w:val="gregorian"/>
          </w:date>
        </w:sdtPr>
        <w:sdtEndPr/>
        <w:sdtContent>
          <w:r w:rsidR="002D7D6B">
            <w:t>8</w:t>
          </w:r>
          <w:r w:rsidRPr="00BE131B">
            <w:t>/</w:t>
          </w:r>
          <w:r w:rsidR="00DB1EC5">
            <w:t>2</w:t>
          </w:r>
          <w:r w:rsidR="002D7D6B">
            <w:t>0</w:t>
          </w:r>
          <w:r w:rsidRPr="00BE131B">
            <w:t>/202</w:t>
          </w:r>
          <w:r w:rsidR="00710B15" w:rsidRPr="00BE131B">
            <w:t>5</w:t>
          </w:r>
        </w:sdtContent>
      </w:sdt>
    </w:p>
    <w:p w14:paraId="2D1DEEDE" w14:textId="77777777" w:rsidR="0017375F" w:rsidRPr="00BE131B" w:rsidRDefault="0017375F" w:rsidP="0017375F">
      <w:pPr>
        <w:spacing w:after="0"/>
        <w:rPr>
          <w:rFonts w:cstheme="minorHAnsi"/>
        </w:rPr>
      </w:pPr>
      <w:r w:rsidRPr="00BE131B">
        <w:t xml:space="preserve">Program Contact:  </w:t>
      </w:r>
      <w:sdt>
        <w:sdtPr>
          <w:rPr>
            <w:rFonts w:cstheme="minorHAnsi"/>
          </w:rPr>
          <w:id w:val="-360208684"/>
          <w:placeholder>
            <w:docPart w:val="0C84FB6EE0B1EA4FAC5CBB9E02DC8894"/>
          </w:placeholder>
          <w:text/>
        </w:sdtPr>
        <w:sdtEndPr/>
        <w:sdtContent>
          <w:r w:rsidRPr="00BE131B">
            <w:rPr>
              <w:rFonts w:cstheme="minorHAnsi"/>
            </w:rPr>
            <w:t>Terri Enslein</w:t>
          </w:r>
        </w:sdtContent>
      </w:sdt>
    </w:p>
    <w:p w14:paraId="7548669E" w14:textId="430F63A0" w:rsidR="0017375F" w:rsidRPr="00BE131B" w:rsidRDefault="00BE131B" w:rsidP="0017375F">
      <w:pPr>
        <w:shd w:val="clear" w:color="auto" w:fill="FFFFFF"/>
        <w:spacing w:after="80" w:line="240" w:lineRule="auto"/>
        <w:ind w:right="720"/>
        <w:outlineLvl w:val="2"/>
        <w:rPr>
          <w:rFonts w:eastAsia="Times New Roman" w:cstheme="minorHAnsi"/>
          <w:bCs/>
          <w:sz w:val="20"/>
          <w:szCs w:val="20"/>
        </w:rPr>
      </w:pPr>
      <w:r w:rsidRPr="00BE131B">
        <w:rPr>
          <w:rFonts w:cstheme="minorHAnsi"/>
          <w:b/>
          <w:highlight w:val="cyan"/>
        </w:rPr>
        <w:t>Licensure Disclosure</w:t>
      </w:r>
    </w:p>
    <w:p w14:paraId="29801203" w14:textId="581678F0" w:rsidR="0017375F" w:rsidRPr="00BE131B" w:rsidRDefault="0017375F" w:rsidP="0017375F">
      <w:pPr>
        <w:shd w:val="clear" w:color="auto" w:fill="FFFFFF"/>
        <w:spacing w:after="80" w:line="240" w:lineRule="auto"/>
        <w:ind w:right="720"/>
        <w:outlineLvl w:val="2"/>
        <w:rPr>
          <w:rFonts w:eastAsia="Times New Roman" w:cs="Calibri"/>
          <w:b/>
        </w:rPr>
      </w:pPr>
      <w:r w:rsidRPr="00BE131B">
        <w:rPr>
          <w:rFonts w:eastAsia="Times New Roman" w:cs="Calibri"/>
          <w:b/>
        </w:rPr>
        <w:t xml:space="preserve">Many professions and occupations require a government-issued license, certification or endorsement for employment.  Requirements vary by state and </w:t>
      </w:r>
      <w:proofErr w:type="gramStart"/>
      <w:r w:rsidRPr="00BE131B">
        <w:rPr>
          <w:rFonts w:eastAsia="Times New Roman" w:cs="Calibri"/>
          <w:b/>
        </w:rPr>
        <w:t>territory, and</w:t>
      </w:r>
      <w:proofErr w:type="gramEnd"/>
      <w:r w:rsidRPr="00BE131B">
        <w:rPr>
          <w:rFonts w:eastAsia="Times New Roman" w:cs="Calibri"/>
          <w:b/>
        </w:rPr>
        <w:t xml:space="preserve"> go beyond completing a degree or program.  As a result, Xavier University cannot guarantee licensure, certification or endorsement. Pertinent information on Xavier’s licensure disclosure status by state/territory </w:t>
      </w:r>
      <w:proofErr w:type="gramStart"/>
      <w:r w:rsidRPr="00BE131B">
        <w:rPr>
          <w:rFonts w:eastAsia="Times New Roman" w:cs="Calibri"/>
          <w:b/>
        </w:rPr>
        <w:t>with regard to</w:t>
      </w:r>
      <w:proofErr w:type="gramEnd"/>
      <w:r w:rsidRPr="00BE131B">
        <w:rPr>
          <w:rFonts w:eastAsia="Times New Roman" w:cs="Calibri"/>
          <w:b/>
        </w:rPr>
        <w:t xml:space="preserve"> our APRN/Nurse Practitioner programs (FNP &amp; PMHNP) can be found below. </w:t>
      </w:r>
      <w:hyperlink r:id="rId5" w:history="1">
        <w:r w:rsidRPr="00BE131B">
          <w:rPr>
            <w:rFonts w:eastAsia="Times New Roman" w:cstheme="minorHAnsi"/>
            <w:color w:val="1155CC"/>
            <w:sz w:val="20"/>
            <w:szCs w:val="20"/>
            <w:u w:val="single"/>
          </w:rPr>
          <w:t>Please review important licensure information here</w:t>
        </w:r>
      </w:hyperlink>
    </w:p>
    <w:p w14:paraId="75D146AF" w14:textId="77777777" w:rsidR="00BE131B" w:rsidRDefault="00BE131B" w:rsidP="0017375F">
      <w:pPr>
        <w:rPr>
          <w:rFonts w:cstheme="minorHAnsi"/>
          <w:b/>
          <w:highlight w:val="green"/>
        </w:rPr>
      </w:pPr>
    </w:p>
    <w:p w14:paraId="14CDF7D8" w14:textId="03C69F13" w:rsidR="0017375F" w:rsidRPr="00BE131B" w:rsidRDefault="00BE131B" w:rsidP="00BE131B">
      <w:pPr>
        <w:spacing w:after="0" w:line="240" w:lineRule="auto"/>
        <w:rPr>
          <w:rFonts w:cstheme="minorHAnsi"/>
          <w:b/>
          <w:bCs/>
        </w:rPr>
      </w:pPr>
      <w:r w:rsidRPr="00BE131B">
        <w:rPr>
          <w:rFonts w:cstheme="minorHAnsi"/>
          <w:b/>
          <w:highlight w:val="green"/>
        </w:rPr>
        <w:t>State Authorization</w:t>
      </w:r>
    </w:p>
    <w:p w14:paraId="504C2A99" w14:textId="054C0E9A" w:rsidR="0017375F" w:rsidRPr="00BE131B" w:rsidRDefault="0017375F" w:rsidP="00BE131B">
      <w:pPr>
        <w:spacing w:after="0" w:line="240" w:lineRule="auto"/>
        <w:ind w:right="720"/>
        <w:rPr>
          <w:rFonts w:eastAsia="Times New Roman" w:cs="Calibri"/>
          <w:b/>
        </w:rPr>
      </w:pPr>
      <w:r w:rsidRPr="00BE131B">
        <w:rPr>
          <w:rFonts w:eastAsia="Times New Roman" w:cs="Calibri"/>
          <w:b/>
        </w:rPr>
        <w:t>In addition, the College of Nursing and all its programs are subject to the rules and regulations of the Boards of Nursing in each state/territory where its students reside.  Based upon individual state/territory rules and regulations, Xavier University may not be able to offer admission to residents of each US state/territory into each program. Information relative to state/territory admission and authorization can also be found below.</w:t>
      </w:r>
    </w:p>
    <w:p w14:paraId="63DCC140" w14:textId="77777777" w:rsidR="0017375F" w:rsidRPr="00BE131B" w:rsidRDefault="0017375F" w:rsidP="0017375F">
      <w:pPr>
        <w:spacing w:after="120"/>
        <w:rPr>
          <w:rFonts w:cstheme="minorHAnsi"/>
        </w:rPr>
      </w:pPr>
    </w:p>
    <w:p w14:paraId="70619502" w14:textId="150B0C1F" w:rsidR="0017375F" w:rsidRPr="00BE131B" w:rsidRDefault="0017375F" w:rsidP="0017375F">
      <w:pPr>
        <w:spacing w:after="120"/>
        <w:rPr>
          <w:rFonts w:cstheme="minorHAnsi"/>
        </w:rPr>
      </w:pPr>
      <w:r w:rsidRPr="00BE131B">
        <w:rPr>
          <w:rFonts w:cstheme="minorHAnsi"/>
          <w:noProof/>
        </w:rPr>
        <mc:AlternateContent>
          <mc:Choice Requires="wps">
            <w:drawing>
              <wp:anchor distT="0" distB="0" distL="114300" distR="114300" simplePos="0" relativeHeight="251659264" behindDoc="0" locked="0" layoutInCell="1" allowOverlap="1" wp14:anchorId="45892139" wp14:editId="38CC5D47">
                <wp:simplePos x="0" y="0"/>
                <wp:positionH relativeFrom="column">
                  <wp:posOffset>0</wp:posOffset>
                </wp:positionH>
                <wp:positionV relativeFrom="paragraph">
                  <wp:posOffset>34744</wp:posOffset>
                </wp:positionV>
                <wp:extent cx="6313714" cy="21771"/>
                <wp:effectExtent l="19050" t="19050" r="30480" b="35560"/>
                <wp:wrapNone/>
                <wp:docPr id="1" name="Straight Connector 1"/>
                <wp:cNvGraphicFramePr/>
                <a:graphic xmlns:a="http://schemas.openxmlformats.org/drawingml/2006/main">
                  <a:graphicData uri="http://schemas.microsoft.com/office/word/2010/wordprocessingShape">
                    <wps:wsp>
                      <wps:cNvCnPr/>
                      <wps:spPr>
                        <a:xfrm flipV="1">
                          <a:off x="0" y="0"/>
                          <a:ext cx="6313714" cy="21771"/>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12945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2.75pt" to="497.1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" strokecolor="#156082 [3204]" strokeweight="3pt">
                <v:stroke joinstyle="miter"/>
              </v:line>
            </w:pict>
          </mc:Fallback>
        </mc:AlternateContent>
      </w:r>
    </w:p>
    <w:p w14:paraId="6A9E702D" w14:textId="77777777" w:rsidR="0017375F" w:rsidRPr="00BE131B" w:rsidRDefault="0017375F" w:rsidP="0017375F">
      <w:pPr>
        <w:spacing w:after="120"/>
        <w:rPr>
          <w:rFonts w:cstheme="minorHAnsi"/>
          <w:b/>
        </w:rPr>
      </w:pPr>
      <w:r w:rsidRPr="00BE131B">
        <w:rPr>
          <w:rFonts w:cstheme="minorHAnsi"/>
          <w:b/>
          <w:highlight w:val="cyan"/>
        </w:rPr>
        <w:t>Licensure Disclosure Status:</w:t>
      </w:r>
    </w:p>
    <w:p w14:paraId="5B425154" w14:textId="2D9C8052" w:rsidR="0017375F" w:rsidRPr="00BE131B" w:rsidRDefault="0017375F" w:rsidP="0017375F">
      <w:pPr>
        <w:spacing w:after="0"/>
        <w:rPr>
          <w:rFonts w:cstheme="minorHAnsi"/>
        </w:rPr>
      </w:pPr>
      <w:r w:rsidRPr="00BE131B">
        <w:rPr>
          <w:rFonts w:cstheme="minorHAnsi"/>
          <w:b/>
        </w:rPr>
        <w:t>MEETS:</w:t>
      </w:r>
      <w:r w:rsidRPr="00BE131B">
        <w:rPr>
          <w:rFonts w:cstheme="minorHAnsi"/>
        </w:rPr>
        <w:t xml:space="preserve">  </w:t>
      </w:r>
      <w:sdt>
        <w:sdtPr>
          <w:rPr>
            <w:rFonts w:cstheme="minorHAnsi"/>
          </w:rPr>
          <w:id w:val="-360429500"/>
          <w:placeholder>
            <w:docPart w:val="A9F9120938393A4B80B89F2884F0344A"/>
          </w:placeholder>
          <w:text w:multiLine="1"/>
        </w:sdtPr>
        <w:sdtEndPr/>
        <w:sdtContent>
          <w:r w:rsidRPr="00BE131B">
            <w:rPr>
              <w:rFonts w:cstheme="minorHAnsi"/>
            </w:rPr>
            <w:t xml:space="preserve">AL, AK, AS, AZ, AR, CO, CT, DE, DC, FL, GA, GU, HI, ID, IL, IN, IA, KY, LA, ME, MA, MI, MN MS, MO, </w:t>
          </w:r>
          <w:r w:rsidR="00BE131B">
            <w:rPr>
              <w:rFonts w:cstheme="minorHAnsi"/>
            </w:rPr>
            <w:t xml:space="preserve">MP, </w:t>
          </w:r>
          <w:r w:rsidRPr="00BE131B">
            <w:rPr>
              <w:rFonts w:cstheme="minorHAnsi"/>
            </w:rPr>
            <w:t xml:space="preserve">MT, NE, NV, NH, NJ, NM, NC, ND, OH, </w:t>
          </w:r>
          <w:r w:rsidR="00BE131B">
            <w:rPr>
              <w:rFonts w:cstheme="minorHAnsi"/>
            </w:rPr>
            <w:t>OK,</w:t>
          </w:r>
          <w:r w:rsidRPr="00BE131B">
            <w:rPr>
              <w:rFonts w:cstheme="minorHAnsi"/>
            </w:rPr>
            <w:t xml:space="preserve"> OR, PR, RI, SC, SD, TN, TX, VI, UT, VT, VA, WA, WV, WI, WY</w:t>
          </w:r>
        </w:sdtContent>
      </w:sdt>
    </w:p>
    <w:p w14:paraId="1A36DB56" w14:textId="39BDFC4B" w:rsidR="0017375F" w:rsidRPr="00BE131B" w:rsidRDefault="0017375F" w:rsidP="0017375F">
      <w:pPr>
        <w:spacing w:after="0"/>
        <w:rPr>
          <w:rFonts w:cstheme="minorHAnsi"/>
        </w:rPr>
      </w:pPr>
      <w:r w:rsidRPr="00BE131B">
        <w:rPr>
          <w:rFonts w:cstheme="minorHAnsi"/>
          <w:b/>
        </w:rPr>
        <w:t>DOES NOT MEET</w:t>
      </w:r>
      <w:r w:rsidRPr="00BE131B">
        <w:rPr>
          <w:rFonts w:cstheme="minorHAnsi"/>
        </w:rPr>
        <w:t xml:space="preserve">:  </w:t>
      </w:r>
      <w:sdt>
        <w:sdtPr>
          <w:rPr>
            <w:rFonts w:cstheme="minorHAnsi"/>
          </w:rPr>
          <w:id w:val="1034157017"/>
          <w:placeholder>
            <w:docPart w:val="A0D324587FB8DB4BBF2B7F0B89D09698"/>
          </w:placeholder>
          <w:text w:multiLine="1"/>
        </w:sdtPr>
        <w:sdtEndPr/>
        <w:sdtContent>
          <w:r w:rsidRPr="00BE131B">
            <w:rPr>
              <w:rFonts w:cstheme="minorHAnsi"/>
            </w:rPr>
            <w:t>NY, PA</w:t>
          </w:r>
          <w:r w:rsidR="003A266C" w:rsidRPr="00BE131B">
            <w:rPr>
              <w:rFonts w:cstheme="minorHAnsi"/>
            </w:rPr>
            <w:t>, CA</w:t>
          </w:r>
          <w:r w:rsidR="006A467F" w:rsidRPr="00BE131B">
            <w:rPr>
              <w:rFonts w:cstheme="minorHAnsi"/>
            </w:rPr>
            <w:t>, MD</w:t>
          </w:r>
          <w:r w:rsidR="00075591">
            <w:rPr>
              <w:rFonts w:cstheme="minorHAnsi"/>
            </w:rPr>
            <w:t>, KS</w:t>
          </w:r>
        </w:sdtContent>
      </w:sdt>
    </w:p>
    <w:p w14:paraId="74EDBF93" w14:textId="344079BC" w:rsidR="0017375F" w:rsidRPr="00BE131B" w:rsidRDefault="0017375F" w:rsidP="0017375F">
      <w:pPr>
        <w:shd w:val="clear" w:color="auto" w:fill="FFFFFF"/>
        <w:spacing w:after="80" w:line="240" w:lineRule="auto"/>
        <w:ind w:right="720"/>
        <w:outlineLvl w:val="2"/>
        <w:rPr>
          <w:rFonts w:eastAsia="Times New Roman" w:cstheme="minorHAnsi"/>
          <w:bCs/>
          <w:sz w:val="20"/>
          <w:szCs w:val="20"/>
        </w:rPr>
      </w:pPr>
      <w:r w:rsidRPr="00BE131B">
        <w:rPr>
          <w:rFonts w:eastAsia="Times New Roman" w:cstheme="minorHAnsi"/>
          <w:bCs/>
          <w:noProof/>
          <w:sz w:val="20"/>
          <w:szCs w:val="20"/>
        </w:rPr>
        <mc:AlternateContent>
          <mc:Choice Requires="wps">
            <w:drawing>
              <wp:anchor distT="0" distB="0" distL="114300" distR="114300" simplePos="0" relativeHeight="251661312" behindDoc="0" locked="0" layoutInCell="1" allowOverlap="1" wp14:anchorId="1A4E1AF0" wp14:editId="416C1D7D">
                <wp:simplePos x="0" y="0"/>
                <wp:positionH relativeFrom="column">
                  <wp:posOffset>0</wp:posOffset>
                </wp:positionH>
                <wp:positionV relativeFrom="paragraph">
                  <wp:posOffset>23586</wp:posOffset>
                </wp:positionV>
                <wp:extent cx="6286500" cy="16328"/>
                <wp:effectExtent l="19050" t="19050" r="19050" b="22225"/>
                <wp:wrapNone/>
                <wp:docPr id="2" name="Straight Connector 2"/>
                <wp:cNvGraphicFramePr/>
                <a:graphic xmlns:a="http://schemas.openxmlformats.org/drawingml/2006/main">
                  <a:graphicData uri="http://schemas.microsoft.com/office/word/2010/wordprocessingShape">
                    <wps:wsp>
                      <wps:cNvCnPr/>
                      <wps:spPr>
                        <a:xfrm flipV="1">
                          <a:off x="0" y="0"/>
                          <a:ext cx="6286500" cy="16328"/>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16852"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85pt" to="495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" strokecolor="#156082 [3204]" strokeweight="3pt">
                <v:stroke joinstyle="miter"/>
              </v:line>
            </w:pict>
          </mc:Fallback>
        </mc:AlternateContent>
      </w:r>
    </w:p>
    <w:p w14:paraId="5FDB70BF" w14:textId="171D4562" w:rsidR="0017375F" w:rsidRPr="00BE131B" w:rsidRDefault="0017375F" w:rsidP="0017375F">
      <w:pPr>
        <w:spacing w:after="120"/>
        <w:rPr>
          <w:rFonts w:cstheme="minorHAnsi"/>
          <w:b/>
        </w:rPr>
      </w:pPr>
      <w:r w:rsidRPr="00BE131B">
        <w:rPr>
          <w:rFonts w:cstheme="minorHAnsi"/>
          <w:b/>
          <w:highlight w:val="green"/>
        </w:rPr>
        <w:t>State Authorization Status:</w:t>
      </w:r>
    </w:p>
    <w:p w14:paraId="233108C4" w14:textId="405DC4C8" w:rsidR="0017375F" w:rsidRPr="00BE131B" w:rsidRDefault="0017375F" w:rsidP="0017375F">
      <w:pPr>
        <w:spacing w:after="0"/>
        <w:rPr>
          <w:rFonts w:cstheme="minorHAnsi"/>
        </w:rPr>
      </w:pPr>
      <w:r w:rsidRPr="00BE131B">
        <w:rPr>
          <w:rFonts w:cstheme="minorHAnsi"/>
          <w:b/>
        </w:rPr>
        <w:t>Can admit to any program:</w:t>
      </w:r>
      <w:r w:rsidRPr="00BE131B">
        <w:rPr>
          <w:rFonts w:cstheme="minorHAnsi"/>
        </w:rPr>
        <w:t xml:space="preserve">  </w:t>
      </w:r>
      <w:sdt>
        <w:sdtPr>
          <w:rPr>
            <w:rFonts w:cstheme="minorHAnsi"/>
          </w:rPr>
          <w:id w:val="1585341902"/>
          <w:placeholder>
            <w:docPart w:val="3D037DF182F3C5458C924295E7B4A27A"/>
          </w:placeholder>
          <w:text w:multiLine="1"/>
        </w:sdtPr>
        <w:sdtEndPr/>
        <w:sdtContent>
          <w:r w:rsidR="00C45F2E" w:rsidRPr="00BE131B">
            <w:rPr>
              <w:rFonts w:cstheme="minorHAnsi"/>
            </w:rPr>
            <w:t xml:space="preserve">AZ, AR, CO, </w:t>
          </w:r>
          <w:r w:rsidR="00CE5F5C" w:rsidRPr="00BE131B">
            <w:rPr>
              <w:rFonts w:cstheme="minorHAnsi"/>
            </w:rPr>
            <w:t xml:space="preserve">CT, </w:t>
          </w:r>
          <w:r w:rsidR="00C45F2E" w:rsidRPr="00BE131B">
            <w:rPr>
              <w:rFonts w:cstheme="minorHAnsi"/>
            </w:rPr>
            <w:t xml:space="preserve">DC, FL, GA, HI, ID, IL, IN, KY, ME, MI, MN, MS, MO, MT, NE, NJ, NM, NC, </w:t>
          </w:r>
          <w:r w:rsidR="00CE5F5C" w:rsidRPr="00BE131B">
            <w:rPr>
              <w:rFonts w:cstheme="minorHAnsi"/>
            </w:rPr>
            <w:t xml:space="preserve">OK, </w:t>
          </w:r>
          <w:r w:rsidR="00C45F2E" w:rsidRPr="00BE131B">
            <w:rPr>
              <w:rFonts w:cstheme="minorHAnsi"/>
            </w:rPr>
            <w:t>PA, RI, SC, VT, VA, WV, WI, PR, VI</w:t>
          </w:r>
        </w:sdtContent>
      </w:sdt>
    </w:p>
    <w:p w14:paraId="579CC50D" w14:textId="19F1D495" w:rsidR="0017375F" w:rsidRPr="00BE131B" w:rsidRDefault="0017375F" w:rsidP="0017375F">
      <w:pPr>
        <w:spacing w:after="0"/>
        <w:rPr>
          <w:rFonts w:cstheme="minorHAnsi"/>
        </w:rPr>
      </w:pPr>
      <w:r w:rsidRPr="00BE131B">
        <w:rPr>
          <w:rFonts w:cstheme="minorHAnsi"/>
          <w:b/>
        </w:rPr>
        <w:t>Can admit to any non-APRN program only</w:t>
      </w:r>
      <w:r w:rsidRPr="00BE131B">
        <w:rPr>
          <w:rFonts w:cstheme="minorHAnsi"/>
        </w:rPr>
        <w:t xml:space="preserve">:  </w:t>
      </w:r>
      <w:sdt>
        <w:sdtPr>
          <w:rPr>
            <w:rFonts w:cstheme="minorHAnsi"/>
          </w:rPr>
          <w:id w:val="-144053350"/>
          <w:placeholder>
            <w:docPart w:val="6FC0FFD8F8167B4095BD38C5FA2A606C"/>
          </w:placeholder>
          <w:text w:multiLine="1"/>
        </w:sdtPr>
        <w:sdtEndPr/>
        <w:sdtContent>
          <w:r w:rsidR="00C45F2E" w:rsidRPr="00BE131B">
            <w:rPr>
              <w:rFonts w:cstheme="minorHAnsi"/>
            </w:rPr>
            <w:t>SD, TN</w:t>
          </w:r>
          <w:r w:rsidR="00CD1E76">
            <w:rPr>
              <w:rFonts w:cstheme="minorHAnsi"/>
            </w:rPr>
            <w:t>, KS</w:t>
          </w:r>
        </w:sdtContent>
      </w:sdt>
    </w:p>
    <w:p w14:paraId="24FD09F2" w14:textId="2561D51F" w:rsidR="0088389C" w:rsidRPr="00BE131B" w:rsidRDefault="0088389C" w:rsidP="0017375F">
      <w:pPr>
        <w:spacing w:after="0"/>
        <w:rPr>
          <w:rFonts w:cstheme="minorHAnsi"/>
        </w:rPr>
      </w:pPr>
      <w:r w:rsidRPr="00BE131B">
        <w:rPr>
          <w:rFonts w:cstheme="minorHAnsi"/>
          <w:b/>
        </w:rPr>
        <w:t xml:space="preserve">Can admit to DNP </w:t>
      </w:r>
      <w:r w:rsidR="00CE5F5C" w:rsidRPr="00BE131B">
        <w:rPr>
          <w:rFonts w:cstheme="minorHAnsi"/>
          <w:b/>
        </w:rPr>
        <w:t xml:space="preserve">and Forensic nursing </w:t>
      </w:r>
      <w:r w:rsidRPr="00BE131B">
        <w:rPr>
          <w:rFonts w:cstheme="minorHAnsi"/>
          <w:b/>
        </w:rPr>
        <w:t>program</w:t>
      </w:r>
      <w:r w:rsidR="00CE5F5C" w:rsidRPr="00BE131B">
        <w:rPr>
          <w:rFonts w:cstheme="minorHAnsi"/>
          <w:b/>
        </w:rPr>
        <w:t>s</w:t>
      </w:r>
      <w:r w:rsidRPr="00BE131B">
        <w:rPr>
          <w:rFonts w:cstheme="minorHAnsi"/>
          <w:b/>
        </w:rPr>
        <w:t xml:space="preserve"> only: </w:t>
      </w:r>
      <w:sdt>
        <w:sdtPr>
          <w:rPr>
            <w:rFonts w:cstheme="minorHAnsi"/>
          </w:rPr>
          <w:id w:val="-1780560189"/>
          <w:placeholder>
            <w:docPart w:val="DE6206980FA78247BD36299F7734DEED"/>
          </w:placeholder>
          <w:text w:multiLine="1"/>
        </w:sdtPr>
        <w:sdtEndPr/>
        <w:sdtContent>
          <w:r w:rsidRPr="00BE131B">
            <w:rPr>
              <w:rFonts w:cstheme="minorHAnsi"/>
            </w:rPr>
            <w:t>CA</w:t>
          </w:r>
          <w:r w:rsidR="00CE5F5C" w:rsidRPr="00BE131B">
            <w:rPr>
              <w:rFonts w:cstheme="minorHAnsi"/>
            </w:rPr>
            <w:t>, TX</w:t>
          </w:r>
        </w:sdtContent>
      </w:sdt>
    </w:p>
    <w:p w14:paraId="33F35D35" w14:textId="7AF283D6" w:rsidR="0017375F" w:rsidRPr="00BE131B" w:rsidRDefault="0017375F" w:rsidP="0088389C">
      <w:pPr>
        <w:spacing w:after="0"/>
        <w:rPr>
          <w:rFonts w:cstheme="minorHAnsi"/>
        </w:rPr>
      </w:pPr>
      <w:r w:rsidRPr="00BE131B">
        <w:rPr>
          <w:rFonts w:cstheme="minorHAnsi"/>
          <w:b/>
        </w:rPr>
        <w:t>Cannot admit to any program at this time</w:t>
      </w:r>
      <w:r w:rsidRPr="00BE131B">
        <w:rPr>
          <w:rFonts w:cstheme="minorHAnsi"/>
        </w:rPr>
        <w:t xml:space="preserve">:  </w:t>
      </w:r>
      <w:sdt>
        <w:sdtPr>
          <w:rPr>
            <w:rFonts w:cstheme="minorHAnsi"/>
          </w:rPr>
          <w:id w:val="1448283948"/>
          <w:placeholder>
            <w:docPart w:val="E390DA8545B13C44849A9827F82E44B4"/>
          </w:placeholder>
          <w:text w:multiLine="1"/>
        </w:sdtPr>
        <w:sdtEndPr/>
        <w:sdtContent>
          <w:r w:rsidR="00C45F2E" w:rsidRPr="00BE131B">
            <w:rPr>
              <w:rFonts w:cstheme="minorHAnsi"/>
            </w:rPr>
            <w:t xml:space="preserve">AL, AK, AS, DE, IA, LA, </w:t>
          </w:r>
          <w:r w:rsidR="00CE5F5C" w:rsidRPr="00BE131B">
            <w:rPr>
              <w:rFonts w:cstheme="minorHAnsi"/>
            </w:rPr>
            <w:t xml:space="preserve">MD, MA, </w:t>
          </w:r>
          <w:r w:rsidR="00BE131B">
            <w:rPr>
              <w:rFonts w:cstheme="minorHAnsi"/>
            </w:rPr>
            <w:t xml:space="preserve">ND, </w:t>
          </w:r>
          <w:r w:rsidR="00C45F2E" w:rsidRPr="00BE131B">
            <w:rPr>
              <w:rFonts w:cstheme="minorHAnsi"/>
            </w:rPr>
            <w:t>N</w:t>
          </w:r>
          <w:r w:rsidR="00BE131B">
            <w:rPr>
              <w:rFonts w:cstheme="minorHAnsi"/>
            </w:rPr>
            <w:t>H</w:t>
          </w:r>
          <w:r w:rsidR="00C45F2E" w:rsidRPr="00BE131B">
            <w:rPr>
              <w:rFonts w:cstheme="minorHAnsi"/>
            </w:rPr>
            <w:t>, N</w:t>
          </w:r>
          <w:r w:rsidR="00BE131B">
            <w:rPr>
              <w:rFonts w:cstheme="minorHAnsi"/>
            </w:rPr>
            <w:t>V</w:t>
          </w:r>
          <w:r w:rsidR="00C45F2E" w:rsidRPr="00BE131B">
            <w:rPr>
              <w:rFonts w:cstheme="minorHAnsi"/>
            </w:rPr>
            <w:t xml:space="preserve">, </w:t>
          </w:r>
          <w:r w:rsidR="00CE5F5C" w:rsidRPr="00BE131B">
            <w:rPr>
              <w:rFonts w:cstheme="minorHAnsi"/>
            </w:rPr>
            <w:t>NY,</w:t>
          </w:r>
          <w:r w:rsidR="00C45F2E" w:rsidRPr="00BE131B">
            <w:rPr>
              <w:rFonts w:cstheme="minorHAnsi"/>
            </w:rPr>
            <w:t xml:space="preserve"> OR, UT, WA, WY</w:t>
          </w:r>
          <w:r w:rsidR="00EA6D91">
            <w:rPr>
              <w:rFonts w:cstheme="minorHAnsi"/>
            </w:rPr>
            <w:t>,</w:t>
          </w:r>
          <w:r w:rsidR="00C45F2E" w:rsidRPr="00BE131B">
            <w:rPr>
              <w:rFonts w:cstheme="minorHAnsi"/>
            </w:rPr>
            <w:t xml:space="preserve"> GU</w:t>
          </w:r>
        </w:sdtContent>
      </w:sdt>
    </w:p>
    <w:p w14:paraId="27957325" w14:textId="199994EF" w:rsidR="0017375F" w:rsidRPr="00EA6D91" w:rsidRDefault="0017375F" w:rsidP="0017375F">
      <w:pPr>
        <w:pStyle w:val="Heading2"/>
        <w:rPr>
          <w:rFonts w:asciiTheme="minorHAnsi" w:hAnsiTheme="minorHAnsi"/>
          <w:color w:val="000000" w:themeColor="text1"/>
          <w:u w:val="single"/>
        </w:rPr>
      </w:pPr>
      <w:r w:rsidRPr="00EA6D91">
        <w:rPr>
          <w:rFonts w:asciiTheme="minorHAnsi" w:hAnsiTheme="minorHAnsi"/>
          <w:color w:val="000000" w:themeColor="text1"/>
          <w:u w:val="single"/>
        </w:rPr>
        <w:lastRenderedPageBreak/>
        <w:t>State Information</w:t>
      </w:r>
    </w:p>
    <w:p w14:paraId="2B6F1CD9" w14:textId="77777777" w:rsidR="0017375F" w:rsidRPr="00EA6D91" w:rsidRDefault="0017375F" w:rsidP="0017375F">
      <w:pPr>
        <w:pStyle w:val="Heading2"/>
        <w:rPr>
          <w:rFonts w:asciiTheme="minorHAnsi" w:hAnsiTheme="minorHAnsi" w:cstheme="minorHAnsi"/>
          <w:color w:val="000000" w:themeColor="text1"/>
          <w:sz w:val="20"/>
          <w:szCs w:val="20"/>
        </w:rPr>
      </w:pPr>
      <w:r w:rsidRPr="00EA6D91">
        <w:rPr>
          <w:rStyle w:val="Heading2Char"/>
          <w:rFonts w:asciiTheme="minorHAnsi" w:hAnsiTheme="minorHAnsi" w:cstheme="minorHAnsi"/>
          <w:b/>
          <w:color w:val="000000" w:themeColor="text1"/>
          <w:sz w:val="20"/>
          <w:szCs w:val="20"/>
        </w:rPr>
        <w:t>Alabama</w:t>
      </w:r>
      <w:r w:rsidRPr="00EA6D91">
        <w:rPr>
          <w:rStyle w:val="Heading2Char"/>
          <w:rFonts w:asciiTheme="minorHAnsi" w:hAnsiTheme="minorHAnsi" w:cstheme="minorHAnsi"/>
          <w:color w:val="000000" w:themeColor="text1"/>
          <w:sz w:val="20"/>
          <w:szCs w:val="20"/>
        </w:rPr>
        <w:t xml:space="preserve"> – </w:t>
      </w:r>
      <w:sdt>
        <w:sdtPr>
          <w:rPr>
            <w:rStyle w:val="Heading2Char"/>
            <w:rFonts w:asciiTheme="minorHAnsi" w:hAnsiTheme="minorHAnsi" w:cstheme="minorHAnsi"/>
            <w:color w:val="000000" w:themeColor="text1"/>
            <w:sz w:val="20"/>
            <w:szCs w:val="20"/>
          </w:rPr>
          <w:id w:val="990524411"/>
          <w:placeholder>
            <w:docPart w:val="2B991B8510F9114C809110C61DE38294"/>
          </w:placeholder>
          <w:dropDownList>
            <w:listItem w:value="Choose an item."/>
            <w:listItem w:displayText="Meets" w:value="Meets"/>
            <w:listItem w:displayText="Does Not Meet" w:value="Does Not Meet"/>
            <w:listItem w:displayText="Cannot Determine" w:value="Cannot Determine"/>
          </w:dropDownList>
        </w:sdtPr>
        <w:sdtEndPr>
          <w:rPr>
            <w:rStyle w:val="Heading2Char"/>
          </w:rPr>
        </w:sdtEndPr>
        <w:sdtContent>
          <w:r w:rsidRPr="00EA6D91">
            <w:rPr>
              <w:rStyle w:val="Heading2Char"/>
              <w:rFonts w:asciiTheme="minorHAnsi" w:hAnsiTheme="minorHAnsi" w:cstheme="minorHAnsi"/>
              <w:color w:val="000000" w:themeColor="text1"/>
              <w:sz w:val="20"/>
              <w:szCs w:val="20"/>
            </w:rPr>
            <w:t>Meets</w:t>
          </w:r>
        </w:sdtContent>
      </w:sdt>
    </w:p>
    <w:p w14:paraId="60B27278"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506472255"/>
          <w:placeholder>
            <w:docPart w:val="93822679E05E624E8F2F7A8C7587599F"/>
          </w:placeholder>
          <w:text w:multiLine="1"/>
        </w:sdtPr>
        <w:sdtEndPr/>
        <w:sdtContent>
          <w:r w:rsidRPr="00EA6D91">
            <w:rPr>
              <w:rFonts w:cstheme="minorHAnsi"/>
              <w:color w:val="000000" w:themeColor="text1"/>
              <w:sz w:val="20"/>
              <w:szCs w:val="20"/>
            </w:rPr>
            <w:t>NP must also hold licensure as registered nurses (RNs) in Alabama or an active multistate license. Program must be accredited by CCNE, ACEN, or NLN CNEA.</w:t>
          </w:r>
        </w:sdtContent>
      </w:sdt>
    </w:p>
    <w:p w14:paraId="38DE43EE"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228204193"/>
          <w:placeholder>
            <w:docPart w:val="5EB293A36D2D1B44B1E6326A28C5B29D"/>
          </w:placeholder>
          <w:text/>
        </w:sdtPr>
        <w:sdtEndPr/>
        <w:sdtContent>
          <w:r w:rsidRPr="00EA6D91">
            <w:rPr>
              <w:rFonts w:eastAsia="Times New Roman" w:cs="Calibri"/>
              <w:color w:val="000000" w:themeColor="text1"/>
              <w:sz w:val="20"/>
              <w:szCs w:val="20"/>
            </w:rPr>
            <w:t>https://www.abn.alabama.gov</w:t>
          </w:r>
        </w:sdtContent>
      </w:sdt>
    </w:p>
    <w:p w14:paraId="1B53B783" w14:textId="68072568" w:rsidR="00C45F2E" w:rsidRPr="00EA6D91" w:rsidRDefault="00C45F2E" w:rsidP="0017375F">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3F5DFD37"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41E0CF3D" w14:textId="527CDDBF"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Alaska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55299807"/>
          <w:placeholder>
            <w:docPart w:val="20FD5E4C782151499782F669967E57CC"/>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687B1F77"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326321678"/>
          <w:placeholder>
            <w:docPart w:val="F52D862EBB0F4E478E3153A96BC745A0"/>
          </w:placeholder>
          <w:text w:multiLine="1"/>
        </w:sdtPr>
        <w:sdtEndPr/>
        <w:sdtContent>
          <w:r w:rsidRPr="00EA6D91">
            <w:rPr>
              <w:rFonts w:cstheme="minorHAnsi"/>
              <w:color w:val="000000" w:themeColor="text1"/>
              <w:sz w:val="20"/>
              <w:szCs w:val="20"/>
            </w:rPr>
            <w:t>NP must also hold licensure as registered nurses (RNs) in Alaska or an active multistate license. Program must be accredited by CCNE, ACEN, or NLN CNEA. Program must include Distinct course offerings of three graduate credits or more in advanced pathophysiology, advanced pharmacotherapeutics, and advanced physical assessment. The program must include at least 500 clinical practice hours.</w:t>
          </w:r>
        </w:sdtContent>
      </w:sdt>
    </w:p>
    <w:p w14:paraId="5672FCEF"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599374089"/>
          <w:placeholder>
            <w:docPart w:val="0BE652071BBFCE4C81CF1B3BB23EE87A"/>
          </w:placeholder>
          <w:text/>
        </w:sdtPr>
        <w:sdtEndPr/>
        <w:sdtContent>
          <w:r w:rsidRPr="00EA6D91">
            <w:rPr>
              <w:rFonts w:eastAsia="Times New Roman" w:cs="Calibri"/>
              <w:color w:val="000000" w:themeColor="text1"/>
              <w:sz w:val="20"/>
              <w:szCs w:val="20"/>
            </w:rPr>
            <w:t>https://www.commerce.alaska.gov/web/cbpl/professionallicensing/boardofnursing.aspx?TSPD_101_R0=0890181cafab200066d18bcd0daf813aae100fdb647068b9661485a718fac50045c2f21eb99297e70876212ce11430002e650e1b7482ee350aa30807aeb6c68c07aa5a923b11a2db0a60af1c0e8f9610acb626a4af7445b11ded30ce80de76bb</w:t>
          </w:r>
        </w:sdtContent>
      </w:sdt>
    </w:p>
    <w:p w14:paraId="4144A2AB"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041F5676"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145E3B76" w14:textId="00136BE8"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American Samoa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804424749"/>
          <w:placeholder>
            <w:docPart w:val="8DAD39BD79117848B9613C5162710E75"/>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7E1BE126"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673375594"/>
          <w:placeholder>
            <w:docPart w:val="6CA255E14DAEDA44B53286226325174C"/>
          </w:placeholder>
          <w:text w:multiLine="1"/>
        </w:sdtPr>
        <w:sdtEndPr/>
        <w:sdtContent>
          <w:r w:rsidRPr="00EA6D91">
            <w:rPr>
              <w:rFonts w:cstheme="minorHAnsi"/>
              <w:color w:val="000000" w:themeColor="text1"/>
              <w:sz w:val="20"/>
              <w:szCs w:val="20"/>
            </w:rPr>
            <w:t xml:space="preserve">All states/territories require Nurse Practitioner license applicants to hold an active RN license issued from that state/territory. </w:t>
          </w:r>
        </w:sdtContent>
      </w:sdt>
    </w:p>
    <w:p w14:paraId="0E99735B"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950629106"/>
          <w:placeholder>
            <w:docPart w:val="27FFC94D76D3C342A362980553CCAD46"/>
          </w:placeholder>
          <w:text/>
        </w:sdtPr>
        <w:sdtEndPr/>
        <w:sdtContent>
          <w:r w:rsidRPr="00EA6D91">
            <w:rPr>
              <w:rFonts w:cstheme="minorHAnsi"/>
              <w:color w:val="000000" w:themeColor="text1"/>
              <w:sz w:val="20"/>
              <w:szCs w:val="20"/>
            </w:rPr>
            <w:t>https://asbar.org/section/title-31-professions/chapter-10-health-services/</w:t>
          </w:r>
        </w:sdtContent>
      </w:sdt>
    </w:p>
    <w:p w14:paraId="75521CFD" w14:textId="028A14A6" w:rsidR="00C45F2E" w:rsidRPr="00EA6D91" w:rsidRDefault="00C45F2E" w:rsidP="0017375F">
      <w:pPr>
        <w:spacing w:after="0"/>
        <w:rPr>
          <w:rStyle w:val="Heading2Char"/>
          <w:rFonts w:asciiTheme="minorHAnsi" w:eastAsiaTheme="minorEastAsia" w:hAnsiTheme="minorHAnsi"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27DB3D01"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2FEB29F9" w14:textId="6A2EFE36"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Arizona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425072523"/>
          <w:placeholder>
            <w:docPart w:val="92BED550E70D61459AB1A8E2F790D154"/>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6BB60CF9"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35503423"/>
          <w:placeholder>
            <w:docPart w:val="CFB0367797D32F49B1F6516AFF6C8AC9"/>
          </w:placeholder>
          <w:text w:multiLine="1"/>
        </w:sdtPr>
        <w:sdtEndPr/>
        <w:sdtContent>
          <w:r w:rsidRPr="00EA6D91">
            <w:rPr>
              <w:rFonts w:eastAsia="Times New Roman" w:cs="Calibri"/>
              <w:color w:val="000000" w:themeColor="text1"/>
              <w:sz w:val="20"/>
              <w:szCs w:val="20"/>
            </w:rPr>
            <w:t xml:space="preserve">In order to be credentialed as an APRN, an individual must hold licensure as an RN, either in Arizona or in another nurse compact state. </w:t>
          </w:r>
        </w:sdtContent>
      </w:sdt>
    </w:p>
    <w:p w14:paraId="421C8C4A"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color w:val="000000" w:themeColor="text1"/>
          </w:rPr>
          <w:id w:val="756714579"/>
          <w:placeholder>
            <w:docPart w:val="E66AD0BD562B2D43BAD8B978A8D31E09"/>
          </w:placeholder>
          <w:text/>
        </w:sdtPr>
        <w:sdtEndPr/>
        <w:sdtContent>
          <w:r w:rsidRPr="00EA6D91">
            <w:rPr>
              <w:color w:val="000000" w:themeColor="text1"/>
            </w:rPr>
            <w:t>https://www.azbn.gov/licenses-and-certifications/apply-for-a-license</w:t>
          </w:r>
        </w:sdtContent>
      </w:sdt>
    </w:p>
    <w:p w14:paraId="0BFB2EBA" w14:textId="7599146C"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1D5E8312"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5C3ED902" w14:textId="3B3FE5C5"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 xml:space="preserve">Arkansas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416672288"/>
          <w:placeholder>
            <w:docPart w:val="23C305A0610B6345842D440693378CEF"/>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721811AB"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Arial" w:cs="Arial"/>
            <w:color w:val="000000" w:themeColor="text1"/>
            <w:w w:val="90"/>
            <w:sz w:val="20"/>
            <w:szCs w:val="22"/>
          </w:rPr>
          <w:id w:val="894244192"/>
          <w:placeholder>
            <w:docPart w:val="094F00C43C1AA74AA124E45940A3845D"/>
          </w:placeholder>
          <w:text w:multiLine="1"/>
        </w:sdtPr>
        <w:sdtEndPr/>
        <w:sdtContent>
          <w:r w:rsidRPr="00EA6D91">
            <w:rPr>
              <w:rFonts w:eastAsia="Arial" w:cs="Arial"/>
              <w:color w:val="000000" w:themeColor="text1"/>
              <w:w w:val="90"/>
              <w:sz w:val="20"/>
              <w:szCs w:val="22"/>
            </w:rPr>
            <w:t xml:space="preserve">Arkansas Nurse Practitioners are credentialed by the Arkansas State Board of Nursing. </w:t>
          </w:r>
          <w:proofErr w:type="gramStart"/>
          <w:r w:rsidRPr="00EA6D91">
            <w:rPr>
              <w:rFonts w:eastAsia="Arial" w:cs="Arial"/>
              <w:color w:val="000000" w:themeColor="text1"/>
              <w:w w:val="90"/>
              <w:sz w:val="20"/>
              <w:szCs w:val="22"/>
            </w:rPr>
            <w:t>In order to</w:t>
          </w:r>
          <w:proofErr w:type="gramEnd"/>
          <w:r w:rsidRPr="00EA6D91">
            <w:rPr>
              <w:rFonts w:eastAsia="Arial" w:cs="Arial"/>
              <w:color w:val="000000" w:themeColor="text1"/>
              <w:w w:val="90"/>
              <w:sz w:val="20"/>
              <w:szCs w:val="22"/>
            </w:rPr>
            <w:t xml:space="preserve"> be licensed as an Advanced Practice Registered Nurse (APRN), an individual must first hold licensing as a registered nurse, either in Arkansas or in another state that is a member of the Nurse Licensure Compact. All graduate or post-graduate programs leading to advanced practice licensure shall have a minimum of 500 supervised clinical hours in direct clinical practice during the program.</w:t>
          </w:r>
        </w:sdtContent>
      </w:sdt>
    </w:p>
    <w:p w14:paraId="206AB533"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color w:val="000000" w:themeColor="text1"/>
          </w:rPr>
          <w:id w:val="1588571082"/>
          <w:placeholder>
            <w:docPart w:val="532603357B75584ABA33223C31DE01BD"/>
          </w:placeholder>
          <w:text/>
        </w:sdtPr>
        <w:sdtEndPr/>
        <w:sdtContent>
          <w:r w:rsidRPr="00EA6D91">
            <w:rPr>
              <w:color w:val="000000" w:themeColor="text1"/>
            </w:rPr>
            <w:t>https://www.arsbn.org/</w:t>
          </w:r>
        </w:sdtContent>
      </w:sdt>
    </w:p>
    <w:p w14:paraId="0D16D357"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4E5315FE"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38B6248B" w14:textId="4DD70E79"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lastRenderedPageBreak/>
        <w:t>California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583065404"/>
          <w:placeholder>
            <w:docPart w:val="281A9452F3BD1B41A108B75C7942ED50"/>
          </w:placeholder>
          <w:dropDownList>
            <w:listItem w:value="Choose an item."/>
            <w:listItem w:displayText="Meets" w:value="Meets"/>
            <w:listItem w:displayText="Does Not Meet" w:value="Does Not Meet"/>
            <w:listItem w:displayText="Can Not Determine" w:value="Can Not Determine"/>
          </w:dropDownList>
        </w:sdtPr>
        <w:sdtEndPr/>
        <w:sdtContent>
          <w:r w:rsidR="003A266C" w:rsidRPr="00EA6D91">
            <w:rPr>
              <w:rFonts w:cstheme="minorHAnsi"/>
              <w:color w:val="000000" w:themeColor="text1"/>
              <w:sz w:val="20"/>
              <w:szCs w:val="20"/>
            </w:rPr>
            <w:t>Does Not Meet</w:t>
          </w:r>
        </w:sdtContent>
      </w:sdt>
    </w:p>
    <w:p w14:paraId="3EA4B91F" w14:textId="19314A71" w:rsidR="0017375F" w:rsidRPr="00EA6D91" w:rsidRDefault="0017375F" w:rsidP="003A266C">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Arial" w:cs="Arial"/>
            <w:color w:val="000000" w:themeColor="text1"/>
            <w:w w:val="90"/>
            <w:sz w:val="20"/>
            <w:szCs w:val="22"/>
          </w:rPr>
          <w:id w:val="1609925971"/>
          <w:placeholder>
            <w:docPart w:val="CE4DDE20827BD94DBE852FCF2F65BDBC"/>
          </w:placeholder>
          <w:text w:multiLine="1"/>
        </w:sdtPr>
        <w:sdtEndPr/>
        <w:sdtContent>
          <w:r w:rsidR="003A266C" w:rsidRPr="00EA6D91">
            <w:rPr>
              <w:rFonts w:eastAsia="Arial" w:cs="Arial"/>
              <w:color w:val="000000" w:themeColor="text1"/>
              <w:w w:val="90"/>
              <w:sz w:val="20"/>
              <w:szCs w:val="22"/>
            </w:rPr>
            <w:t>Program must be accredited by CCNE, ACEN, or NLN CNEA. NP must also hold licensure as registered nurse (RN) in California. The nurse practitioner education program shall demonstrate evidence that the curriculum includes content related to legal aspects of California certified nurse practitioner laws and regulations.</w:t>
          </w:r>
          <w:r w:rsidR="003A266C" w:rsidRPr="00EA6D91">
            <w:rPr>
              <w:rFonts w:eastAsia="Arial" w:cs="Arial"/>
              <w:color w:val="000000" w:themeColor="text1"/>
              <w:w w:val="90"/>
              <w:sz w:val="20"/>
              <w:szCs w:val="22"/>
            </w:rPr>
            <w:br/>
            <w:t>(1) The curriculum shall include content related to California Nursing Practice Act, Business &amp; Professions Code, Division 2, Chapter 6, Article 8, “Nurse Practitioners” and California Code of Regulations Title 16, Division 14, Article 7, “Standardized Procedure Guidelines” and Article 8, “Standards for Nurse Practitioners”,</w:t>
          </w:r>
        </w:sdtContent>
      </w:sdt>
    </w:p>
    <w:p w14:paraId="505E9ED2" w14:textId="77777777" w:rsidR="0017375F" w:rsidRPr="00EA6D91" w:rsidRDefault="0017375F" w:rsidP="0017375F">
      <w:pPr>
        <w:spacing w:after="0"/>
        <w:rPr>
          <w:rFonts w:cstheme="minorHAnsi"/>
          <w:color w:val="000000" w:themeColor="text1"/>
          <w:sz w:val="20"/>
          <w:szCs w:val="20"/>
        </w:rPr>
      </w:pPr>
      <w:bookmarkStart w:id="0" w:name="_Hlk146270052"/>
      <w:r w:rsidRPr="00EA6D91">
        <w:rPr>
          <w:rFonts w:cstheme="minorHAnsi"/>
          <w:color w:val="000000" w:themeColor="text1"/>
          <w:sz w:val="20"/>
          <w:szCs w:val="20"/>
        </w:rPr>
        <w:t xml:space="preserve">For additional state licensing information contact </w:t>
      </w:r>
      <w:sdt>
        <w:sdtPr>
          <w:rPr>
            <w:color w:val="000000" w:themeColor="text1"/>
          </w:rPr>
          <w:id w:val="579333764"/>
          <w:placeholder>
            <w:docPart w:val="0D5D8A9EDF747D4488F707D01C6D8956"/>
          </w:placeholder>
          <w:text/>
        </w:sdtPr>
        <w:sdtEndPr/>
        <w:sdtContent>
          <w:r w:rsidRPr="00EA6D91">
            <w:rPr>
              <w:color w:val="000000" w:themeColor="text1"/>
            </w:rPr>
            <w:t>https://www.rn.ca.gov/applicants/ad-pract.shtml</w:t>
          </w:r>
        </w:sdtContent>
      </w:sdt>
      <w:bookmarkEnd w:id="0"/>
    </w:p>
    <w:p w14:paraId="1F9DC87D" w14:textId="00CB7151"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w:t>
      </w:r>
      <w:r w:rsidR="003108F8" w:rsidRPr="00EA6D91">
        <w:rPr>
          <w:rFonts w:cstheme="minorHAnsi"/>
          <w:color w:val="000000" w:themeColor="text1"/>
          <w:sz w:val="20"/>
          <w:szCs w:val="20"/>
        </w:rPr>
        <w:t xml:space="preserve">state </w:t>
      </w:r>
      <w:r w:rsidRPr="00EA6D91">
        <w:rPr>
          <w:rFonts w:cstheme="minorHAnsi"/>
          <w:color w:val="000000" w:themeColor="text1"/>
          <w:sz w:val="20"/>
          <w:szCs w:val="20"/>
        </w:rPr>
        <w:t xml:space="preserve">to </w:t>
      </w:r>
      <w:r w:rsidR="001F7C99" w:rsidRPr="00EA6D91">
        <w:rPr>
          <w:rFonts w:cstheme="minorHAnsi"/>
          <w:color w:val="000000" w:themeColor="text1"/>
          <w:sz w:val="20"/>
          <w:szCs w:val="20"/>
        </w:rPr>
        <w:t>DNP</w:t>
      </w:r>
      <w:r w:rsidRPr="00EA6D91">
        <w:rPr>
          <w:rFonts w:cstheme="minorHAnsi"/>
          <w:color w:val="000000" w:themeColor="text1"/>
          <w:sz w:val="20"/>
          <w:szCs w:val="20"/>
        </w:rPr>
        <w:t xml:space="preserve"> </w:t>
      </w:r>
      <w:r w:rsidR="003108F8" w:rsidRPr="00EA6D91">
        <w:rPr>
          <w:rFonts w:cstheme="minorHAnsi"/>
          <w:color w:val="000000" w:themeColor="text1"/>
          <w:sz w:val="20"/>
          <w:szCs w:val="20"/>
        </w:rPr>
        <w:t xml:space="preserve">and Forensic nursing </w:t>
      </w:r>
      <w:r w:rsidRPr="00EA6D91">
        <w:rPr>
          <w:rFonts w:cstheme="minorHAnsi"/>
          <w:color w:val="000000" w:themeColor="text1"/>
          <w:sz w:val="20"/>
          <w:szCs w:val="20"/>
        </w:rPr>
        <w:t>program</w:t>
      </w:r>
      <w:r w:rsidR="003108F8" w:rsidRPr="00EA6D91">
        <w:rPr>
          <w:rFonts w:cstheme="minorHAnsi"/>
          <w:color w:val="000000" w:themeColor="text1"/>
          <w:sz w:val="20"/>
          <w:szCs w:val="20"/>
        </w:rPr>
        <w:t>s</w:t>
      </w:r>
      <w:r w:rsidRPr="00EA6D91">
        <w:rPr>
          <w:rFonts w:cstheme="minorHAnsi"/>
          <w:color w:val="000000" w:themeColor="text1"/>
          <w:sz w:val="20"/>
          <w:szCs w:val="20"/>
        </w:rPr>
        <w:t xml:space="preserve"> only at this time.</w:t>
      </w:r>
    </w:p>
    <w:p w14:paraId="0BCC4BED"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58FFBFD8" w14:textId="647F8989"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Colorado</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58680505"/>
          <w:placeholder>
            <w:docPart w:val="B27CF63949BFC246878C16E1E816FB6C"/>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666FAE56"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730039983"/>
          <w:placeholder>
            <w:docPart w:val="67748ED1D332A546AAF24DB163262CCD"/>
          </w:placeholder>
          <w:text w:multiLine="1"/>
        </w:sdtPr>
        <w:sdtEndPr/>
        <w:sdtContent>
          <w:r w:rsidRPr="00EA6D91">
            <w:rPr>
              <w:rFonts w:cstheme="minorHAnsi"/>
              <w:color w:val="000000" w:themeColor="text1"/>
              <w:sz w:val="20"/>
              <w:szCs w:val="20"/>
            </w:rPr>
            <w:t>NP must also hold licensure as registered nurses (RNs) in Colorado or an active multistate license. Program must be accredited by CCNE, ACEN, or NLN CNEA.</w:t>
          </w:r>
        </w:sdtContent>
      </w:sdt>
    </w:p>
    <w:p w14:paraId="65801685"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332758372"/>
          <w:placeholder>
            <w:docPart w:val="DA840F03CA57D34898AD7DBBBB290DF6"/>
          </w:placeholder>
          <w:text/>
        </w:sdtPr>
        <w:sdtEndPr/>
        <w:sdtContent>
          <w:r w:rsidRPr="00EA6D91">
            <w:rPr>
              <w:rFonts w:eastAsia="Times New Roman" w:cs="Calibri"/>
              <w:color w:val="000000" w:themeColor="text1"/>
              <w:sz w:val="20"/>
              <w:szCs w:val="20"/>
            </w:rPr>
            <w:t>https://www.colorado.gov/pacific/dora/Nursing_APN_Applications_Docs</w:t>
          </w:r>
        </w:sdtContent>
      </w:sdt>
    </w:p>
    <w:p w14:paraId="3FB66102"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30FE06E9"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DECE120" w14:textId="37897FF1"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 xml:space="preserve">Connecticut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439605743"/>
          <w:placeholder>
            <w:docPart w:val="F1CC9B49198E8B47A2E89B6CD42AFA60"/>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03858FA6"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500417210"/>
          <w:placeholder>
            <w:docPart w:val="4DA16FEFC644A24B9D48A8AAEE22C51E"/>
          </w:placeholder>
          <w:text w:multiLine="1"/>
        </w:sdtPr>
        <w:sdtEndPr/>
        <w:sdtContent>
          <w:r w:rsidRPr="00EA6D91">
            <w:rPr>
              <w:rFonts w:cstheme="minorHAnsi"/>
              <w:color w:val="000000" w:themeColor="text1"/>
              <w:sz w:val="20"/>
              <w:szCs w:val="20"/>
            </w:rPr>
            <w:t>The APRN will need 30 hours of education in pharmacology for advanced practice. NP must also hold licensure as registered nurses (RNs) in Connecticut. Program must be accredited by CCNE, ACEN, or NLN CNEA.</w:t>
          </w:r>
        </w:sdtContent>
      </w:sdt>
    </w:p>
    <w:p w14:paraId="35E492EB"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019621088"/>
          <w:placeholder>
            <w:docPart w:val="534C6204F2C8A245837419B24EC6E69B"/>
          </w:placeholder>
          <w:text/>
        </w:sdtPr>
        <w:sdtEndPr/>
        <w:sdtContent>
          <w:r w:rsidRPr="00EA6D91">
            <w:rPr>
              <w:rFonts w:eastAsia="Times New Roman" w:cs="Calibri"/>
              <w:color w:val="000000" w:themeColor="text1"/>
              <w:sz w:val="20"/>
              <w:szCs w:val="20"/>
            </w:rPr>
            <w:t>https://portal.ct.gov/DPH/Practitioner-Licensing--Investigations/APRN/APRN-Licensure-Requirements</w:t>
          </w:r>
        </w:sdtContent>
      </w:sdt>
    </w:p>
    <w:p w14:paraId="6B15DB15" w14:textId="77777777" w:rsidR="003108F8" w:rsidRPr="00EA6D91" w:rsidRDefault="003108F8" w:rsidP="003108F8">
      <w:pPr>
        <w:spacing w:after="0"/>
        <w:rPr>
          <w:rFonts w:cstheme="minorHAnsi"/>
          <w:color w:val="000000" w:themeColor="text1"/>
          <w:sz w:val="20"/>
          <w:szCs w:val="20"/>
        </w:rPr>
      </w:pPr>
      <w:r w:rsidRPr="00EA6D91">
        <w:rPr>
          <w:b/>
          <w:bCs/>
          <w:color w:val="000000" w:themeColor="text1"/>
        </w:rPr>
        <w:t>State Auth.:</w:t>
      </w:r>
      <w:r w:rsidRPr="00EA6D91">
        <w:rPr>
          <w:rStyle w:val="Heading2Char"/>
          <w:rFonts w:asciiTheme="minorHAnsi" w:hAnsiTheme="minorHAnsi" w:cstheme="minorHAnsi"/>
          <w:b/>
          <w:color w:val="000000" w:themeColor="text1"/>
          <w:sz w:val="20"/>
          <w:szCs w:val="20"/>
        </w:rPr>
        <w:t xml:space="preserve"> </w:t>
      </w:r>
      <w:r w:rsidRPr="00EA6D91">
        <w:rPr>
          <w:rFonts w:cstheme="minorHAnsi"/>
          <w:color w:val="000000" w:themeColor="text1"/>
          <w:sz w:val="20"/>
          <w:szCs w:val="20"/>
        </w:rPr>
        <w:t>Can admit residents of this state into any program at this time.</w:t>
      </w:r>
    </w:p>
    <w:p w14:paraId="0BEB8DD2" w14:textId="4082AD1D"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1CE52361" w14:textId="1C5BE1A1"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Delaware</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250665188"/>
          <w:placeholder>
            <w:docPart w:val="F67F49D499D32D4FA9D55D913195CBBD"/>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1D8B0A32"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282260504"/>
          <w:placeholder>
            <w:docPart w:val="9661618DF7EA0C47B5E9977F83143707"/>
          </w:placeholder>
          <w:text w:multiLine="1"/>
        </w:sdtPr>
        <w:sdtEndPr/>
        <w:sdtContent>
          <w:r w:rsidRPr="00EA6D91">
            <w:rPr>
              <w:rFonts w:cstheme="minorHAnsi"/>
              <w:color w:val="000000" w:themeColor="text1"/>
              <w:sz w:val="20"/>
              <w:szCs w:val="20"/>
            </w:rPr>
            <w:t>NP must also hold licensure as registered nurses (RNs) in Delaware or an active multistate license. Program must be accredited by CCNE, ACEN, or NLN CNEA.</w:t>
          </w:r>
        </w:sdtContent>
      </w:sdt>
    </w:p>
    <w:p w14:paraId="7A12DE5A"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543907803"/>
          <w:placeholder>
            <w:docPart w:val="80025957A8F34E48BBB0849ADDCA5ED3"/>
          </w:placeholder>
          <w:text/>
        </w:sdtPr>
        <w:sdtEndPr/>
        <w:sdtContent>
          <w:r w:rsidRPr="00EA6D91">
            <w:rPr>
              <w:rFonts w:eastAsia="Times New Roman" w:cs="Calibri"/>
              <w:color w:val="000000" w:themeColor="text1"/>
              <w:sz w:val="20"/>
              <w:szCs w:val="20"/>
            </w:rPr>
            <w:t>https://dpr.delaware.gov/boards/nursing/forms/</w:t>
          </w:r>
        </w:sdtContent>
      </w:sdt>
    </w:p>
    <w:p w14:paraId="7F8B5A65" w14:textId="2E8859E1" w:rsidR="00C45F2E" w:rsidRPr="00EA6D91" w:rsidRDefault="00C45F2E" w:rsidP="0017375F">
      <w:pPr>
        <w:spacing w:after="0"/>
        <w:rPr>
          <w:rStyle w:val="Heading2Char"/>
          <w:rFonts w:asciiTheme="minorHAnsi" w:eastAsiaTheme="minorEastAsia" w:hAnsiTheme="minorHAnsi"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4EF5B3DA"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2578CB3F" w14:textId="2017DFE9"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Florida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712467044"/>
          <w:placeholder>
            <w:docPart w:val="57DB8E0431BCA643ABFD44EF0EA6976C"/>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261A03A9"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179812817"/>
          <w:placeholder>
            <w:docPart w:val="DC16764AB7440646935DCA431FD97EA5"/>
          </w:placeholder>
          <w:text w:multiLine="1"/>
        </w:sdtPr>
        <w:sdtEndPr/>
        <w:sdtContent>
          <w:r w:rsidRPr="00EA6D91">
            <w:rPr>
              <w:rFonts w:eastAsia="Times New Roman" w:cs="Calibri"/>
              <w:color w:val="000000" w:themeColor="text1"/>
              <w:sz w:val="20"/>
              <w:szCs w:val="20"/>
            </w:rPr>
            <w:t xml:space="preserve">Curriculum must include a minimum of 3 separate core courses in pathophysiology (including general principles across the lifespan), advanced health assessment (including </w:t>
          </w:r>
          <w:proofErr w:type="gramStart"/>
          <w:r w:rsidRPr="00EA6D91">
            <w:rPr>
              <w:rFonts w:eastAsia="Times New Roman" w:cs="Calibri"/>
              <w:color w:val="000000" w:themeColor="text1"/>
              <w:sz w:val="20"/>
              <w:szCs w:val="20"/>
            </w:rPr>
            <w:t>info  on</w:t>
          </w:r>
          <w:proofErr w:type="gramEnd"/>
          <w:r w:rsidRPr="00EA6D91">
            <w:rPr>
              <w:rFonts w:eastAsia="Times New Roman" w:cs="Calibri"/>
              <w:color w:val="000000" w:themeColor="text1"/>
              <w:sz w:val="20"/>
              <w:szCs w:val="20"/>
            </w:rPr>
            <w:t xml:space="preserve"> all human systems), and advanced pharmacology. </w:t>
          </w:r>
          <w:proofErr w:type="spellStart"/>
          <w:r w:rsidRPr="00EA6D91">
            <w:rPr>
              <w:rFonts w:eastAsia="Times New Roman" w:cs="Calibri"/>
              <w:color w:val="000000" w:themeColor="text1"/>
              <w:sz w:val="20"/>
              <w:szCs w:val="20"/>
            </w:rPr>
            <w:t>Inclludes</w:t>
          </w:r>
          <w:proofErr w:type="spellEnd"/>
          <w:r w:rsidRPr="00EA6D91">
            <w:rPr>
              <w:rFonts w:eastAsia="Times New Roman" w:cs="Calibri"/>
              <w:color w:val="000000" w:themeColor="text1"/>
              <w:sz w:val="20"/>
              <w:szCs w:val="20"/>
            </w:rPr>
            <w:t xml:space="preserve"> a </w:t>
          </w:r>
          <w:proofErr w:type="spellStart"/>
          <w:r w:rsidRPr="00EA6D91">
            <w:rPr>
              <w:rFonts w:eastAsia="Times New Roman" w:cs="Calibri"/>
              <w:color w:val="000000" w:themeColor="text1"/>
              <w:sz w:val="20"/>
              <w:szCs w:val="20"/>
            </w:rPr>
            <w:t>minimumof</w:t>
          </w:r>
          <w:proofErr w:type="spellEnd"/>
          <w:r w:rsidRPr="00EA6D91">
            <w:rPr>
              <w:rFonts w:eastAsia="Times New Roman" w:cs="Calibri"/>
              <w:color w:val="000000" w:themeColor="text1"/>
              <w:sz w:val="20"/>
              <w:szCs w:val="20"/>
            </w:rPr>
            <w:t xml:space="preserve"> 500 hours of supervised direct care clinical.</w:t>
          </w:r>
        </w:sdtContent>
      </w:sdt>
    </w:p>
    <w:p w14:paraId="4F0B20B8"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658370862"/>
          <w:placeholder>
            <w:docPart w:val="299D3DCBE1638D44AD23C4533E01CF68"/>
          </w:placeholder>
          <w:text/>
        </w:sdtPr>
        <w:sdtEndPr/>
        <w:sdtContent>
          <w:r w:rsidRPr="00EA6D91">
            <w:rPr>
              <w:rFonts w:eastAsia="Times New Roman" w:cs="Calibri"/>
              <w:color w:val="000000" w:themeColor="text1"/>
              <w:sz w:val="20"/>
              <w:szCs w:val="20"/>
            </w:rPr>
            <w:t>https://floridasnursing.gov/licensing/advanced-registered-nurse-practitioner/</w:t>
          </w:r>
        </w:sdtContent>
      </w:sdt>
    </w:p>
    <w:p w14:paraId="6F50ACD8"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7F22A440"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8F300C4" w14:textId="3FECEBE6"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 xml:space="preserve">Georgia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857579801"/>
          <w:placeholder>
            <w:docPart w:val="0DECADA40F04C547A1718027F63F7240"/>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1D715BD0"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375967892"/>
          <w:placeholder>
            <w:docPart w:val="760705C69AD9C342B06E328483823876"/>
          </w:placeholder>
          <w:text w:multiLine="1"/>
        </w:sdtPr>
        <w:sdtEndPr/>
        <w:sdtContent>
          <w:r w:rsidRPr="00EA6D91">
            <w:rPr>
              <w:rFonts w:cstheme="minorHAnsi"/>
              <w:color w:val="000000" w:themeColor="text1"/>
              <w:sz w:val="20"/>
              <w:szCs w:val="20"/>
            </w:rPr>
            <w:t>NP must also hold licensure as registered nurses (RNs) in Georgia or an active multistate license. Curriculum must include adv. pharmacology, adv. physical assessment, and pathophysiology.</w:t>
          </w:r>
        </w:sdtContent>
      </w:sdt>
    </w:p>
    <w:p w14:paraId="20DBF0BD"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870900244"/>
          <w:placeholder>
            <w:docPart w:val="FE814AA8694FB1468A862646F7F47671"/>
          </w:placeholder>
          <w:text/>
        </w:sdtPr>
        <w:sdtEndPr/>
        <w:sdtContent>
          <w:r w:rsidRPr="00EA6D91">
            <w:rPr>
              <w:rFonts w:eastAsia="Times New Roman" w:cs="Calibri"/>
              <w:color w:val="000000" w:themeColor="text1"/>
              <w:sz w:val="20"/>
              <w:szCs w:val="20"/>
            </w:rPr>
            <w:t>https://sos.ga.gov/georgia-board-nursing</w:t>
          </w:r>
        </w:sdtContent>
      </w:sdt>
    </w:p>
    <w:p w14:paraId="0503BFB3"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10179AE4"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30AF42A6" w14:textId="6F043950"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Guam</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2019691969"/>
          <w:placeholder>
            <w:docPart w:val="AF948C36A6A46548AACA30F79E8D829A"/>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4E9CB8CA"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 xml:space="preserve">Disclosure: </w:t>
      </w:r>
      <w:r w:rsidRPr="00EA6D91">
        <w:rPr>
          <w:rFonts w:cstheme="minorHAnsi"/>
          <w:color w:val="000000" w:themeColor="text1"/>
          <w:sz w:val="20"/>
          <w:szCs w:val="20"/>
        </w:rPr>
        <w:t xml:space="preserve"> </w:t>
      </w:r>
      <w:sdt>
        <w:sdtPr>
          <w:rPr>
            <w:rFonts w:cstheme="minorHAnsi"/>
            <w:color w:val="000000" w:themeColor="text1"/>
            <w:sz w:val="20"/>
            <w:szCs w:val="20"/>
          </w:rPr>
          <w:id w:val="-857355366"/>
          <w:placeholder>
            <w:docPart w:val="09C1A4009ACD544FB54F24939F32022D"/>
          </w:placeholder>
          <w:text w:multiLine="1"/>
        </w:sdtPr>
        <w:sdtEndPr/>
        <w:sdtContent>
          <w:r w:rsidRPr="00EA6D91">
            <w:rPr>
              <w:rFonts w:cstheme="minorHAnsi"/>
              <w:color w:val="000000" w:themeColor="text1"/>
              <w:sz w:val="20"/>
              <w:szCs w:val="20"/>
            </w:rPr>
            <w:t>Program must be accredited by CCNE, ACEN, or NLN CNEA.</w:t>
          </w:r>
        </w:sdtContent>
      </w:sdt>
    </w:p>
    <w:p w14:paraId="6D69F918"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148331563"/>
          <w:placeholder>
            <w:docPart w:val="868DB6FC16A5F44582B4D19D31B8F471"/>
          </w:placeholder>
          <w:text/>
        </w:sdtPr>
        <w:sdtEndPr/>
        <w:sdtContent>
          <w:r w:rsidRPr="00EA6D91">
            <w:rPr>
              <w:rFonts w:cstheme="minorHAnsi"/>
              <w:color w:val="000000" w:themeColor="text1"/>
              <w:sz w:val="20"/>
              <w:szCs w:val="20"/>
            </w:rPr>
            <w:t>https://guamhplo.org/gbne</w:t>
          </w:r>
        </w:sdtContent>
      </w:sdt>
    </w:p>
    <w:p w14:paraId="7079CEB0"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65F98A3F"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1585F426" w14:textId="749DD4CC"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Hawaii</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69329248"/>
          <w:placeholder>
            <w:docPart w:val="E62DE431DE11004686DD74D3142D0D6E"/>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4EF414F8"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963463209"/>
          <w:placeholder>
            <w:docPart w:val="50C36DFB4ED00B419C6F8130D8EB2E96"/>
          </w:placeholder>
          <w:text w:multiLine="1"/>
        </w:sdtPr>
        <w:sdtEndPr/>
        <w:sdtContent>
          <w:r w:rsidRPr="00EA6D91">
            <w:rPr>
              <w:rFonts w:cstheme="minorHAnsi"/>
              <w:color w:val="000000" w:themeColor="text1"/>
              <w:sz w:val="20"/>
              <w:szCs w:val="20"/>
            </w:rPr>
            <w:t>NP must also hold licensure as registered nurses (RNs) in Hawaii. Program must be accredited by CCNE, ACEN, or NLN CNEA.</w:t>
          </w:r>
        </w:sdtContent>
      </w:sdt>
    </w:p>
    <w:p w14:paraId="04D54CA8"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886924478"/>
          <w:placeholder>
            <w:docPart w:val="6CD4EB87FE5D214B8E30392B74FE1F82"/>
          </w:placeholder>
          <w:text/>
        </w:sdtPr>
        <w:sdtEndPr/>
        <w:sdtContent>
          <w:r w:rsidRPr="00EA6D91">
            <w:rPr>
              <w:rFonts w:eastAsia="Times New Roman" w:cs="Calibri"/>
              <w:color w:val="000000" w:themeColor="text1"/>
              <w:sz w:val="20"/>
              <w:szCs w:val="20"/>
            </w:rPr>
            <w:t>http://cca.hawaii.gov/pvl/boards/nursing/application_publications/</w:t>
          </w:r>
        </w:sdtContent>
      </w:sdt>
    </w:p>
    <w:p w14:paraId="7BDDF8C9"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062C094B"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05EA855A" w14:textId="3139818F"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Idaho</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602725292"/>
          <w:placeholder>
            <w:docPart w:val="0FF9A3E9479B6F4F93653353002465A9"/>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110A89A4"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70152555"/>
          <w:placeholder>
            <w:docPart w:val="22663737E539594089D52718B7A013FF"/>
          </w:placeholder>
          <w:text w:multiLine="1"/>
        </w:sdtPr>
        <w:sdtEndPr/>
        <w:sdtContent>
          <w:r w:rsidRPr="00EA6D91">
            <w:rPr>
              <w:rFonts w:cstheme="minorHAnsi"/>
              <w:color w:val="000000" w:themeColor="text1"/>
              <w:sz w:val="20"/>
              <w:szCs w:val="20"/>
            </w:rPr>
            <w:t>NP must also hold licensure as registered nurses (RNs) in Idaho or an active multistate license. Program must be accredited by CCNE, ACEN, or NLN CNEA.</w:t>
          </w:r>
        </w:sdtContent>
      </w:sdt>
    </w:p>
    <w:p w14:paraId="5C4F180A"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342618957"/>
          <w:placeholder>
            <w:docPart w:val="E81E1B6F08874545866B6BBECCA2DED5"/>
          </w:placeholder>
          <w:text/>
        </w:sdtPr>
        <w:sdtEndPr/>
        <w:sdtContent>
          <w:r w:rsidRPr="00EA6D91">
            <w:rPr>
              <w:rFonts w:eastAsia="Times New Roman" w:cs="Calibri"/>
              <w:color w:val="000000" w:themeColor="text1"/>
              <w:sz w:val="20"/>
              <w:szCs w:val="20"/>
            </w:rPr>
            <w:t>https://ibn.idaho.gov/IBNPortal/BoardAdditional.aspx?Board=IBON&amp;BureauLinkID=930</w:t>
          </w:r>
        </w:sdtContent>
      </w:sdt>
    </w:p>
    <w:p w14:paraId="0D9E3128"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136AC39B"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615A3210" w14:textId="626D3A84"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 xml:space="preserve">Illinois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1448850421"/>
          <w:placeholder>
            <w:docPart w:val="4B43FD197E575843BFB3E88AA3FFBD17"/>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5C3F885F"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473745706"/>
          <w:placeholder>
            <w:docPart w:val="F0B9EA60A4E6C34FB813726EAAD4B24D"/>
          </w:placeholder>
          <w:text w:multiLine="1"/>
        </w:sdtPr>
        <w:sdtEndPr/>
        <w:sdtContent>
          <w:r w:rsidRPr="00EA6D91">
            <w:rPr>
              <w:rFonts w:cstheme="minorHAnsi"/>
              <w:color w:val="000000" w:themeColor="text1"/>
              <w:sz w:val="20"/>
              <w:szCs w:val="20"/>
            </w:rPr>
            <w:t>NP must also hold licensure as registered nurses (RNs) in Illinois. Program must be accredited by CCNE, ACEN, or NLN CNEA.</w:t>
          </w:r>
        </w:sdtContent>
      </w:sdt>
    </w:p>
    <w:p w14:paraId="0C5F8852"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354165831"/>
          <w:placeholder>
            <w:docPart w:val="0B96829214E1A946BC82AFA13EE82ED7"/>
          </w:placeholder>
          <w:text/>
        </w:sdtPr>
        <w:sdtEndPr/>
        <w:sdtContent>
          <w:r w:rsidRPr="00EA6D91">
            <w:rPr>
              <w:rFonts w:cstheme="minorHAnsi"/>
              <w:color w:val="000000" w:themeColor="text1"/>
              <w:sz w:val="20"/>
              <w:szCs w:val="20"/>
            </w:rPr>
            <w:t>https://idfpr.illinois.gov/profs/nursing.html</w:t>
          </w:r>
        </w:sdtContent>
      </w:sdt>
    </w:p>
    <w:p w14:paraId="08D081DC"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5AD6DD30"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47FD632B" w14:textId="01DEC922"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 xml:space="preserve">Indiana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662981904"/>
          <w:placeholder>
            <w:docPart w:val="8893254369960E4DA6A52A2D5338E22B"/>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5ED236FF"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155142846"/>
          <w:placeholder>
            <w:docPart w:val="AF5D112311302640AC0A1E283A08843A"/>
          </w:placeholder>
          <w:text w:multiLine="1"/>
        </w:sdtPr>
        <w:sdtEndPr/>
        <w:sdtContent>
          <w:r w:rsidRPr="00EA6D91">
            <w:rPr>
              <w:rFonts w:cstheme="minorHAnsi"/>
              <w:color w:val="000000" w:themeColor="text1"/>
              <w:sz w:val="20"/>
              <w:szCs w:val="20"/>
            </w:rPr>
            <w:t>NP must also hold licensure as registered nurses (RNs) in Indiana or an active multistate license. Program must be accredited by CCNE, ACEN, or NLN CNEA.</w:t>
          </w:r>
        </w:sdtContent>
      </w:sdt>
    </w:p>
    <w:p w14:paraId="4194AE53"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396552580"/>
          <w:placeholder>
            <w:docPart w:val="07775A12390BE64480AC0ECE45A4C743"/>
          </w:placeholder>
          <w:text/>
        </w:sdtPr>
        <w:sdtEndPr/>
        <w:sdtContent>
          <w:r w:rsidRPr="00EA6D91">
            <w:rPr>
              <w:rFonts w:cstheme="minorHAnsi"/>
              <w:color w:val="000000" w:themeColor="text1"/>
              <w:sz w:val="20"/>
              <w:szCs w:val="20"/>
            </w:rPr>
            <w:t>https://www.in.gov/pla/professions/nursing-home/nursing-licensing-information/</w:t>
          </w:r>
        </w:sdtContent>
      </w:sdt>
    </w:p>
    <w:p w14:paraId="42127C7C"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46395E4A"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FF0903F" w14:textId="7FF07159"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Iowa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698132109"/>
          <w:placeholder>
            <w:docPart w:val="4199B782481D954288D364952D716F07"/>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4ADAC8E2"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801922772"/>
          <w:placeholder>
            <w:docPart w:val="6DF636C85555EB43AD7F3F79D32E5BF6"/>
          </w:placeholder>
          <w:text w:multiLine="1"/>
        </w:sdtPr>
        <w:sdtEndPr/>
        <w:sdtContent>
          <w:r w:rsidRPr="00EA6D91">
            <w:rPr>
              <w:rFonts w:cstheme="minorHAnsi"/>
              <w:color w:val="000000" w:themeColor="text1"/>
              <w:sz w:val="20"/>
              <w:szCs w:val="20"/>
            </w:rPr>
            <w:t>NP must also hold licensure as registered nurses (RNs) in Iowa or an active multistate license. Program must be accredited by CCNE, ACEN, or NLN CNEA.</w:t>
          </w:r>
        </w:sdtContent>
      </w:sdt>
    </w:p>
    <w:p w14:paraId="465953A7"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47465719"/>
          <w:placeholder>
            <w:docPart w:val="90F3230C9CD52E448D0749578F388A73"/>
          </w:placeholder>
          <w:text/>
        </w:sdtPr>
        <w:sdtEndPr/>
        <w:sdtContent>
          <w:r w:rsidRPr="00EA6D91">
            <w:rPr>
              <w:rFonts w:cstheme="minorHAnsi"/>
              <w:color w:val="000000" w:themeColor="text1"/>
              <w:sz w:val="20"/>
              <w:szCs w:val="20"/>
            </w:rPr>
            <w:t>https://nursing.iowa.gov</w:t>
          </w:r>
        </w:sdtContent>
      </w:sdt>
    </w:p>
    <w:p w14:paraId="0862B0FA"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2058C3F7"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6BEB076E" w14:textId="57823314"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Kansas</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201317854"/>
          <w:placeholder>
            <w:docPart w:val="5F6130E87C088B4DA2E15EC63F3EE332"/>
          </w:placeholder>
          <w:dropDownList>
            <w:listItem w:value="Choose an item."/>
            <w:listItem w:displayText="Meets" w:value="Meets"/>
            <w:listItem w:displayText="Does Not Meet" w:value="Does Not Meet"/>
            <w:listItem w:displayText="Can Not Determine" w:value="Can Not Determine"/>
          </w:dropDownList>
        </w:sdtPr>
        <w:sdtEndPr/>
        <w:sdtContent>
          <w:r w:rsidR="00075591">
            <w:rPr>
              <w:rFonts w:cstheme="minorHAnsi"/>
              <w:color w:val="000000" w:themeColor="text1"/>
              <w:sz w:val="20"/>
              <w:szCs w:val="20"/>
            </w:rPr>
            <w:t>Does Not Meet</w:t>
          </w:r>
        </w:sdtContent>
      </w:sdt>
    </w:p>
    <w:p w14:paraId="3288F807" w14:textId="6251B07E"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ahoma"/>
            <w:color w:val="000000" w:themeColor="text1"/>
            <w:sz w:val="20"/>
            <w:szCs w:val="20"/>
          </w:rPr>
          <w:id w:val="1805353339"/>
          <w:placeholder>
            <w:docPart w:val="B4C73F47D461BB4D9C701066EA6574D4"/>
          </w:placeholder>
          <w:text w:multiLine="1"/>
        </w:sdtPr>
        <w:sdtEndPr/>
        <w:sdtContent>
          <w:r w:rsidRPr="00EA6D91">
            <w:rPr>
              <w:rFonts w:cs="Tahoma"/>
              <w:color w:val="000000" w:themeColor="text1"/>
              <w:sz w:val="20"/>
              <w:szCs w:val="20"/>
            </w:rPr>
            <w:t xml:space="preserve">The curriculum in each advanced nursing education program shall include: three college hours in advanced pharmacology or the equivalent; three college hours in advanced pathophysiology or its equivalent and three college hours in advanced health assessment or its equivalent for licensure as an advanced practice registered nurse in a role other than nurse anesthesia and nurse midwifery; three college </w:t>
          </w:r>
          <w:r w:rsidRPr="00EA6D91">
            <w:rPr>
              <w:rFonts w:cs="Tahoma"/>
              <w:color w:val="000000" w:themeColor="text1"/>
              <w:sz w:val="20"/>
              <w:szCs w:val="20"/>
            </w:rPr>
            <w:lastRenderedPageBreak/>
            <w:t>hours in advanced pathophysiology or its equivalent and three college hours in advanced health assessment or its equivalent; and clinical instruction in the area of specialization, which shall include the following:</w:t>
          </w:r>
          <w:r w:rsidRPr="00EA6D91">
            <w:rPr>
              <w:rFonts w:cs="Tahoma"/>
              <w:color w:val="000000" w:themeColor="text1"/>
              <w:sz w:val="20"/>
              <w:szCs w:val="20"/>
            </w:rPr>
            <w:br/>
            <w:t xml:space="preserve">In addition, each program shall consist of at least 45 semester credit hours or the academic equivalent. As used in this regulation, "academic equivalent" shall mean the prorated proportionate credit for formal academic </w:t>
          </w:r>
          <w:proofErr w:type="gramStart"/>
          <w:r w:rsidRPr="00EA6D91">
            <w:rPr>
              <w:rFonts w:cs="Tahoma"/>
              <w:color w:val="000000" w:themeColor="text1"/>
              <w:sz w:val="20"/>
              <w:szCs w:val="20"/>
            </w:rPr>
            <w:t>course-work</w:t>
          </w:r>
          <w:proofErr w:type="gramEnd"/>
          <w:r w:rsidRPr="00EA6D91">
            <w:rPr>
              <w:rFonts w:cs="Tahoma"/>
              <w:color w:val="000000" w:themeColor="text1"/>
              <w:sz w:val="20"/>
              <w:szCs w:val="20"/>
            </w:rPr>
            <w:t xml:space="preserve"> if that coursework is completed </w:t>
          </w:r>
          <w:proofErr w:type="gramStart"/>
          <w:r w:rsidRPr="00EA6D91">
            <w:rPr>
              <w:rFonts w:cs="Tahoma"/>
              <w:color w:val="000000" w:themeColor="text1"/>
              <w:sz w:val="20"/>
              <w:szCs w:val="20"/>
            </w:rPr>
            <w:t>on the basis of</w:t>
          </w:r>
          <w:proofErr w:type="gramEnd"/>
          <w:r w:rsidRPr="00EA6D91">
            <w:rPr>
              <w:rFonts w:cs="Tahoma"/>
              <w:color w:val="000000" w:themeColor="text1"/>
              <w:sz w:val="20"/>
              <w:szCs w:val="20"/>
            </w:rPr>
            <w:t xml:space="preserve"> trimester or quarter hours rather than semester hours. And the clinical component shall consist of at least </w:t>
          </w:r>
          <w:r w:rsidR="006B6BD4">
            <w:rPr>
              <w:rFonts w:cs="Tahoma"/>
              <w:color w:val="000000" w:themeColor="text1"/>
              <w:sz w:val="20"/>
              <w:szCs w:val="20"/>
            </w:rPr>
            <w:t>750</w:t>
          </w:r>
          <w:r w:rsidRPr="00EA6D91">
            <w:rPr>
              <w:rFonts w:cs="Tahoma"/>
              <w:color w:val="000000" w:themeColor="text1"/>
              <w:sz w:val="20"/>
              <w:szCs w:val="20"/>
            </w:rPr>
            <w:t xml:space="preserve"> hours of clinical learning. </w:t>
          </w:r>
        </w:sdtContent>
      </w:sdt>
    </w:p>
    <w:p w14:paraId="4BA00221"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587913837"/>
          <w:placeholder>
            <w:docPart w:val="CFEBE67AC60BBE489F0E713C431D1699"/>
          </w:placeholder>
          <w:text/>
        </w:sdtPr>
        <w:sdtEndPr/>
        <w:sdtContent>
          <w:r w:rsidRPr="00EA6D91">
            <w:rPr>
              <w:rFonts w:cstheme="minorHAnsi"/>
              <w:color w:val="000000" w:themeColor="text1"/>
              <w:sz w:val="20"/>
              <w:szCs w:val="20"/>
            </w:rPr>
            <w:t>https://ksbn.kansas.gov/aprn-initial-application/</w:t>
          </w:r>
        </w:sdtContent>
      </w:sdt>
    </w:p>
    <w:p w14:paraId="5A3E774A" w14:textId="7D638D7D" w:rsidR="00C45F2E" w:rsidRPr="006B6BD4" w:rsidRDefault="00C45F2E" w:rsidP="00C45F2E">
      <w:pPr>
        <w:spacing w:after="0"/>
        <w:rPr>
          <w:rFonts w:cstheme="minorHAnsi"/>
          <w:bCs/>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w:t>
      </w:r>
      <w:r w:rsidR="006B6BD4" w:rsidRPr="006B6BD4">
        <w:rPr>
          <w:rFonts w:cstheme="minorHAnsi"/>
          <w:bCs/>
        </w:rPr>
        <w:t>Can admit to any non-APRN program only</w:t>
      </w:r>
      <w:r w:rsidRPr="006B6BD4">
        <w:rPr>
          <w:rFonts w:cstheme="minorHAnsi"/>
          <w:bCs/>
          <w:color w:val="000000" w:themeColor="text1"/>
          <w:sz w:val="20"/>
          <w:szCs w:val="20"/>
        </w:rPr>
        <w:t>.</w:t>
      </w:r>
    </w:p>
    <w:p w14:paraId="305E42C2"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547E80CE" w14:textId="4D2C1CEB"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Kentucky</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65345485"/>
          <w:placeholder>
            <w:docPart w:val="7416BA1D22F7594AA82A4C39B43FA44F"/>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1420505B"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1342202458"/>
          <w:placeholder>
            <w:docPart w:val="F41A473715B66442B449533B52C4AA5E"/>
          </w:placeholder>
          <w:text w:multiLine="1"/>
        </w:sdtPr>
        <w:sdtEndPr/>
        <w:sdtContent>
          <w:r w:rsidRPr="00EA6D91">
            <w:rPr>
              <w:rFonts w:eastAsia="Times New Roman" w:cs="Calibri"/>
              <w:color w:val="000000" w:themeColor="text1"/>
              <w:sz w:val="20"/>
              <w:szCs w:val="20"/>
            </w:rPr>
            <w:t>An APRN must also hold licensure as a registered nurse, either in Kentucky or another state that is party to the Nurse Licensure Compact.</w:t>
          </w:r>
        </w:sdtContent>
      </w:sdt>
    </w:p>
    <w:p w14:paraId="36B76DA7"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922290664"/>
          <w:placeholder>
            <w:docPart w:val="12D19AA5BFB2764CA1B05103F6A29BCE"/>
          </w:placeholder>
          <w:text/>
        </w:sdtPr>
        <w:sdtEndPr/>
        <w:sdtContent>
          <w:r w:rsidRPr="00EA6D91">
            <w:rPr>
              <w:rFonts w:eastAsia="Times New Roman" w:cs="Calibri"/>
              <w:color w:val="000000" w:themeColor="text1"/>
              <w:sz w:val="20"/>
              <w:szCs w:val="20"/>
            </w:rPr>
            <w:t>https://kbn.ky.gov/advanced-practice-registered-nurse/Pages/default.aspx</w:t>
          </w:r>
        </w:sdtContent>
      </w:sdt>
    </w:p>
    <w:p w14:paraId="29732E59"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7CA8162E"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35F67B28" w14:textId="2B33C8B8"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 xml:space="preserve">Louisiana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67314582"/>
          <w:placeholder>
            <w:docPart w:val="D3C4F949EFCF3A43A811AA6164F8B033"/>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4BDF7F0E"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899430244"/>
          <w:placeholder>
            <w:docPart w:val="B635A23AE2D1374EB181A4DFB2013E97"/>
          </w:placeholder>
          <w:text w:multiLine="1"/>
        </w:sdtPr>
        <w:sdtEndPr/>
        <w:sdtContent>
          <w:r w:rsidRPr="00EA6D91">
            <w:rPr>
              <w:rFonts w:cstheme="minorHAnsi"/>
              <w:color w:val="000000" w:themeColor="text1"/>
              <w:sz w:val="20"/>
              <w:szCs w:val="20"/>
            </w:rPr>
            <w:t>NP must also hold licensure as registered nurses (RNs) in Louisiana or an active multistate license. Program must be accredited by CCNE, ACEN, or NLN CNEA.</w:t>
          </w:r>
        </w:sdtContent>
      </w:sdt>
    </w:p>
    <w:p w14:paraId="581A078A"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2012491024"/>
          <w:placeholder>
            <w:docPart w:val="4A579FCE251A8B43ABDC8A8A1A885858"/>
          </w:placeholder>
          <w:text/>
        </w:sdtPr>
        <w:sdtEndPr/>
        <w:sdtContent>
          <w:r w:rsidRPr="00EA6D91">
            <w:rPr>
              <w:rFonts w:cstheme="minorHAnsi"/>
              <w:color w:val="000000" w:themeColor="text1"/>
              <w:sz w:val="20"/>
              <w:szCs w:val="20"/>
            </w:rPr>
            <w:t>https://www.lsbn.state.la.us/wp-content/uploads/aprn/APRNEndorsementApplication.pdf</w:t>
          </w:r>
        </w:sdtContent>
      </w:sdt>
    </w:p>
    <w:p w14:paraId="17D19F14"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44234317"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9A00F99" w14:textId="5767CCA9"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Maine</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768691191"/>
          <w:placeholder>
            <w:docPart w:val="004F82C06C161F4A9A6CA19B0FE38FFD"/>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0C8351F4"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679434622"/>
          <w:placeholder>
            <w:docPart w:val="5D8EA92778F8524FBA66780709144BDF"/>
          </w:placeholder>
          <w:text w:multiLine="1"/>
        </w:sdtPr>
        <w:sdtEndPr/>
        <w:sdtContent>
          <w:r w:rsidRPr="00EA6D91">
            <w:rPr>
              <w:rFonts w:eastAsia="Times New Roman" w:cs="Calibri"/>
              <w:color w:val="000000" w:themeColor="text1"/>
              <w:sz w:val="20"/>
              <w:szCs w:val="20"/>
            </w:rPr>
            <w:t>The nurse practitioner will need 45 contact hours or three credit hours of pharmacology coursework.</w:t>
          </w:r>
        </w:sdtContent>
      </w:sdt>
    </w:p>
    <w:p w14:paraId="24EBAA60"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861356001"/>
          <w:placeholder>
            <w:docPart w:val="DB4C53981BAC8A479E70B04D2988D02D"/>
          </w:placeholder>
          <w:text/>
        </w:sdtPr>
        <w:sdtEndPr/>
        <w:sdtContent>
          <w:r w:rsidRPr="00EA6D91">
            <w:rPr>
              <w:rFonts w:eastAsia="Times New Roman" w:cs="Calibri"/>
              <w:color w:val="000000" w:themeColor="text1"/>
              <w:sz w:val="20"/>
              <w:szCs w:val="20"/>
            </w:rPr>
            <w:t>https://www.maine.gov/boardofnursing/licensing/advanced-practice-rn/index.html</w:t>
          </w:r>
        </w:sdtContent>
      </w:sdt>
    </w:p>
    <w:p w14:paraId="42C5C55A"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5A16D925"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FF3E935" w14:textId="26E59A19"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Maryland</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378159768"/>
          <w:placeholder>
            <w:docPart w:val="D1F163C0C34C2444966132FAC58DD3EF"/>
          </w:placeholder>
          <w:dropDownList>
            <w:listItem w:value="Choose an item."/>
            <w:listItem w:displayText="Meets" w:value="Meets"/>
            <w:listItem w:displayText="Does Not Meet" w:value="Does Not Meet"/>
            <w:listItem w:displayText="Can Not Determine" w:value="Can Not Determine"/>
          </w:dropDownList>
        </w:sdtPr>
        <w:sdtEndPr/>
        <w:sdtContent>
          <w:r w:rsidR="00CD5B6D" w:rsidRPr="00EA6D91">
            <w:rPr>
              <w:rFonts w:cstheme="minorHAnsi"/>
              <w:color w:val="000000" w:themeColor="text1"/>
              <w:sz w:val="20"/>
              <w:szCs w:val="20"/>
            </w:rPr>
            <w:t>Does Not Meet</w:t>
          </w:r>
        </w:sdtContent>
      </w:sdt>
    </w:p>
    <w:p w14:paraId="4B468945" w14:textId="67B4290C"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ahoma"/>
            <w:color w:val="000000" w:themeColor="text1"/>
          </w:rPr>
          <w:id w:val="1343896487"/>
          <w:placeholder>
            <w:docPart w:val="4548CFAFC6CF534AB333CA7787460C36"/>
          </w:placeholder>
          <w:text w:multiLine="1"/>
        </w:sdtPr>
        <w:sdtEndPr/>
        <w:sdtContent>
          <w:r w:rsidRPr="00EA6D91">
            <w:rPr>
              <w:rFonts w:cs="Tahoma"/>
              <w:color w:val="000000" w:themeColor="text1"/>
            </w:rPr>
            <w:t>An advanced practice nurse must hold an RN license, either in Maryland or in another nurse compact state. Has a didactic and clinical curriculum that, at a minimum, includes advanced courses in:</w:t>
          </w:r>
          <w:r w:rsidRPr="00EA6D91">
            <w:rPr>
              <w:rFonts w:cs="Tahoma"/>
              <w:color w:val="000000" w:themeColor="text1"/>
            </w:rPr>
            <w:br/>
          </w:r>
          <w:r w:rsidR="00CD5B6D" w:rsidRPr="00EA6D91">
            <w:rPr>
              <w:rFonts w:cs="Tahoma"/>
              <w:color w:val="000000" w:themeColor="text1"/>
            </w:rPr>
            <w:t xml:space="preserve">Requires specific courses in: </w:t>
          </w:r>
          <w:r w:rsidRPr="00EA6D91">
            <w:rPr>
              <w:rFonts w:cs="Tahoma"/>
              <w:color w:val="000000" w:themeColor="text1"/>
            </w:rPr>
            <w:t>Physiology and pathophysiology; Physical and health assessment; Pharmacology; and Diagnosis and management of health problems and diseases commonly encountered within the respective nurse practitioner’s population focus; Provides didactic courses and supervised clinical experiences of sufficient depth and breadth in the nurse practitioner role and the specific population focus of the program.</w:t>
          </w:r>
        </w:sdtContent>
      </w:sdt>
    </w:p>
    <w:p w14:paraId="6C0CEF02"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09892758"/>
          <w:placeholder>
            <w:docPart w:val="E99F3D1048AF614F975BB6A0ED6F85E0"/>
          </w:placeholder>
          <w:text/>
        </w:sdtPr>
        <w:sdtEndPr/>
        <w:sdtContent>
          <w:r w:rsidRPr="00EA6D91">
            <w:rPr>
              <w:rFonts w:eastAsia="Times New Roman" w:cs="Calibri"/>
              <w:color w:val="000000" w:themeColor="text1"/>
              <w:sz w:val="20"/>
              <w:szCs w:val="20"/>
            </w:rPr>
            <w:t>https://mbon.maryland.gov/Pages/advanced-practice-index.aspx</w:t>
          </w:r>
        </w:sdtContent>
      </w:sdt>
    </w:p>
    <w:p w14:paraId="2DD5633A" w14:textId="740323AE" w:rsidR="00C45F2E" w:rsidRPr="00EA6D91" w:rsidRDefault="00C45F2E" w:rsidP="0017375F">
      <w:pPr>
        <w:spacing w:after="0"/>
        <w:rPr>
          <w:rStyle w:val="Heading2Char"/>
          <w:rFonts w:asciiTheme="minorHAnsi" w:hAnsiTheme="minorHAnsi" w:cstheme="minorHAnsi"/>
          <w:b/>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w:t>
      </w:r>
      <w:r w:rsidR="003108F8" w:rsidRPr="00EA6D91">
        <w:rPr>
          <w:rFonts w:cstheme="minorHAnsi"/>
          <w:color w:val="000000" w:themeColor="text1"/>
          <w:sz w:val="20"/>
          <w:szCs w:val="20"/>
        </w:rPr>
        <w:t>Cannot admit to any program at this time.</w:t>
      </w:r>
    </w:p>
    <w:p w14:paraId="318C2E60" w14:textId="77777777" w:rsidR="003108F8" w:rsidRPr="00EA6D91" w:rsidRDefault="003108F8" w:rsidP="0017375F">
      <w:pPr>
        <w:spacing w:after="0"/>
        <w:rPr>
          <w:rStyle w:val="Heading2Char"/>
          <w:rFonts w:asciiTheme="minorHAnsi" w:hAnsiTheme="minorHAnsi" w:cstheme="minorHAnsi"/>
          <w:b/>
          <w:color w:val="000000" w:themeColor="text1"/>
          <w:sz w:val="20"/>
          <w:szCs w:val="20"/>
        </w:rPr>
      </w:pPr>
    </w:p>
    <w:p w14:paraId="473A22DA" w14:textId="70380E5E"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lastRenderedPageBreak/>
        <w:t xml:space="preserve">Massachusetts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1222823398"/>
          <w:placeholder>
            <w:docPart w:val="E8DD12F89A089A41A7FC72586D4E5F09"/>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1C57DA17"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 xml:space="preserve">Disclosure: </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1744828408"/>
          <w:placeholder>
            <w:docPart w:val="C22FAAF3E9508A4DB066B54C13E8C7FC"/>
          </w:placeholder>
          <w:text w:multiLine="1"/>
        </w:sdtPr>
        <w:sdtEndPr/>
        <w:sdtContent>
          <w:r w:rsidRPr="00EA6D91">
            <w:rPr>
              <w:rFonts w:eastAsia="Times New Roman" w:cs="Calibri"/>
              <w:color w:val="000000" w:themeColor="text1"/>
              <w:sz w:val="20"/>
              <w:szCs w:val="20"/>
            </w:rPr>
            <w:t>Both APRN authorization and RN licensing are state-specific; Massachusetts is not party to the Nurse Licensure Compact. All advanced practice nurses will need to have, as part of their programs, advanced coursework in the following areas: assessment, pathophysiology and pharmacotherapeutics.</w:t>
          </w:r>
        </w:sdtContent>
      </w:sdt>
    </w:p>
    <w:p w14:paraId="71567679"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2014725045"/>
          <w:placeholder>
            <w:docPart w:val="B6C8989B39A8384BA60B6D1A84D4B979"/>
          </w:placeholder>
          <w:text/>
        </w:sdtPr>
        <w:sdtEndPr/>
        <w:sdtContent>
          <w:r w:rsidRPr="00EA6D91">
            <w:rPr>
              <w:rFonts w:cstheme="minorHAnsi"/>
              <w:color w:val="000000" w:themeColor="text1"/>
              <w:sz w:val="20"/>
              <w:szCs w:val="20"/>
            </w:rPr>
            <w:t>https://www.mass.gov/how-to/apply-for-aprn-authorization</w:t>
          </w:r>
        </w:sdtContent>
      </w:sdt>
    </w:p>
    <w:p w14:paraId="03694FA3" w14:textId="497C7588" w:rsidR="00C45F2E" w:rsidRPr="00EA6D91" w:rsidRDefault="00C45F2E" w:rsidP="0017375F">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w:t>
      </w:r>
      <w:r w:rsidR="003108F8" w:rsidRPr="00EA6D91">
        <w:rPr>
          <w:rFonts w:cstheme="minorHAnsi"/>
          <w:color w:val="000000" w:themeColor="text1"/>
          <w:sz w:val="20"/>
          <w:szCs w:val="20"/>
        </w:rPr>
        <w:t>Cannot admit to any program at this time.</w:t>
      </w:r>
    </w:p>
    <w:p w14:paraId="479B90AF" w14:textId="77777777" w:rsidR="003108F8" w:rsidRPr="00EA6D91" w:rsidRDefault="003108F8" w:rsidP="0017375F">
      <w:pPr>
        <w:spacing w:after="0"/>
        <w:rPr>
          <w:rStyle w:val="Heading2Char"/>
          <w:rFonts w:asciiTheme="minorHAnsi" w:hAnsiTheme="minorHAnsi" w:cstheme="minorHAnsi"/>
          <w:b/>
          <w:color w:val="000000" w:themeColor="text1"/>
          <w:sz w:val="20"/>
          <w:szCs w:val="20"/>
        </w:rPr>
      </w:pPr>
    </w:p>
    <w:p w14:paraId="1D0C0329" w14:textId="6E4C6270"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Michigan</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715333895"/>
          <w:placeholder>
            <w:docPart w:val="43490C8D22A15B4B853065F4D749823A"/>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70E1F177"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585462556"/>
          <w:placeholder>
            <w:docPart w:val="CFEBC22176E5414C98738AEA8001F64B"/>
          </w:placeholder>
          <w:text w:multiLine="1"/>
        </w:sdtPr>
        <w:sdtEndPr/>
        <w:sdtContent>
          <w:r w:rsidRPr="00EA6D91">
            <w:rPr>
              <w:rFonts w:cstheme="minorHAnsi"/>
              <w:color w:val="000000" w:themeColor="text1"/>
              <w:sz w:val="20"/>
              <w:szCs w:val="20"/>
            </w:rPr>
            <w:t>NP must also hold licensure as registered nurses (RNs) in Michigan. Program must be accredited by CCNE, ACEN, or NLN CNEA.</w:t>
          </w:r>
        </w:sdtContent>
      </w:sdt>
    </w:p>
    <w:p w14:paraId="26F95D90"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897939079"/>
          <w:placeholder>
            <w:docPart w:val="448E3CE06DB66844B2852BDE82A8B60A"/>
          </w:placeholder>
          <w:text/>
        </w:sdtPr>
        <w:sdtEndPr/>
        <w:sdtContent>
          <w:r w:rsidRPr="00EA6D91">
            <w:rPr>
              <w:rFonts w:cstheme="minorHAnsi"/>
              <w:color w:val="000000" w:themeColor="text1"/>
              <w:sz w:val="20"/>
              <w:szCs w:val="20"/>
            </w:rPr>
            <w:t>https://www.michigan.gov/lara/bureau-list/bpl/health/hp-lic-health-prof/nursing</w:t>
          </w:r>
        </w:sdtContent>
      </w:sdt>
    </w:p>
    <w:p w14:paraId="487F954F"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590137FD"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47873667" w14:textId="7A20D7BC"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 xml:space="preserve">Minnesota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2077239624"/>
          <w:placeholder>
            <w:docPart w:val="57F2B2E591DFF54A8712BA03027D71FE"/>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293EE623"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31915091"/>
          <w:placeholder>
            <w:docPart w:val="E36F0C83C8D3654C982F6A2ED9CA28ED"/>
          </w:placeholder>
          <w:text w:multiLine="1"/>
        </w:sdtPr>
        <w:sdtEndPr/>
        <w:sdtContent>
          <w:r w:rsidRPr="00EA6D91">
            <w:rPr>
              <w:rFonts w:cstheme="minorHAnsi"/>
              <w:color w:val="000000" w:themeColor="text1"/>
              <w:sz w:val="20"/>
              <w:szCs w:val="20"/>
            </w:rPr>
            <w:t>The program must include at least one graduate level course in each of the following areas: advanced physiology and pathophysiology, advanced health assessment, and pharmacokinetics and pharmacotherapeutics.</w:t>
          </w:r>
        </w:sdtContent>
      </w:sdt>
    </w:p>
    <w:p w14:paraId="6D0F8296"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64223275"/>
          <w:placeholder>
            <w:docPart w:val="4A3BA8FC0723ED44824A4B4D40F8513B"/>
          </w:placeholder>
          <w:text/>
        </w:sdtPr>
        <w:sdtEndPr/>
        <w:sdtContent>
          <w:r w:rsidRPr="00EA6D91">
            <w:rPr>
              <w:rFonts w:eastAsia="Times New Roman" w:cs="Calibri"/>
              <w:color w:val="000000" w:themeColor="text1"/>
              <w:sz w:val="20"/>
              <w:szCs w:val="20"/>
            </w:rPr>
            <w:t xml:space="preserve">https://mn.gov/boards/nursing/advanced-practice/advanced-practice-registered-nurse-(aprn)-licensure- </w:t>
          </w:r>
          <w:proofErr w:type="gramStart"/>
          <w:r w:rsidRPr="00EA6D91">
            <w:rPr>
              <w:rFonts w:eastAsia="Times New Roman" w:cs="Calibri"/>
              <w:color w:val="000000" w:themeColor="text1"/>
              <w:sz w:val="20"/>
              <w:szCs w:val="20"/>
            </w:rPr>
            <w:t>general-information</w:t>
          </w:r>
          <w:proofErr w:type="gramEnd"/>
          <w:r w:rsidRPr="00EA6D91">
            <w:rPr>
              <w:rFonts w:eastAsia="Times New Roman" w:cs="Calibri"/>
              <w:color w:val="000000" w:themeColor="text1"/>
              <w:sz w:val="20"/>
              <w:szCs w:val="20"/>
            </w:rPr>
            <w:t>/</w:t>
          </w:r>
        </w:sdtContent>
      </w:sdt>
    </w:p>
    <w:p w14:paraId="618FE1A5"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572F9101"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0711A557" w14:textId="1ECDC5F2"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Mississippi</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079979196"/>
          <w:placeholder>
            <w:docPart w:val="BA82AFEFC3729A4AA395B9ED6C0BC2E6"/>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4B009CD9"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160576133"/>
          <w:placeholder>
            <w:docPart w:val="71325FC9767AD84B81B584F0362A2505"/>
          </w:placeholder>
          <w:text w:multiLine="1"/>
        </w:sdtPr>
        <w:sdtEndPr/>
        <w:sdtContent>
          <w:r w:rsidRPr="00EA6D91">
            <w:rPr>
              <w:rFonts w:cstheme="minorHAnsi"/>
              <w:color w:val="000000" w:themeColor="text1"/>
              <w:sz w:val="20"/>
              <w:szCs w:val="20"/>
            </w:rPr>
            <w:t>NP must also hold licensure as registered nurses (RNs) in Mississippi or an active multistate license. Program must be accredited by CCNE, ACEN, or NLN CNEA.</w:t>
          </w:r>
        </w:sdtContent>
      </w:sdt>
    </w:p>
    <w:p w14:paraId="718E0B0B"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239634357"/>
          <w:placeholder>
            <w:docPart w:val="95D91A58BE16C444AEC8984F1EB8924A"/>
          </w:placeholder>
          <w:text/>
        </w:sdtPr>
        <w:sdtEndPr/>
        <w:sdtContent>
          <w:r w:rsidR="00C45F2E" w:rsidRPr="00EA6D91">
            <w:rPr>
              <w:rFonts w:eastAsia="Times New Roman" w:cs="Calibri"/>
              <w:color w:val="000000" w:themeColor="text1"/>
              <w:sz w:val="20"/>
              <w:szCs w:val="20"/>
            </w:rPr>
            <w:t>https://www.msbn.ms.gov/Pages/Advanced-Practice-Registered-Nurse.aspx</w:t>
          </w:r>
        </w:sdtContent>
      </w:sdt>
    </w:p>
    <w:p w14:paraId="0A49E5AF"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221608D1"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14A9982" w14:textId="56DAC720"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Missouri</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2113941624"/>
          <w:placeholder>
            <w:docPart w:val="4E6E7184FA1E584CA5CF5F2011DB011C"/>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55EFFB73"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591460556"/>
          <w:placeholder>
            <w:docPart w:val="64E5EA683DA34942999BD57C179AEAB0"/>
          </w:placeholder>
          <w:text w:multiLine="1"/>
        </w:sdtPr>
        <w:sdtEndPr/>
        <w:sdtContent>
          <w:r w:rsidRPr="00EA6D91">
            <w:rPr>
              <w:rFonts w:cstheme="minorHAnsi"/>
              <w:color w:val="000000" w:themeColor="text1"/>
              <w:sz w:val="20"/>
              <w:szCs w:val="20"/>
            </w:rPr>
            <w:t>Program must contain advanced pharmacology course that offers content in pharmacokinetics and pharmacodynamics, pharmacology of current/</w:t>
          </w:r>
          <w:proofErr w:type="gramStart"/>
          <w:r w:rsidRPr="00EA6D91">
            <w:rPr>
              <w:rFonts w:cstheme="minorHAnsi"/>
              <w:color w:val="000000" w:themeColor="text1"/>
              <w:sz w:val="20"/>
              <w:szCs w:val="20"/>
            </w:rPr>
            <w:t>commonly-used</w:t>
          </w:r>
          <w:proofErr w:type="gramEnd"/>
          <w:r w:rsidRPr="00EA6D91">
            <w:rPr>
              <w:rFonts w:cstheme="minorHAnsi"/>
              <w:color w:val="000000" w:themeColor="text1"/>
              <w:sz w:val="20"/>
              <w:szCs w:val="20"/>
            </w:rPr>
            <w:t xml:space="preserve"> medications, and the </w:t>
          </w:r>
          <w:r w:rsidRPr="00EA6D91">
            <w:rPr>
              <w:rFonts w:cstheme="minorHAnsi"/>
              <w:color w:val="000000" w:themeColor="text1"/>
              <w:sz w:val="20"/>
              <w:szCs w:val="20"/>
            </w:rPr>
            <w:br/>
            <w:t>application of drug therapy to the treatment of disease and/or the promotion of health. The program shall provide a minimum of five hundred (500) faculty supervised clinical hours.</w:t>
          </w:r>
        </w:sdtContent>
      </w:sdt>
    </w:p>
    <w:p w14:paraId="728E41EB"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921776474"/>
          <w:placeholder>
            <w:docPart w:val="6EAC3A35EBCA9342B72681B7B0E2F336"/>
          </w:placeholder>
          <w:text/>
        </w:sdtPr>
        <w:sdtEndPr/>
        <w:sdtContent>
          <w:r w:rsidRPr="00EA6D91">
            <w:rPr>
              <w:rFonts w:cstheme="minorHAnsi"/>
              <w:color w:val="000000" w:themeColor="text1"/>
              <w:sz w:val="20"/>
              <w:szCs w:val="20"/>
            </w:rPr>
            <w:t>https://pr.mo.gov/nursing-advanced-practice-collaborative-practice.asp</w:t>
          </w:r>
        </w:sdtContent>
      </w:sdt>
    </w:p>
    <w:p w14:paraId="2923805B"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06C3A3C7"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5683B7BA" w14:textId="425D0CDF"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Montana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639681282"/>
          <w:placeholder>
            <w:docPart w:val="31FB00DB59AE3147B8F89DFF585CD704"/>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162C2EDE"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496507658"/>
          <w:placeholder>
            <w:docPart w:val="CA0BDF40806B024EBC327573E7B8E7DD"/>
          </w:placeholder>
          <w:text w:multiLine="1"/>
        </w:sdtPr>
        <w:sdtEndPr/>
        <w:sdtContent>
          <w:r w:rsidRPr="00EA6D91">
            <w:rPr>
              <w:rFonts w:cstheme="minorHAnsi"/>
              <w:color w:val="000000" w:themeColor="text1"/>
              <w:sz w:val="20"/>
              <w:szCs w:val="20"/>
            </w:rPr>
            <w:t>NP must also hold licensure as registered nurses (RNs) in Montana or an active multistate license. Program must be accredited by CCNE, ACEN, or NLN CNEA.</w:t>
          </w:r>
        </w:sdtContent>
      </w:sdt>
    </w:p>
    <w:p w14:paraId="380EBB63"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961773054"/>
          <w:placeholder>
            <w:docPart w:val="C83144CA0A19134BA0658D04408E546A"/>
          </w:placeholder>
          <w:text/>
        </w:sdtPr>
        <w:sdtEndPr/>
        <w:sdtContent>
          <w:r w:rsidRPr="00EA6D91">
            <w:rPr>
              <w:rFonts w:cstheme="minorHAnsi"/>
              <w:color w:val="000000" w:themeColor="text1"/>
              <w:sz w:val="20"/>
              <w:szCs w:val="20"/>
            </w:rPr>
            <w:t>https://boards.bsd.dli.mt.gov/nursing/license-information/aprn</w:t>
          </w:r>
        </w:sdtContent>
      </w:sdt>
    </w:p>
    <w:p w14:paraId="654709BC"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lastRenderedPageBreak/>
        <w:t>State Auth.:</w:t>
      </w:r>
      <w:r w:rsidRPr="00EA6D91">
        <w:rPr>
          <w:rFonts w:cstheme="minorHAnsi"/>
          <w:color w:val="000000" w:themeColor="text1"/>
          <w:sz w:val="20"/>
          <w:szCs w:val="20"/>
        </w:rPr>
        <w:t xml:space="preserve">  Can admit residents of this state into any program at this time.</w:t>
      </w:r>
    </w:p>
    <w:p w14:paraId="248EEBC7"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28379C68" w14:textId="1A6EB7D3"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Nebraska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823046643"/>
          <w:placeholder>
            <w:docPart w:val="960E9E11AED9B149BA481D1AB23024B3"/>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78781AA5"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1962412669"/>
          <w:placeholder>
            <w:docPart w:val="98DB693B5AD327449CB2CA3D4CA56FCF"/>
          </w:placeholder>
          <w:text w:multiLine="1"/>
        </w:sdtPr>
        <w:sdtEndPr/>
        <w:sdtContent>
          <w:r w:rsidRPr="00EA6D91">
            <w:rPr>
              <w:rFonts w:eastAsia="Times New Roman" w:cs="Calibri"/>
              <w:color w:val="000000" w:themeColor="text1"/>
              <w:sz w:val="20"/>
              <w:szCs w:val="20"/>
            </w:rPr>
            <w:t>An APRN must hold an RN license; the Nebraska Board can accept either a Nebraska license or a multi-state license issued by another member of the Nurse Licensure Compact. The program is to include 30 contact hours of</w:t>
          </w:r>
          <w:r w:rsidRPr="00EA6D91">
            <w:rPr>
              <w:rFonts w:eastAsia="Times New Roman" w:cs="Calibri"/>
              <w:color w:val="000000" w:themeColor="text1"/>
              <w:sz w:val="20"/>
              <w:szCs w:val="20"/>
            </w:rPr>
            <w:br/>
            <w:t>pharmacotherapeutics coursework and 500 hours of clinical practice.</w:t>
          </w:r>
        </w:sdtContent>
      </w:sdt>
    </w:p>
    <w:p w14:paraId="32A3161E"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810934523"/>
          <w:placeholder>
            <w:docPart w:val="15DAAF8BC22B924F972670AC6D3A74A9"/>
          </w:placeholder>
          <w:text/>
        </w:sdtPr>
        <w:sdtEndPr/>
        <w:sdtContent>
          <w:r w:rsidRPr="00EA6D91">
            <w:rPr>
              <w:rFonts w:cstheme="minorHAnsi"/>
              <w:color w:val="000000" w:themeColor="text1"/>
              <w:sz w:val="20"/>
              <w:szCs w:val="20"/>
            </w:rPr>
            <w:t>https://dhhs.ne.gov/licensure/Pages/Nurse-Licensing-Examination-and-APRN-Certification.aspx</w:t>
          </w:r>
        </w:sdtContent>
      </w:sdt>
    </w:p>
    <w:p w14:paraId="79D96CCD"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56832610"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35943F36" w14:textId="19F7E7C5"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 xml:space="preserve">Nevada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17355086"/>
          <w:placeholder>
            <w:docPart w:val="1386179EC9184F4192464855D66533F2"/>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1349CAF2"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265732542"/>
          <w:placeholder>
            <w:docPart w:val="D03176EE42B06F4B92C441C2EBBA7160"/>
          </w:placeholder>
          <w:text w:multiLine="1"/>
        </w:sdtPr>
        <w:sdtEndPr/>
        <w:sdtContent>
          <w:r w:rsidRPr="00EA6D91">
            <w:rPr>
              <w:rFonts w:cstheme="minorHAnsi"/>
              <w:color w:val="000000" w:themeColor="text1"/>
              <w:sz w:val="20"/>
              <w:szCs w:val="20"/>
            </w:rPr>
            <w:t xml:space="preserve">The transcript must show your program included the following educational components: Advanced Health Assessment, Advanced </w:t>
          </w:r>
          <w:proofErr w:type="spellStart"/>
          <w:proofErr w:type="gramStart"/>
          <w:r w:rsidRPr="00EA6D91">
            <w:rPr>
              <w:rFonts w:cstheme="minorHAnsi"/>
              <w:color w:val="000000" w:themeColor="text1"/>
              <w:sz w:val="20"/>
              <w:szCs w:val="20"/>
            </w:rPr>
            <w:t>Pathophysiology,Advanced</w:t>
          </w:r>
          <w:proofErr w:type="spellEnd"/>
          <w:proofErr w:type="gramEnd"/>
          <w:r w:rsidRPr="00EA6D91">
            <w:rPr>
              <w:rFonts w:cstheme="minorHAnsi"/>
              <w:color w:val="000000" w:themeColor="text1"/>
              <w:sz w:val="20"/>
              <w:szCs w:val="20"/>
            </w:rPr>
            <w:t xml:space="preserve"> </w:t>
          </w:r>
          <w:proofErr w:type="spellStart"/>
          <w:proofErr w:type="gramStart"/>
          <w:r w:rsidRPr="00EA6D91">
            <w:rPr>
              <w:rFonts w:cstheme="minorHAnsi"/>
              <w:color w:val="000000" w:themeColor="text1"/>
              <w:sz w:val="20"/>
              <w:szCs w:val="20"/>
            </w:rPr>
            <w:t>Pharmacology,advanced</w:t>
          </w:r>
          <w:proofErr w:type="spellEnd"/>
          <w:proofErr w:type="gramEnd"/>
          <w:r w:rsidRPr="00EA6D91">
            <w:rPr>
              <w:rFonts w:cstheme="minorHAnsi"/>
              <w:color w:val="000000" w:themeColor="text1"/>
              <w:sz w:val="20"/>
              <w:szCs w:val="20"/>
            </w:rPr>
            <w:t xml:space="preserve"> role </w:t>
          </w:r>
          <w:proofErr w:type="spellStart"/>
          <w:proofErr w:type="gramStart"/>
          <w:r w:rsidRPr="00EA6D91">
            <w:rPr>
              <w:rFonts w:cstheme="minorHAnsi"/>
              <w:color w:val="000000" w:themeColor="text1"/>
              <w:sz w:val="20"/>
              <w:szCs w:val="20"/>
            </w:rPr>
            <w:t>preparation,Specific</w:t>
          </w:r>
          <w:proofErr w:type="spellEnd"/>
          <w:proofErr w:type="gramEnd"/>
          <w:r w:rsidRPr="00EA6D91">
            <w:rPr>
              <w:rFonts w:cstheme="minorHAnsi"/>
              <w:color w:val="000000" w:themeColor="text1"/>
              <w:sz w:val="20"/>
              <w:szCs w:val="20"/>
            </w:rPr>
            <w:t xml:space="preserve"> clinical </w:t>
          </w:r>
          <w:proofErr w:type="spellStart"/>
          <w:proofErr w:type="gramStart"/>
          <w:r w:rsidRPr="00EA6D91">
            <w:rPr>
              <w:rFonts w:cstheme="minorHAnsi"/>
              <w:color w:val="000000" w:themeColor="text1"/>
              <w:sz w:val="20"/>
              <w:szCs w:val="20"/>
            </w:rPr>
            <w:t>specialty,and</w:t>
          </w:r>
          <w:proofErr w:type="spellEnd"/>
          <w:proofErr w:type="gramEnd"/>
          <w:r w:rsidRPr="00EA6D91">
            <w:rPr>
              <w:rFonts w:cstheme="minorHAnsi"/>
              <w:color w:val="000000" w:themeColor="text1"/>
              <w:sz w:val="20"/>
              <w:szCs w:val="20"/>
            </w:rPr>
            <w:t xml:space="preserve"> Clinical preceptorship.</w:t>
          </w:r>
        </w:sdtContent>
      </w:sdt>
    </w:p>
    <w:p w14:paraId="10FB4E9A"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743438765"/>
          <w:placeholder>
            <w:docPart w:val="3F72329C45570843AA7B1DB8A0A95850"/>
          </w:placeholder>
          <w:text/>
        </w:sdtPr>
        <w:sdtEndPr/>
        <w:sdtContent>
          <w:r w:rsidRPr="00EA6D91">
            <w:rPr>
              <w:rFonts w:eastAsia="Times New Roman" w:cs="Calibri"/>
              <w:color w:val="000000" w:themeColor="text1"/>
              <w:sz w:val="20"/>
              <w:szCs w:val="20"/>
            </w:rPr>
            <w:t>http://nevadanursingboard.org/licensure-and-certification/advanced-practice-certificates/advanced- practitioner-of-nursing/</w:t>
          </w:r>
        </w:sdtContent>
      </w:sdt>
    </w:p>
    <w:p w14:paraId="0D02FD4B"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510A238F"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140335A0" w14:textId="0058282E"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New Hampshire</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663075179"/>
          <w:placeholder>
            <w:docPart w:val="D5A739668DC3D74E924598DC7B9C7AED"/>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5A2D0022"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241796318"/>
          <w:placeholder>
            <w:docPart w:val="D3F361576106B048AFAA272930D1D380"/>
          </w:placeholder>
          <w:text w:multiLine="1"/>
        </w:sdtPr>
        <w:sdtEndPr/>
        <w:sdtContent>
          <w:r w:rsidRPr="00EA6D91">
            <w:rPr>
              <w:rFonts w:cstheme="minorHAnsi"/>
              <w:color w:val="000000" w:themeColor="text1"/>
              <w:sz w:val="20"/>
              <w:szCs w:val="20"/>
            </w:rPr>
            <w:t>Program must include a minimum of 480 hours of clinical nursing practice, including a precepted experience, and pharmacological interventions.</w:t>
          </w:r>
        </w:sdtContent>
      </w:sdt>
    </w:p>
    <w:p w14:paraId="0B6AFD5C"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244907564"/>
          <w:placeholder>
            <w:docPart w:val="CF2503AC17CECD4FBAF9BBDEB414EDBC"/>
          </w:placeholder>
          <w:text/>
        </w:sdtPr>
        <w:sdtEndPr/>
        <w:sdtContent>
          <w:r w:rsidRPr="00EA6D91">
            <w:rPr>
              <w:rFonts w:cstheme="minorHAnsi"/>
              <w:color w:val="000000" w:themeColor="text1"/>
              <w:sz w:val="20"/>
              <w:szCs w:val="20"/>
            </w:rPr>
            <w:t>https://www.oplc.nh.gov/applications-aprn</w:t>
          </w:r>
        </w:sdtContent>
      </w:sdt>
    </w:p>
    <w:p w14:paraId="46BBEE07"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59A12C7F"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22866035" w14:textId="32A75CD5"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New Jersey</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871996279"/>
          <w:placeholder>
            <w:docPart w:val="9BCC91D209FFAD47923DCD6801E86842"/>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1825840F"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147484408"/>
          <w:placeholder>
            <w:docPart w:val="7C700559CF936348B00D0D58271A3D38"/>
          </w:placeholder>
          <w:text w:multiLine="1"/>
        </w:sdtPr>
        <w:sdtEndPr/>
        <w:sdtContent>
          <w:r w:rsidRPr="00EA6D91">
            <w:rPr>
              <w:rFonts w:cstheme="minorHAnsi"/>
              <w:color w:val="000000" w:themeColor="text1"/>
              <w:sz w:val="20"/>
              <w:szCs w:val="20"/>
            </w:rPr>
            <w:t>NP must also hold licensure as registered nurses (RNs) in New Jersey or an active multistate license. Program must be accredited by CCNE, ACEN, or NLN CNEA.</w:t>
          </w:r>
        </w:sdtContent>
      </w:sdt>
    </w:p>
    <w:p w14:paraId="7247ECC4"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632626480"/>
          <w:placeholder>
            <w:docPart w:val="DE4462E44AABB1478B6C4E71AD326CAB"/>
          </w:placeholder>
          <w:text/>
        </w:sdtPr>
        <w:sdtEndPr/>
        <w:sdtContent>
          <w:r w:rsidRPr="00EA6D91">
            <w:rPr>
              <w:rFonts w:cstheme="minorHAnsi"/>
              <w:color w:val="000000" w:themeColor="text1"/>
              <w:sz w:val="20"/>
              <w:szCs w:val="20"/>
            </w:rPr>
            <w:t>https://www.njconsumeraffairs.gov/nur</w:t>
          </w:r>
        </w:sdtContent>
      </w:sdt>
    </w:p>
    <w:p w14:paraId="5490D047"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642E7ABB"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4C5319AF" w14:textId="1734EB2A"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New Mexico</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403145356"/>
          <w:placeholder>
            <w:docPart w:val="1243D0F6BBF96040B02C89DFD7640DD9"/>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2B0D196E"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693197816"/>
          <w:placeholder>
            <w:docPart w:val="A76DE7D580C7054FB870745E5E02AA9D"/>
          </w:placeholder>
          <w:text w:multiLine="1"/>
        </w:sdtPr>
        <w:sdtEndPr/>
        <w:sdtContent>
          <w:r w:rsidRPr="00EA6D91">
            <w:rPr>
              <w:rFonts w:cstheme="minorHAnsi"/>
              <w:color w:val="000000" w:themeColor="text1"/>
              <w:sz w:val="20"/>
              <w:szCs w:val="20"/>
            </w:rPr>
            <w:t>NP must also hold licensure as registered nurses (RNs) in New Mexico or an active multistate license. Program must be accredited by CCNE, ACEN, or NLN CNEA.</w:t>
          </w:r>
        </w:sdtContent>
      </w:sdt>
    </w:p>
    <w:p w14:paraId="3095560C"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681199705"/>
          <w:placeholder>
            <w:docPart w:val="D025E5354854DE41924ED85079800F80"/>
          </w:placeholder>
          <w:text/>
        </w:sdtPr>
        <w:sdtEndPr/>
        <w:sdtContent>
          <w:r w:rsidRPr="00EA6D91">
            <w:rPr>
              <w:rFonts w:cstheme="minorHAnsi"/>
              <w:color w:val="000000" w:themeColor="text1"/>
              <w:sz w:val="20"/>
              <w:szCs w:val="20"/>
            </w:rPr>
            <w:t>https://www.bon.nm.gov</w:t>
          </w:r>
        </w:sdtContent>
      </w:sdt>
    </w:p>
    <w:p w14:paraId="371676ED"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0926052C"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6C12CFF7" w14:textId="662734EB"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New York</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488177868"/>
          <w:placeholder>
            <w:docPart w:val="D95832F8A6052748BD4FF76571BC71AD"/>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Does Not Meet</w:t>
          </w:r>
        </w:sdtContent>
      </w:sdt>
    </w:p>
    <w:p w14:paraId="28C12D1E" w14:textId="55282EED"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697392623"/>
          <w:placeholder>
            <w:docPart w:val="07A72604DD01DE478532DEF3DA54BB42"/>
          </w:placeholder>
          <w:text w:multiLine="1"/>
        </w:sdtPr>
        <w:sdtEndPr/>
        <w:sdtContent>
          <w:r w:rsidRPr="00EA6D91">
            <w:rPr>
              <w:rFonts w:eastAsia="Times New Roman" w:cs="Calibri"/>
              <w:color w:val="000000" w:themeColor="text1"/>
              <w:sz w:val="20"/>
              <w:szCs w:val="20"/>
            </w:rPr>
            <w:t>Each holds two state credentials: an RN license and an NP or CNS certification. Both credentials are state-specific; New</w:t>
          </w:r>
          <w:r w:rsidR="00BE131B" w:rsidRPr="00EA6D91">
            <w:rPr>
              <w:rFonts w:eastAsia="Times New Roman" w:cs="Calibri"/>
              <w:color w:val="000000" w:themeColor="text1"/>
              <w:sz w:val="20"/>
              <w:szCs w:val="20"/>
            </w:rPr>
            <w:t xml:space="preserve"> </w:t>
          </w:r>
          <w:r w:rsidRPr="00EA6D91">
            <w:rPr>
              <w:rFonts w:eastAsia="Times New Roman" w:cs="Calibri"/>
              <w:color w:val="000000" w:themeColor="text1"/>
              <w:sz w:val="20"/>
              <w:szCs w:val="20"/>
            </w:rPr>
            <w:t xml:space="preserve">York is not party to the nurse license compact. If you did not graduate from an education program registered by NYSED as qualifying for NP certification, you must satisfy the pharmacology coursework requirement by demonstrating to NYSED that you have: completed at least three semester hours (or the equivalent) of pharmacology coursework, which covered drug management of clients in the NP specialty practice area in which you wish to practice as well as New York and federal laws relating </w:t>
          </w:r>
          <w:r w:rsidRPr="00EA6D91">
            <w:rPr>
              <w:rFonts w:eastAsia="Times New Roman" w:cs="Calibri"/>
              <w:color w:val="000000" w:themeColor="text1"/>
              <w:sz w:val="20"/>
              <w:szCs w:val="20"/>
            </w:rPr>
            <w:lastRenderedPageBreak/>
            <w:t xml:space="preserve">to prescriptions and record keeping; or completed an educational program or a combination of courses which is the substantial equivalent in content and scope to the pharmacology course listed above; or passed an examination in pharmacotherapeutics acceptable to NYSED; or passed a nationally recognized examination acceptable for licensure in New York State as a physician assistant or for certification as a nurse midwife. </w:t>
          </w:r>
          <w:proofErr w:type="spellStart"/>
          <w:proofErr w:type="gramStart"/>
          <w:r w:rsidRPr="00EA6D91">
            <w:rPr>
              <w:rFonts w:eastAsia="Times New Roman" w:cs="Calibri"/>
              <w:color w:val="000000" w:themeColor="text1"/>
              <w:sz w:val="20"/>
              <w:szCs w:val="20"/>
            </w:rPr>
            <w:t>NOTE:If</w:t>
          </w:r>
          <w:proofErr w:type="spellEnd"/>
          <w:proofErr w:type="gramEnd"/>
          <w:r w:rsidRPr="00EA6D91">
            <w:rPr>
              <w:rFonts w:eastAsia="Times New Roman" w:cs="Calibri"/>
              <w:color w:val="000000" w:themeColor="text1"/>
              <w:sz w:val="20"/>
              <w:szCs w:val="20"/>
            </w:rPr>
            <w:t xml:space="preserve"> you did not graduate from an in-state NYSED registered NP program, you must complete coursework on New York and Federal Laws Governing Prescriptions and Record Keeping. </w:t>
          </w:r>
          <w:r w:rsidRPr="00EA6D91">
            <w:rPr>
              <w:rFonts w:eastAsia="Times New Roman" w:cs="Calibri"/>
              <w:color w:val="000000" w:themeColor="text1"/>
              <w:sz w:val="20"/>
              <w:szCs w:val="20"/>
            </w:rPr>
            <w:br/>
            <w:t>The following organizations offer this coursework online:</w:t>
          </w:r>
          <w:r w:rsidRPr="00EA6D91">
            <w:rPr>
              <w:rFonts w:eastAsia="Times New Roman" w:cs="Calibri"/>
              <w:color w:val="000000" w:themeColor="text1"/>
              <w:sz w:val="20"/>
              <w:szCs w:val="20"/>
            </w:rPr>
            <w:br/>
            <w:t>The Nurse Practitioner Association of New York State                              The New York State Nurses Association</w:t>
          </w:r>
          <w:r w:rsidRPr="00EA6D91">
            <w:rPr>
              <w:rFonts w:eastAsia="Times New Roman" w:cs="Calibri"/>
              <w:color w:val="000000" w:themeColor="text1"/>
              <w:sz w:val="20"/>
              <w:szCs w:val="20"/>
            </w:rPr>
            <w:br/>
            <w:t>12 Corporate Drive                                                                                           11 Cornell Road</w:t>
          </w:r>
          <w:r w:rsidRPr="00EA6D91">
            <w:rPr>
              <w:rFonts w:eastAsia="Times New Roman" w:cs="Calibri"/>
              <w:color w:val="000000" w:themeColor="text1"/>
              <w:sz w:val="20"/>
              <w:szCs w:val="20"/>
            </w:rPr>
            <w:br/>
            <w:t>Clifton Park, NY 12065                                                                                     Latham, NY, 12210-1499</w:t>
          </w:r>
          <w:r w:rsidRPr="00EA6D91">
            <w:rPr>
              <w:rFonts w:eastAsia="Times New Roman" w:cs="Calibri"/>
              <w:color w:val="000000" w:themeColor="text1"/>
              <w:sz w:val="20"/>
              <w:szCs w:val="20"/>
            </w:rPr>
            <w:br/>
            <w:t>Phone 518-348-0719                                                                                        Phone 518-782-9400 ext. 288</w:t>
          </w:r>
          <w:r w:rsidRPr="00EA6D91">
            <w:rPr>
              <w:rFonts w:eastAsia="Times New Roman" w:cs="Calibri"/>
              <w:color w:val="000000" w:themeColor="text1"/>
              <w:sz w:val="20"/>
              <w:szCs w:val="20"/>
            </w:rPr>
            <w:br/>
            <w:t>Web www.thenpa.org                                                                                      Web www.nysna.org</w:t>
          </w:r>
        </w:sdtContent>
      </w:sdt>
    </w:p>
    <w:p w14:paraId="15ECB171"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284632073"/>
          <w:placeholder>
            <w:docPart w:val="E3577932A88BD649B0C1A31716BFCC52"/>
          </w:placeholder>
          <w:text/>
        </w:sdtPr>
        <w:sdtEndPr/>
        <w:sdtContent>
          <w:r w:rsidRPr="00EA6D91">
            <w:rPr>
              <w:rFonts w:cstheme="minorHAnsi"/>
              <w:color w:val="000000" w:themeColor="text1"/>
              <w:sz w:val="20"/>
              <w:szCs w:val="20"/>
            </w:rPr>
            <w:t>https://www.op.nysed.gov/professions-index/nursing</w:t>
          </w:r>
        </w:sdtContent>
      </w:sdt>
    </w:p>
    <w:p w14:paraId="4755CC5E" w14:textId="48947FAB"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w:t>
      </w:r>
      <w:r w:rsidR="003108F8" w:rsidRPr="00EA6D91">
        <w:rPr>
          <w:rFonts w:cstheme="minorHAnsi"/>
          <w:color w:val="000000" w:themeColor="text1"/>
          <w:sz w:val="20"/>
          <w:szCs w:val="20"/>
        </w:rPr>
        <w:t>Cannot admit to any program at this time.</w:t>
      </w:r>
    </w:p>
    <w:p w14:paraId="4C8B0CFC"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345FF1DA" w14:textId="12A12EBF"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North Carolina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463264666"/>
          <w:placeholder>
            <w:docPart w:val="D493C4C320B481478702E33500F7CD55"/>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5FCDFBB4"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599221676"/>
          <w:placeholder>
            <w:docPart w:val="D3763BF2D0168A45BCDE7C1605995E5D"/>
          </w:placeholder>
          <w:text w:multiLine="1"/>
        </w:sdtPr>
        <w:sdtEndPr/>
        <w:sdtContent>
          <w:r w:rsidRPr="00EA6D91">
            <w:rPr>
              <w:rFonts w:cstheme="minorHAnsi"/>
              <w:color w:val="000000" w:themeColor="text1"/>
              <w:sz w:val="20"/>
              <w:szCs w:val="20"/>
            </w:rPr>
            <w:t>NP must also hold licensure as registered nurses (RNs) in North Carolina or an active multistate license. Program must be accredited by CCNE, ACEN, or NLN CNEA.</w:t>
          </w:r>
        </w:sdtContent>
      </w:sdt>
    </w:p>
    <w:p w14:paraId="7C3E1B7A"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982152085"/>
          <w:placeholder>
            <w:docPart w:val="B3EC24A83AE9B941868D922AA6F0D7AB"/>
          </w:placeholder>
          <w:showingPlcHdr/>
          <w:text/>
        </w:sdtPr>
        <w:sdtEndPr/>
        <w:sdtContent>
          <w:r w:rsidRPr="00EA6D91">
            <w:rPr>
              <w:rFonts w:cstheme="minorHAnsi"/>
              <w:color w:val="000000" w:themeColor="text1"/>
              <w:sz w:val="20"/>
              <w:szCs w:val="20"/>
            </w:rPr>
            <w:t>Insert State Licensing Board url</w:t>
          </w:r>
        </w:sdtContent>
      </w:sdt>
    </w:p>
    <w:p w14:paraId="0E6F32C7"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338D6B62"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5B11785" w14:textId="0D7DF0D9"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North Dakota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73487981"/>
          <w:placeholder>
            <w:docPart w:val="761AD5155F36B04AA411E2D1949278FF"/>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25E0416E"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320888738"/>
          <w:placeholder>
            <w:docPart w:val="7D19C57801384B4988D5F8155EAA15AD"/>
          </w:placeholder>
          <w:text w:multiLine="1"/>
        </w:sdtPr>
        <w:sdtEndPr/>
        <w:sdtContent>
          <w:r w:rsidRPr="00EA6D91">
            <w:rPr>
              <w:rFonts w:eastAsia="Times New Roman" w:cs="Calibri"/>
              <w:color w:val="000000" w:themeColor="text1"/>
              <w:sz w:val="20"/>
              <w:szCs w:val="20"/>
            </w:rPr>
            <w:t xml:space="preserve">APRNs must hold RN licensure in North Dakota or, if they reside in other states that are party to the nurse license compact, in their own home state. An APRN who seeks prescriptive authority will document coursework in the following content areas: Pathophysiology, Physical assessment, Advanced pharmacology. The applicant will need to demonstrate recent coursework in pharmacology: the Board requires the equivalent of 30 contact hours completed in the prior </w:t>
          </w:r>
          <w:proofErr w:type="gramStart"/>
          <w:r w:rsidRPr="00EA6D91">
            <w:rPr>
              <w:rFonts w:eastAsia="Times New Roman" w:cs="Calibri"/>
              <w:color w:val="000000" w:themeColor="text1"/>
              <w:sz w:val="20"/>
              <w:szCs w:val="20"/>
            </w:rPr>
            <w:t>three year</w:t>
          </w:r>
          <w:proofErr w:type="gramEnd"/>
          <w:r w:rsidRPr="00EA6D91">
            <w:rPr>
              <w:rFonts w:eastAsia="Times New Roman" w:cs="Calibri"/>
              <w:color w:val="000000" w:themeColor="text1"/>
              <w:sz w:val="20"/>
              <w:szCs w:val="20"/>
            </w:rPr>
            <w:t xml:space="preserve"> period.</w:t>
          </w:r>
        </w:sdtContent>
      </w:sdt>
    </w:p>
    <w:p w14:paraId="273AD308"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586414057"/>
          <w:placeholder>
            <w:docPart w:val="247345EA315D6D45B2DC21CF726E1E93"/>
          </w:placeholder>
          <w:text/>
        </w:sdtPr>
        <w:sdtEndPr/>
        <w:sdtContent>
          <w:r w:rsidRPr="00EA6D91">
            <w:rPr>
              <w:rFonts w:eastAsia="Times New Roman" w:cs="Calibri"/>
              <w:color w:val="000000" w:themeColor="text1"/>
              <w:sz w:val="20"/>
              <w:szCs w:val="20"/>
            </w:rPr>
            <w:t>https://www.ndbon.org/NurseLicensure/APRN/Index.asp</w:t>
          </w:r>
        </w:sdtContent>
      </w:sdt>
    </w:p>
    <w:p w14:paraId="535D4B11"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05C3D576"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16BEAAFB" w14:textId="3D15BB6B"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Northern Mariana Islands</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897898122"/>
          <w:placeholder>
            <w:docPart w:val="CA2328B811B4A742A08BEE0EB91F99B2"/>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2BB22731"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665401404"/>
          <w:placeholder>
            <w:docPart w:val="6ED88EE647CC8A4BB4806DBF419E1306"/>
          </w:placeholder>
          <w:text w:multiLine="1"/>
        </w:sdtPr>
        <w:sdtEndPr/>
        <w:sdtContent>
          <w:r w:rsidRPr="00EA6D91">
            <w:rPr>
              <w:rFonts w:cstheme="minorHAnsi"/>
              <w:color w:val="000000" w:themeColor="text1"/>
              <w:sz w:val="20"/>
              <w:szCs w:val="20"/>
            </w:rPr>
            <w:t>NP must also hold licensure as registered nurses (RNs) in the state or US territory or an active multistate license (if a participating compact member). Program must be accredited by CCNE, ACEN, or NLN CNEA.</w:t>
          </w:r>
        </w:sdtContent>
      </w:sdt>
    </w:p>
    <w:p w14:paraId="6C964BA1"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315459442"/>
          <w:placeholder>
            <w:docPart w:val="16C93F80AC64B84DB31667C23F81CE60"/>
          </w:placeholder>
          <w:text/>
        </w:sdtPr>
        <w:sdtEndPr/>
        <w:sdtContent>
          <w:r w:rsidRPr="00EA6D91">
            <w:rPr>
              <w:rFonts w:cstheme="minorHAnsi"/>
              <w:color w:val="000000" w:themeColor="text1"/>
              <w:sz w:val="20"/>
              <w:szCs w:val="20"/>
            </w:rPr>
            <w:t>https://nmibon.info</w:t>
          </w:r>
        </w:sdtContent>
      </w:sdt>
    </w:p>
    <w:p w14:paraId="7CF2414D"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5CE04E9B" w14:textId="44E0BE53"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 xml:space="preserve">Ohio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1387326731"/>
          <w:placeholder>
            <w:docPart w:val="017E4EC01E6A03428CC3AC2041C07600"/>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24347889"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966808849"/>
          <w:placeholder>
            <w:docPart w:val="489862E44790364BAFFBBD328234C5AD"/>
          </w:placeholder>
          <w:text w:multiLine="1"/>
        </w:sdtPr>
        <w:sdtEndPr/>
        <w:sdtContent>
          <w:r w:rsidRPr="00EA6D91">
            <w:rPr>
              <w:rFonts w:cstheme="minorHAnsi"/>
              <w:color w:val="000000" w:themeColor="text1"/>
              <w:sz w:val="20"/>
              <w:szCs w:val="20"/>
            </w:rPr>
            <w:t>NP must also hold licensure as registered nurses (RNs) in Ohio or an active multistate license. Program must be accredited by CCNE, ACEN, or NLN CNEA.</w:t>
          </w:r>
        </w:sdtContent>
      </w:sdt>
    </w:p>
    <w:p w14:paraId="0C00ECA6"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679728275"/>
          <w:placeholder>
            <w:docPart w:val="9FEE38507AF54A43B813D5AFFE74DE68"/>
          </w:placeholder>
          <w:text/>
        </w:sdtPr>
        <w:sdtEndPr/>
        <w:sdtContent>
          <w:r w:rsidRPr="00EA6D91">
            <w:rPr>
              <w:rFonts w:cstheme="minorHAnsi"/>
              <w:color w:val="000000" w:themeColor="text1"/>
              <w:sz w:val="20"/>
              <w:szCs w:val="20"/>
            </w:rPr>
            <w:t>https://nursing.ohio.gov/home</w:t>
          </w:r>
        </w:sdtContent>
      </w:sdt>
    </w:p>
    <w:p w14:paraId="0BBCCEBD"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1A835DB8" w14:textId="74C02E4A"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Oklahoma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914005135"/>
          <w:placeholder>
            <w:docPart w:val="138BCAC55AB81D459C1D31AEA74A9023"/>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3CAF2546"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688072651"/>
          <w:placeholder>
            <w:docPart w:val="90406FCF3E69C743A0BA23D0FD42384D"/>
          </w:placeholder>
          <w:text w:multiLine="1"/>
        </w:sdtPr>
        <w:sdtEndPr/>
        <w:sdtContent>
          <w:r w:rsidRPr="00EA6D91">
            <w:rPr>
              <w:rFonts w:cstheme="minorHAnsi"/>
              <w:color w:val="000000" w:themeColor="text1"/>
              <w:sz w:val="20"/>
              <w:szCs w:val="20"/>
            </w:rPr>
            <w:t xml:space="preserve">NP must also hold licensure as registered nurses (RNs) in </w:t>
          </w:r>
          <w:proofErr w:type="spellStart"/>
          <w:r w:rsidRPr="00EA6D91">
            <w:rPr>
              <w:rFonts w:cstheme="minorHAnsi"/>
              <w:color w:val="000000" w:themeColor="text1"/>
              <w:sz w:val="20"/>
              <w:szCs w:val="20"/>
            </w:rPr>
            <w:t>Oklhoma</w:t>
          </w:r>
          <w:proofErr w:type="spellEnd"/>
          <w:r w:rsidRPr="00EA6D91">
            <w:rPr>
              <w:rFonts w:cstheme="minorHAnsi"/>
              <w:color w:val="000000" w:themeColor="text1"/>
              <w:sz w:val="20"/>
              <w:szCs w:val="20"/>
            </w:rPr>
            <w:t xml:space="preserve"> or an active multistate license. Program must be accredited by CCNE, ACEN, or NLN CNEA.</w:t>
          </w:r>
        </w:sdtContent>
      </w:sdt>
    </w:p>
    <w:p w14:paraId="2635C892"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lastRenderedPageBreak/>
        <w:t xml:space="preserve">For additional state licensing information contact </w:t>
      </w:r>
      <w:sdt>
        <w:sdtPr>
          <w:rPr>
            <w:rFonts w:cstheme="minorHAnsi"/>
            <w:color w:val="000000" w:themeColor="text1"/>
            <w:sz w:val="20"/>
            <w:szCs w:val="20"/>
          </w:rPr>
          <w:id w:val="-848939064"/>
          <w:placeholder>
            <w:docPart w:val="2EC7C0698254A14BA98D036B5EFAF6D7"/>
          </w:placeholder>
          <w:text/>
        </w:sdtPr>
        <w:sdtEndPr/>
        <w:sdtContent>
          <w:r w:rsidRPr="00EA6D91">
            <w:rPr>
              <w:rFonts w:cstheme="minorHAnsi"/>
              <w:color w:val="000000" w:themeColor="text1"/>
              <w:sz w:val="20"/>
              <w:szCs w:val="20"/>
            </w:rPr>
            <w:t>https://oklahoma.gov/nursing/practice.html</w:t>
          </w:r>
        </w:sdtContent>
      </w:sdt>
    </w:p>
    <w:p w14:paraId="3434FC96" w14:textId="77777777" w:rsidR="003108F8" w:rsidRPr="00EA6D91" w:rsidRDefault="00C45F2E" w:rsidP="003108F8">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w:t>
      </w:r>
      <w:r w:rsidR="003108F8" w:rsidRPr="00EA6D91">
        <w:rPr>
          <w:rFonts w:cstheme="minorHAnsi"/>
          <w:color w:val="000000" w:themeColor="text1"/>
          <w:sz w:val="20"/>
          <w:szCs w:val="20"/>
        </w:rPr>
        <w:t>Can admit residents of this state into any program at this time.</w:t>
      </w:r>
    </w:p>
    <w:p w14:paraId="5BF4CA9C" w14:textId="6FCADED4"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85C5038" w14:textId="6553D3E4"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Oregon</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750877879"/>
          <w:placeholder>
            <w:docPart w:val="6BC1D5F482692344B3CADB8D5EBEF147"/>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087E639E"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974507435"/>
          <w:placeholder>
            <w:docPart w:val="FFE760D32EC9CA40A923CC761A3FAAE2"/>
          </w:placeholder>
          <w:text w:multiLine="1"/>
        </w:sdtPr>
        <w:sdtEndPr/>
        <w:sdtContent>
          <w:r w:rsidRPr="00EA6D91">
            <w:rPr>
              <w:rFonts w:cstheme="minorHAnsi"/>
              <w:color w:val="000000" w:themeColor="text1"/>
              <w:sz w:val="20"/>
              <w:szCs w:val="20"/>
            </w:rPr>
            <w:t>A nurse who is not yet licensed as an RN in Oregon will apply for an RN endorsement license. Program must be accredited by CCNE, ACEN, or NLN CNEA.</w:t>
          </w:r>
        </w:sdtContent>
      </w:sdt>
    </w:p>
    <w:p w14:paraId="73C04DD5"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928566799"/>
          <w:placeholder>
            <w:docPart w:val="2784A779CF900E4499FA510FF69FD944"/>
          </w:placeholder>
          <w:text/>
        </w:sdtPr>
        <w:sdtEndPr/>
        <w:sdtContent>
          <w:r w:rsidRPr="00EA6D91">
            <w:rPr>
              <w:rFonts w:eastAsia="Times New Roman" w:cs="Calibri"/>
              <w:color w:val="000000" w:themeColor="text1"/>
              <w:sz w:val="20"/>
              <w:szCs w:val="20"/>
            </w:rPr>
            <w:t>https://www.oregon.gov/OSBN/Pages/forms.aspx</w:t>
          </w:r>
        </w:sdtContent>
      </w:sdt>
    </w:p>
    <w:p w14:paraId="590DBB61"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1C2091AF"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3376CF61" w14:textId="7EDA69FA"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Pennsylvania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691743310"/>
          <w:placeholder>
            <w:docPart w:val="DB6A60D52668ED478C5E5889F7A3750C"/>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Does Not Meet</w:t>
          </w:r>
        </w:sdtContent>
      </w:sdt>
    </w:p>
    <w:p w14:paraId="6FFE7E66"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65610725"/>
          <w:placeholder>
            <w:docPart w:val="09CE4D73F23A9D4D8B456DC992557C36"/>
          </w:placeholder>
          <w:text w:multiLine="1"/>
        </w:sdtPr>
        <w:sdtEndPr/>
        <w:sdtContent>
          <w:r w:rsidRPr="00EA6D91">
            <w:rPr>
              <w:rFonts w:cstheme="minorHAnsi"/>
              <w:color w:val="000000" w:themeColor="text1"/>
              <w:sz w:val="20"/>
              <w:szCs w:val="20"/>
            </w:rPr>
            <w:t>Program must provide courses in Advanced health/physical assessment, Advanced physiology and pathophysiology, and Advanced pharmacology.</w:t>
          </w:r>
          <w:r w:rsidRPr="00EA6D91">
            <w:rPr>
              <w:rFonts w:cstheme="minorHAnsi"/>
              <w:color w:val="000000" w:themeColor="text1"/>
              <w:sz w:val="20"/>
              <w:szCs w:val="20"/>
            </w:rPr>
            <w:br/>
            <w:t xml:space="preserve">Clinical hours must meet at least National certification requirements with a minimum of 500. Additional hours must be provided for specialties that provide care to multiple age groups (for example, family CRNPs) or for those who will practice in multiple care settings. It shall have a well-grounded foundation of pharmacologic principles, which includes the cellular response level. This area of core content must also include both pharmacotherapeutics and pharmacokinetics of broad categories of pharmacologic agents. Advanced pharmacology shall be taught in a separate or dedicated 3-credit or 45-hour course. This content must also fulfill legal requirements for writing prescriptions as a CRNP in this Commonwealth in accordance with </w:t>
          </w:r>
          <w:proofErr w:type="spellStart"/>
          <w:r w:rsidRPr="00EA6D91">
            <w:rPr>
              <w:rFonts w:cstheme="minorHAnsi"/>
              <w:color w:val="000000" w:themeColor="text1"/>
              <w:sz w:val="20"/>
              <w:szCs w:val="20"/>
            </w:rPr>
            <w:t>ßß</w:t>
          </w:r>
          <w:proofErr w:type="spellEnd"/>
          <w:r w:rsidRPr="00EA6D91">
            <w:rPr>
              <w:rFonts w:cstheme="minorHAnsi"/>
              <w:color w:val="000000" w:themeColor="text1"/>
              <w:sz w:val="20"/>
              <w:szCs w:val="20"/>
            </w:rPr>
            <w:t xml:space="preserve"> 21.283--21.287 (relating to CRNP).</w:t>
          </w:r>
        </w:sdtContent>
      </w:sdt>
    </w:p>
    <w:p w14:paraId="1143F7CF"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676455807"/>
          <w:placeholder>
            <w:docPart w:val="54C87A9A60E37441B9A02ED7F30210D1"/>
          </w:placeholder>
          <w:text/>
        </w:sdtPr>
        <w:sdtEndPr/>
        <w:sdtContent>
          <w:r w:rsidRPr="00EA6D91">
            <w:rPr>
              <w:rFonts w:cstheme="minorHAnsi"/>
              <w:color w:val="000000" w:themeColor="text1"/>
              <w:sz w:val="20"/>
              <w:szCs w:val="20"/>
            </w:rPr>
            <w:t>https://www.dos.pa.gov/ProfessionalLicensing/BoardsCommissions/Nursing/Pages/Certified-Registered-Nurse-Practitioner-Licensure-Requirements-Snapshot.aspx</w:t>
          </w:r>
        </w:sdtContent>
      </w:sdt>
    </w:p>
    <w:p w14:paraId="6D5A7AD6"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1327468C"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7867120" w14:textId="2881B5C6"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Puerto Rico</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771752770"/>
          <w:placeholder>
            <w:docPart w:val="A0E0664568EC0F47B028DC892BAA97E3"/>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7BAEC9EA"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192722021"/>
          <w:placeholder>
            <w:docPart w:val="23EC1BB6D8AC2F4B8DFEFF47058D2D04"/>
          </w:placeholder>
          <w:text w:multiLine="1"/>
        </w:sdtPr>
        <w:sdtEndPr/>
        <w:sdtContent>
          <w:r w:rsidRPr="00EA6D91">
            <w:rPr>
              <w:rFonts w:cstheme="minorHAnsi"/>
              <w:color w:val="000000" w:themeColor="text1"/>
              <w:sz w:val="20"/>
              <w:szCs w:val="20"/>
            </w:rPr>
            <w:t>NP must also hold licensure as registered nurses (RNs) in the state or US territory or an active multistate license (if a participating compact member). Program must be accredited by CCNE, ACEN, or NLN CNEA.</w:t>
          </w:r>
        </w:sdtContent>
      </w:sdt>
    </w:p>
    <w:p w14:paraId="7B85086C"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999312382"/>
          <w:placeholder>
            <w:docPart w:val="E67F995F08A13749B6033D143BA0FFAB"/>
          </w:placeholder>
          <w:text/>
        </w:sdtPr>
        <w:sdtEndPr/>
        <w:sdtContent>
          <w:r w:rsidRPr="00EA6D91">
            <w:rPr>
              <w:rFonts w:cstheme="minorHAnsi"/>
              <w:color w:val="000000" w:themeColor="text1"/>
              <w:sz w:val="20"/>
              <w:szCs w:val="20"/>
            </w:rPr>
            <w:t>https://www.puerto-rico-agencies.com/board-of-nursing/</w:t>
          </w:r>
        </w:sdtContent>
      </w:sdt>
    </w:p>
    <w:p w14:paraId="72B1873B"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3A1250E1"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1EEC630C" w14:textId="64CA25A0"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Rhode Island</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79254726"/>
          <w:placeholder>
            <w:docPart w:val="BCB45FE884DF6C4B98708BE6608C30FE"/>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6DA08EA9"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1049118307"/>
          <w:placeholder>
            <w:docPart w:val="6CC336C1A5F86E43A96A41237BECC02A"/>
          </w:placeholder>
          <w:text w:multiLine="1"/>
        </w:sdtPr>
        <w:sdtEndPr/>
        <w:sdtContent>
          <w:r w:rsidRPr="00EA6D91">
            <w:rPr>
              <w:rFonts w:eastAsia="Times New Roman" w:cs="Calibri"/>
              <w:color w:val="000000" w:themeColor="text1"/>
              <w:sz w:val="20"/>
              <w:szCs w:val="20"/>
            </w:rPr>
            <w:t>An APRN must hold a Rhode Island RN license or have RN practice privilege in Rhode Island; this may be granted based on licensure in another state.</w:t>
          </w:r>
        </w:sdtContent>
      </w:sdt>
    </w:p>
    <w:p w14:paraId="438DD84A"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178502655"/>
          <w:placeholder>
            <w:docPart w:val="F364CE8814A9554FAE8B2C93021F91B4"/>
          </w:placeholder>
          <w:text/>
        </w:sdtPr>
        <w:sdtEndPr/>
        <w:sdtContent>
          <w:r w:rsidRPr="00EA6D91">
            <w:rPr>
              <w:rFonts w:eastAsia="Times New Roman" w:cs="Calibri"/>
              <w:color w:val="000000" w:themeColor="text1"/>
              <w:sz w:val="20"/>
              <w:szCs w:val="20"/>
            </w:rPr>
            <w:t>https://health.ri.gov/licenses/detail.php?id=231</w:t>
          </w:r>
        </w:sdtContent>
      </w:sdt>
    </w:p>
    <w:p w14:paraId="0FC987CB"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301BD26D"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33AF6221" w14:textId="6BB594D6"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South Carolina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361251656"/>
          <w:placeholder>
            <w:docPart w:val="19E0E64D01504049A861AAA2FC2ABBB1"/>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6A545E42"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768850355"/>
          <w:placeholder>
            <w:docPart w:val="99F20786A3A9994DA49D105102366F77"/>
          </w:placeholder>
          <w:text w:multiLine="1"/>
        </w:sdtPr>
        <w:sdtEndPr/>
        <w:sdtContent>
          <w:r w:rsidRPr="00EA6D91">
            <w:rPr>
              <w:rFonts w:eastAsia="Times New Roman" w:cs="Calibri"/>
              <w:color w:val="000000" w:themeColor="text1"/>
              <w:sz w:val="20"/>
              <w:szCs w:val="20"/>
            </w:rPr>
            <w:t>APRNs must meet all requirements for registered nursing (RN) licensure</w:t>
          </w:r>
          <w:r w:rsidRPr="00EA6D91">
            <w:rPr>
              <w:rFonts w:eastAsia="Times New Roman" w:cs="Calibri"/>
              <w:color w:val="000000" w:themeColor="text1"/>
              <w:sz w:val="20"/>
              <w:szCs w:val="20"/>
            </w:rPr>
            <w:br/>
            <w:t>A nurse practitioner, clinical nurse specialist, or nurse midwife who seeks prescriptive authority will need 45 contact hours</w:t>
          </w:r>
          <w:r w:rsidRPr="00EA6D91">
            <w:rPr>
              <w:rFonts w:eastAsia="Times New Roman" w:cs="Calibri"/>
              <w:color w:val="000000" w:themeColor="text1"/>
              <w:sz w:val="20"/>
              <w:szCs w:val="20"/>
            </w:rPr>
            <w:br/>
            <w:t>of pharmacotherapeutics; qualifying coursework is to be completed in the two-year period prior to application.</w:t>
          </w:r>
        </w:sdtContent>
      </w:sdt>
    </w:p>
    <w:p w14:paraId="41B0F4C0"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lastRenderedPageBreak/>
        <w:t xml:space="preserve">For additional state licensing information contact </w:t>
      </w:r>
      <w:sdt>
        <w:sdtPr>
          <w:rPr>
            <w:rFonts w:cstheme="minorHAnsi"/>
            <w:color w:val="000000" w:themeColor="text1"/>
            <w:sz w:val="20"/>
            <w:szCs w:val="20"/>
          </w:rPr>
          <w:id w:val="-1477753667"/>
          <w:placeholder>
            <w:docPart w:val="487531A991911144AAD2E7895AD4C135"/>
          </w:placeholder>
          <w:text/>
        </w:sdtPr>
        <w:sdtEndPr/>
        <w:sdtContent>
          <w:r w:rsidRPr="00EA6D91">
            <w:rPr>
              <w:rFonts w:cstheme="minorHAnsi"/>
              <w:color w:val="000000" w:themeColor="text1"/>
              <w:sz w:val="20"/>
              <w:szCs w:val="20"/>
            </w:rPr>
            <w:t>https://llr.sc.gov/nurse/</w:t>
          </w:r>
        </w:sdtContent>
      </w:sdt>
    </w:p>
    <w:p w14:paraId="416B3F6D"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4343C105"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3CAA3D5F" w14:textId="619DE533"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South Dakota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525796867"/>
          <w:placeholder>
            <w:docPart w:val="EEF31DD4E271AC4FB82478898ED01D09"/>
          </w:placeholder>
          <w:dropDownList>
            <w:listItem w:value="Choose an item."/>
            <w:listItem w:displayText="Meets" w:value="Meets"/>
            <w:listItem w:displayText="Does Not Meet" w:value="Does Not Meet"/>
            <w:listItem w:displayText="Can Not Determine" w:value="Can Not Determine"/>
          </w:dropDownList>
        </w:sdtPr>
        <w:sdtEndPr/>
        <w:sdtContent>
          <w:r w:rsidR="00EA6D91" w:rsidRPr="00EA6D91">
            <w:rPr>
              <w:rFonts w:cstheme="minorHAnsi"/>
              <w:color w:val="000000" w:themeColor="text1"/>
              <w:sz w:val="20"/>
              <w:szCs w:val="20"/>
            </w:rPr>
            <w:t>Meets</w:t>
          </w:r>
        </w:sdtContent>
      </w:sdt>
    </w:p>
    <w:p w14:paraId="6A013442"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924569875"/>
          <w:placeholder>
            <w:docPart w:val="1CB86CA0D246A645962A8511AA02B140"/>
          </w:placeholder>
          <w:text w:multiLine="1"/>
        </w:sdtPr>
        <w:sdtEndPr/>
        <w:sdtContent>
          <w:r w:rsidRPr="00EA6D91">
            <w:rPr>
              <w:rFonts w:eastAsia="Times New Roman" w:cs="Calibri"/>
              <w:color w:val="000000" w:themeColor="text1"/>
              <w:sz w:val="20"/>
              <w:szCs w:val="20"/>
            </w:rPr>
            <w:t>An APRN applicant will need an RN license or permit. South Dakota is party to the nurse license compact, so nurses may qualify at the RN level based on licensure in another compact state. Those who reside in non-compact states will need to apply for RN by endorsement and meet all requirements for licensure at that level.</w:t>
          </w:r>
        </w:sdtContent>
      </w:sdt>
    </w:p>
    <w:p w14:paraId="4B3EC482"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372689648"/>
          <w:placeholder>
            <w:docPart w:val="3A6C5DC7ED7A61499FC4F3C2C6E48F51"/>
          </w:placeholder>
          <w:text/>
        </w:sdtPr>
        <w:sdtEndPr/>
        <w:sdtContent>
          <w:r w:rsidRPr="00EA6D91">
            <w:rPr>
              <w:rFonts w:eastAsia="Times New Roman" w:cs="Calibri"/>
              <w:color w:val="000000" w:themeColor="text1"/>
              <w:sz w:val="20"/>
              <w:szCs w:val="20"/>
            </w:rPr>
            <w:t>https://doh.sd.gov/boards/nursing/licensure.aspx</w:t>
          </w:r>
        </w:sdtContent>
      </w:sdt>
    </w:p>
    <w:p w14:paraId="2F3CC977"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to non-APRN programs only at this time.</w:t>
      </w:r>
    </w:p>
    <w:p w14:paraId="49DACCED"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420584B8" w14:textId="1950BFCD"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Tennessee</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313133154"/>
          <w:placeholder>
            <w:docPart w:val="3F2CBAA2D60A624D9CE2D1F274261F4B"/>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68C16A59"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1604847981"/>
          <w:placeholder>
            <w:docPart w:val="48D5B132A7517C47AEE78071046F6171"/>
          </w:placeholder>
          <w:text w:multiLine="1"/>
        </w:sdtPr>
        <w:sdtEndPr/>
        <w:sdtContent>
          <w:r w:rsidRPr="00EA6D91">
            <w:rPr>
              <w:rFonts w:eastAsia="Times New Roman" w:cs="Calibri"/>
              <w:color w:val="000000" w:themeColor="text1"/>
              <w:sz w:val="20"/>
              <w:szCs w:val="20"/>
            </w:rPr>
            <w:t>APNs also hold licensure as registered nurses (RNs). If the place of residence is another state that is party to the nurse license compact, RN licensing will be held in the other state.</w:t>
          </w:r>
        </w:sdtContent>
      </w:sdt>
    </w:p>
    <w:p w14:paraId="5F19BA90"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413290097"/>
          <w:placeholder>
            <w:docPart w:val="4511912C0D9E1F43960AF010519AFE6E"/>
          </w:placeholder>
          <w:text/>
        </w:sdtPr>
        <w:sdtEndPr/>
        <w:sdtContent>
          <w:r w:rsidRPr="00EA6D91">
            <w:rPr>
              <w:rFonts w:cstheme="minorHAnsi"/>
              <w:color w:val="000000" w:themeColor="text1"/>
              <w:sz w:val="20"/>
              <w:szCs w:val="20"/>
            </w:rPr>
            <w:t>https://www.tn.gov/health/health-program-areas/health-professional-boards/nursing-board/nursing-board/about.html</w:t>
          </w:r>
        </w:sdtContent>
      </w:sdt>
    </w:p>
    <w:p w14:paraId="4A09AA07"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to non-APRN programs only at this time.</w:t>
      </w:r>
    </w:p>
    <w:p w14:paraId="624A459E"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917052B" w14:textId="69F47570"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Texas</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40488010"/>
          <w:placeholder>
            <w:docPart w:val="7B9A60C944BD0C48B478D008D3FD6869"/>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032E412E"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eastAsia="Times New Roman" w:cs="Calibri"/>
            <w:color w:val="000000" w:themeColor="text1"/>
            <w:sz w:val="20"/>
            <w:szCs w:val="20"/>
          </w:rPr>
          <w:id w:val="-1437902412"/>
          <w:placeholder>
            <w:docPart w:val="C4D0082322DAE44CB549DBC5E4D46AF4"/>
          </w:placeholder>
          <w:text w:multiLine="1"/>
        </w:sdtPr>
        <w:sdtEndPr/>
        <w:sdtContent>
          <w:r w:rsidRPr="00EA6D91">
            <w:rPr>
              <w:rFonts w:eastAsia="Times New Roman" w:cs="Calibri"/>
              <w:color w:val="000000" w:themeColor="text1"/>
              <w:sz w:val="20"/>
              <w:szCs w:val="20"/>
            </w:rPr>
            <w:t>A prerequisite to advanced practice licensure is licensure as a registered nurse, either in Texas or in another state that is a member the nurse licensure compact. Program must include completion of three separate graduate level courses in advanced physiology and pathophysiology; advanced health assessment; advanced pharmacology that includes pharmacodynamics, pharmacokinetics, and pharmacotherapeutics of all broad categories of agents. Each instructional track/major shall have a minimum of 500 supervised clinical hours as defined by the Board. The supervised experience shall have been directly related to the role and population focus area of licensure and include pharmacotherapeutic management of patients.</w:t>
          </w:r>
        </w:sdtContent>
      </w:sdt>
    </w:p>
    <w:p w14:paraId="20872D3F"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220021473"/>
          <w:placeholder>
            <w:docPart w:val="19F0A33E22CF7E4E93393B5B750448AA"/>
          </w:placeholder>
          <w:text/>
        </w:sdtPr>
        <w:sdtEndPr/>
        <w:sdtContent>
          <w:r w:rsidRPr="00EA6D91">
            <w:rPr>
              <w:rFonts w:cstheme="minorHAnsi"/>
              <w:color w:val="000000" w:themeColor="text1"/>
              <w:sz w:val="20"/>
              <w:szCs w:val="20"/>
            </w:rPr>
            <w:t>https://www.bon.texas.gov</w:t>
          </w:r>
        </w:sdtContent>
      </w:sdt>
    </w:p>
    <w:p w14:paraId="4A6D19C8" w14:textId="582EBB5D"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w:t>
      </w:r>
      <w:r w:rsidR="003108F8" w:rsidRPr="00EA6D91">
        <w:rPr>
          <w:rFonts w:cstheme="minorHAnsi"/>
          <w:color w:val="000000" w:themeColor="text1"/>
          <w:sz w:val="20"/>
          <w:szCs w:val="20"/>
        </w:rPr>
        <w:t>Can admit residents of this state to DNP and Forensic nursing programs only at this time.</w:t>
      </w:r>
    </w:p>
    <w:p w14:paraId="6224511F"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CDF91D1" w14:textId="565DA8DF"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Utah</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028247181"/>
          <w:placeholder>
            <w:docPart w:val="AD9700A9D92CE14798514A5B20D4E30A"/>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27E9FE28"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317538419"/>
          <w:placeholder>
            <w:docPart w:val="DDDE83F34936F1409EFD36EC8852F0E4"/>
          </w:placeholder>
          <w:text w:multiLine="1"/>
        </w:sdtPr>
        <w:sdtEndPr/>
        <w:sdtContent>
          <w:r w:rsidRPr="00EA6D91">
            <w:rPr>
              <w:rFonts w:cstheme="minorHAnsi"/>
              <w:color w:val="000000" w:themeColor="text1"/>
              <w:sz w:val="20"/>
              <w:szCs w:val="20"/>
            </w:rPr>
            <w:t>NP must also hold licensure as registered nurses (RNs) in Utah or an active multistate license. Program must be accredited by CCNE, ACEN, or NLN CNEA.</w:t>
          </w:r>
        </w:sdtContent>
      </w:sdt>
    </w:p>
    <w:p w14:paraId="56C80857"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624144584"/>
          <w:placeholder>
            <w:docPart w:val="E2CF51E455B7784ABF7CD42357D31C78"/>
          </w:placeholder>
          <w:text/>
        </w:sdtPr>
        <w:sdtEndPr/>
        <w:sdtContent>
          <w:r w:rsidRPr="00EA6D91">
            <w:rPr>
              <w:rFonts w:eastAsia="Times New Roman" w:cs="Calibri"/>
              <w:color w:val="000000" w:themeColor="text1"/>
              <w:sz w:val="20"/>
              <w:szCs w:val="20"/>
            </w:rPr>
            <w:t>https://dopl.utah.gov/nurse/index.html</w:t>
          </w:r>
        </w:sdtContent>
      </w:sdt>
    </w:p>
    <w:p w14:paraId="2648F17F"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6898E76A"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52F4DA34" w14:textId="576569CE"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 xml:space="preserve">Vermont </w:t>
      </w:r>
      <w:r w:rsidRPr="00EA6D91">
        <w:rPr>
          <w:rStyle w:val="Heading2Char"/>
          <w:rFonts w:asciiTheme="minorHAnsi" w:hAnsiTheme="minorHAnsi" w:cstheme="minorHAnsi"/>
          <w:color w:val="000000" w:themeColor="text1"/>
          <w:sz w:val="20"/>
          <w:szCs w:val="20"/>
        </w:rPr>
        <w:t>-</w:t>
      </w:r>
      <w:r w:rsidRPr="00EA6D91">
        <w:rPr>
          <w:rFonts w:cstheme="minorHAnsi"/>
          <w:color w:val="000000" w:themeColor="text1"/>
          <w:sz w:val="20"/>
          <w:szCs w:val="20"/>
        </w:rPr>
        <w:t xml:space="preserve">  </w:t>
      </w:r>
      <w:sdt>
        <w:sdtPr>
          <w:rPr>
            <w:rFonts w:cstheme="minorHAnsi"/>
            <w:color w:val="000000" w:themeColor="text1"/>
            <w:sz w:val="20"/>
            <w:szCs w:val="20"/>
          </w:rPr>
          <w:id w:val="1112708790"/>
          <w:placeholder>
            <w:docPart w:val="4446E88E52FBFC4E95EF5CFF67A0A515"/>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1663EC9D"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836199584"/>
          <w:placeholder>
            <w:docPart w:val="F32AC9BBAB3E734BA272A0CBFB897F16"/>
          </w:placeholder>
          <w:text w:multiLine="1"/>
        </w:sdtPr>
        <w:sdtEndPr/>
        <w:sdtContent>
          <w:r w:rsidRPr="00EA6D91">
            <w:rPr>
              <w:rFonts w:cstheme="minorHAnsi"/>
              <w:color w:val="000000" w:themeColor="text1"/>
              <w:sz w:val="20"/>
              <w:szCs w:val="20"/>
            </w:rPr>
            <w:t>NP must also hold licensure as registered nurses (RNs) in Utah or an active multistate license. Program must be accredited by CCNE, ACEN, or NLN CNEA.</w:t>
          </w:r>
        </w:sdtContent>
      </w:sdt>
    </w:p>
    <w:p w14:paraId="1278EFD8"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19380207"/>
          <w:placeholder>
            <w:docPart w:val="F7BA2A7B7BABB14FB0E66A4CAF18E8C5"/>
          </w:placeholder>
          <w:text/>
        </w:sdtPr>
        <w:sdtEndPr/>
        <w:sdtContent>
          <w:r w:rsidRPr="00EA6D91">
            <w:rPr>
              <w:rFonts w:cstheme="minorHAnsi"/>
              <w:color w:val="000000" w:themeColor="text1"/>
              <w:sz w:val="20"/>
              <w:szCs w:val="20"/>
            </w:rPr>
            <w:t>https://sos.vermont.gov/nursing/</w:t>
          </w:r>
        </w:sdtContent>
      </w:sdt>
    </w:p>
    <w:p w14:paraId="22ED748D"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1658187F"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4495FCC6" w14:textId="4CF2B6B5"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Virgin Islands</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420675515"/>
          <w:placeholder>
            <w:docPart w:val="71C00BC522F6224D8A4646F6AB4D4FAC"/>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490F0076"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lastRenderedPageBreak/>
        <w:t>Disclosure:</w:t>
      </w:r>
      <w:r w:rsidRPr="00EA6D91">
        <w:rPr>
          <w:rFonts w:cstheme="minorHAnsi"/>
          <w:color w:val="000000" w:themeColor="text1"/>
          <w:sz w:val="20"/>
          <w:szCs w:val="20"/>
        </w:rPr>
        <w:t xml:space="preserve">  </w:t>
      </w:r>
      <w:sdt>
        <w:sdtPr>
          <w:rPr>
            <w:rFonts w:cstheme="minorHAnsi"/>
            <w:color w:val="000000" w:themeColor="text1"/>
            <w:sz w:val="20"/>
            <w:szCs w:val="20"/>
          </w:rPr>
          <w:id w:val="1627130520"/>
          <w:placeholder>
            <w:docPart w:val="D6E6494F7604A94080746D59A0CCE131"/>
          </w:placeholder>
          <w:text w:multiLine="1"/>
        </w:sdtPr>
        <w:sdtEndPr/>
        <w:sdtContent>
          <w:r w:rsidRPr="00EA6D91">
            <w:rPr>
              <w:rFonts w:cstheme="minorHAnsi"/>
              <w:color w:val="000000" w:themeColor="text1"/>
              <w:sz w:val="20"/>
              <w:szCs w:val="20"/>
            </w:rPr>
            <w:t>NP must also hold licensure as registered nurses (RNs) in the state or US territory or an active multistate license (if a participating compact member). Program must be accredited by CCNE, ACEN, or NLN CNEA.</w:t>
          </w:r>
        </w:sdtContent>
      </w:sdt>
    </w:p>
    <w:p w14:paraId="5F91821C"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552600638"/>
          <w:placeholder>
            <w:docPart w:val="41A0D13AE0EE294E86669189F3AB6616"/>
          </w:placeholder>
          <w:text/>
        </w:sdtPr>
        <w:sdtEndPr/>
        <w:sdtContent>
          <w:r w:rsidRPr="00EA6D91">
            <w:rPr>
              <w:rFonts w:cstheme="minorHAnsi"/>
              <w:color w:val="000000" w:themeColor="text1"/>
              <w:sz w:val="20"/>
              <w:szCs w:val="20"/>
            </w:rPr>
            <w:t>https://vibnl.vi.gov</w:t>
          </w:r>
        </w:sdtContent>
      </w:sdt>
    </w:p>
    <w:p w14:paraId="37BD429E"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281F41E8"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6C3964CE" w14:textId="4CB07257"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Virginia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868871185"/>
          <w:placeholder>
            <w:docPart w:val="0D84C00C6D87164C99EE9B4FFEE9BEFF"/>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70DD1D9B"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492682415"/>
          <w:placeholder>
            <w:docPart w:val="32B734ECC4F8404298092FB4A81C103C"/>
          </w:placeholder>
          <w:text w:multiLine="1"/>
        </w:sdtPr>
        <w:sdtEndPr/>
        <w:sdtContent>
          <w:r w:rsidRPr="00EA6D91">
            <w:rPr>
              <w:rFonts w:cstheme="minorHAnsi"/>
              <w:color w:val="000000" w:themeColor="text1"/>
              <w:sz w:val="20"/>
              <w:szCs w:val="20"/>
            </w:rPr>
            <w:t>NP must also hold licensure as registered nurses (RNs) in Virginia or an active multistate license. Program must be accredited by CCNE, ACEN, or NLN CNEA.</w:t>
          </w:r>
        </w:sdtContent>
      </w:sdt>
    </w:p>
    <w:p w14:paraId="6DC5BD5D"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289176630"/>
          <w:placeholder>
            <w:docPart w:val="66A7828961336145A0BC8BF5C9CD1E72"/>
          </w:placeholder>
          <w:text/>
        </w:sdtPr>
        <w:sdtEndPr/>
        <w:sdtContent>
          <w:r w:rsidRPr="00EA6D91">
            <w:rPr>
              <w:rFonts w:eastAsia="Times New Roman" w:cs="Calibri"/>
              <w:color w:val="000000" w:themeColor="text1"/>
              <w:sz w:val="20"/>
              <w:szCs w:val="20"/>
            </w:rPr>
            <w:t>https://www.dhp.virginia.gov/Boards/Nursing/PractitionerResources/Forms/</w:t>
          </w:r>
        </w:sdtContent>
      </w:sdt>
    </w:p>
    <w:p w14:paraId="0A9D1A6B"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1E47D239"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55FE94F1" w14:textId="52303400"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Washington</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798503938"/>
          <w:placeholder>
            <w:docPart w:val="87F0CFBBE2A4CC418F9814FD7ABA108C"/>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22A4BAA5"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2067101251"/>
          <w:placeholder>
            <w:docPart w:val="0650BD3EEE69EF42A5EA99BB74161C93"/>
          </w:placeholder>
          <w:text w:multiLine="1"/>
        </w:sdtPr>
        <w:sdtEndPr/>
        <w:sdtContent>
          <w:r w:rsidRPr="00EA6D91">
            <w:rPr>
              <w:rFonts w:cstheme="minorHAnsi"/>
              <w:color w:val="000000" w:themeColor="text1"/>
              <w:sz w:val="20"/>
              <w:szCs w:val="20"/>
            </w:rPr>
            <w:t>NP must also hold licensure as registered nurses (RNs) in Washington or an active multistate license. Program must be accredited by CCNE, ACEN, or NLN CNEA.</w:t>
          </w:r>
        </w:sdtContent>
      </w:sdt>
    </w:p>
    <w:p w14:paraId="2498FE4C"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395429227"/>
          <w:placeholder>
            <w:docPart w:val="F4F535A5F4DC6B49A5F053F69252AC28"/>
          </w:placeholder>
          <w:text/>
        </w:sdtPr>
        <w:sdtEndPr/>
        <w:sdtContent>
          <w:r w:rsidRPr="00EA6D91">
            <w:rPr>
              <w:rFonts w:cstheme="minorHAnsi"/>
              <w:color w:val="000000" w:themeColor="text1"/>
              <w:sz w:val="20"/>
              <w:szCs w:val="20"/>
            </w:rPr>
            <w:t>https://nursing.wa.gov/licensing/apply-license/arnp-license</w:t>
          </w:r>
        </w:sdtContent>
      </w:sdt>
    </w:p>
    <w:p w14:paraId="44588F9A"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p w14:paraId="072E1FF5"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1C605F7C" w14:textId="1489D7F2"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Washington DC</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23505771"/>
          <w:placeholder>
            <w:docPart w:val="7EC20905598F414F9E1E06AE407EC9B1"/>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383BE287"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099767746"/>
          <w:placeholder>
            <w:docPart w:val="5A39A835440AE14891710B16167A0F50"/>
          </w:placeholder>
          <w:text w:multiLine="1"/>
        </w:sdtPr>
        <w:sdtEndPr/>
        <w:sdtContent>
          <w:r w:rsidRPr="00EA6D91">
            <w:rPr>
              <w:rFonts w:cstheme="minorHAnsi"/>
              <w:color w:val="000000" w:themeColor="text1"/>
              <w:sz w:val="20"/>
              <w:szCs w:val="20"/>
            </w:rPr>
            <w:t>NP must also hold licensure as registered nurses (RNs) in the US state or territory, or an active multistate license. Program must be accredited by CCNE, ACEN, or NLN CNEA.</w:t>
          </w:r>
        </w:sdtContent>
      </w:sdt>
    </w:p>
    <w:p w14:paraId="6C6E1DA5"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cstheme="minorHAnsi"/>
            <w:color w:val="000000" w:themeColor="text1"/>
            <w:sz w:val="20"/>
            <w:szCs w:val="20"/>
          </w:rPr>
          <w:id w:val="-1733293757"/>
          <w:placeholder>
            <w:docPart w:val="F5D9715C234C884C92E4948E78D82BA6"/>
          </w:placeholder>
          <w:text/>
        </w:sdtPr>
        <w:sdtEndPr/>
        <w:sdtContent>
          <w:r w:rsidRPr="00EA6D91">
            <w:rPr>
              <w:rFonts w:cstheme="minorHAnsi"/>
              <w:color w:val="000000" w:themeColor="text1"/>
              <w:sz w:val="20"/>
              <w:szCs w:val="20"/>
            </w:rPr>
            <w:t>https://dchealth.dc.gov/publication/aprn-application-documents</w:t>
          </w:r>
        </w:sdtContent>
      </w:sdt>
    </w:p>
    <w:p w14:paraId="52B4709A"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20F9AF9A"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57744384" w14:textId="0F8CA098"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West Virginia</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1529141692"/>
          <w:placeholder>
            <w:docPart w:val="90D044B9CCDC4D41BD3CA3322962B4A3"/>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224F1378" w14:textId="6CC9B9A5"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Disclosure:</w:t>
      </w:r>
      <w:r w:rsidRPr="00EA6D91">
        <w:rPr>
          <w:rFonts w:cstheme="minorHAnsi"/>
          <w:color w:val="000000" w:themeColor="text1"/>
          <w:sz w:val="20"/>
          <w:szCs w:val="20"/>
        </w:rPr>
        <w:t xml:space="preserve">  </w:t>
      </w:r>
      <w:sdt>
        <w:sdtPr>
          <w:rPr>
            <w:rFonts w:cstheme="minorHAnsi"/>
            <w:color w:val="000000" w:themeColor="text1"/>
            <w:sz w:val="20"/>
            <w:szCs w:val="20"/>
          </w:rPr>
          <w:id w:val="1685707097"/>
          <w:placeholder>
            <w:docPart w:val="92E7AB5B37BAA74AAC1016550C0C698E"/>
          </w:placeholder>
          <w:text w:multiLine="1"/>
        </w:sdtPr>
        <w:sdtEndPr/>
        <w:sdtContent>
          <w:r w:rsidRPr="00EA6D91">
            <w:rPr>
              <w:rFonts w:cstheme="minorHAnsi"/>
              <w:color w:val="000000" w:themeColor="text1"/>
              <w:sz w:val="20"/>
              <w:szCs w:val="20"/>
            </w:rPr>
            <w:t xml:space="preserve">NP must also hold licensure as registered nurses (RNs) in West Virginia, or an active multistate license. Program must be accredited by CCNE, ACEN, or NLN CNEA. Program must include 3 </w:t>
          </w:r>
          <w:proofErr w:type="spellStart"/>
          <w:r w:rsidRPr="00EA6D91">
            <w:rPr>
              <w:rFonts w:cstheme="minorHAnsi"/>
              <w:color w:val="000000" w:themeColor="text1"/>
              <w:sz w:val="20"/>
              <w:szCs w:val="20"/>
            </w:rPr>
            <w:t>weparate</w:t>
          </w:r>
          <w:proofErr w:type="spellEnd"/>
          <w:r w:rsidRPr="00EA6D91">
            <w:rPr>
              <w:rFonts w:cstheme="minorHAnsi"/>
              <w:color w:val="000000" w:themeColor="text1"/>
              <w:sz w:val="20"/>
              <w:szCs w:val="20"/>
            </w:rPr>
            <w:t xml:space="preserve"> courses in advanced physiology and pathophysiology, advanced health assessment, and advanced pharmacology (which includes pharmacodynamics, pharmacokinetics, pharmacotherapeutics of all broad categories of agents).</w:t>
          </w:r>
        </w:sdtContent>
      </w:sdt>
    </w:p>
    <w:p w14:paraId="4EAAA761"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525854303"/>
          <w:placeholder>
            <w:docPart w:val="E675111E50FDD04BA3542637645888E8"/>
          </w:placeholder>
          <w:text/>
        </w:sdtPr>
        <w:sdtEndPr/>
        <w:sdtContent>
          <w:r w:rsidRPr="00EA6D91">
            <w:rPr>
              <w:rFonts w:eastAsia="Times New Roman" w:cs="Calibri"/>
              <w:color w:val="000000" w:themeColor="text1"/>
              <w:sz w:val="20"/>
              <w:szCs w:val="20"/>
            </w:rPr>
            <w:t>https://wvrnboard.wv.gov/forms/Pages/default.aspx</w:t>
          </w:r>
        </w:sdtContent>
      </w:sdt>
    </w:p>
    <w:p w14:paraId="480B4281"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148FD421"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03E40457" w14:textId="25D26C42"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Wisconsin</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827408664"/>
          <w:placeholder>
            <w:docPart w:val="89D9307115F16B4EA4648B558FBB000C"/>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5D8737C0"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t xml:space="preserve">Disclosure: </w:t>
      </w:r>
      <w:r w:rsidRPr="00EA6D91">
        <w:rPr>
          <w:rFonts w:cstheme="minorHAnsi"/>
          <w:color w:val="000000" w:themeColor="text1"/>
          <w:sz w:val="20"/>
          <w:szCs w:val="20"/>
        </w:rPr>
        <w:t xml:space="preserve"> </w:t>
      </w:r>
      <w:sdt>
        <w:sdtPr>
          <w:rPr>
            <w:rFonts w:cstheme="minorHAnsi"/>
            <w:color w:val="000000" w:themeColor="text1"/>
            <w:sz w:val="20"/>
            <w:szCs w:val="20"/>
          </w:rPr>
          <w:id w:val="-2095310464"/>
          <w:placeholder>
            <w:docPart w:val="9E488AF17979444F9C92CBB72A49E085"/>
          </w:placeholder>
          <w:text w:multiLine="1"/>
        </w:sdtPr>
        <w:sdtEndPr/>
        <w:sdtContent>
          <w:r w:rsidRPr="00EA6D91">
            <w:rPr>
              <w:rFonts w:cstheme="minorHAnsi"/>
              <w:color w:val="000000" w:themeColor="text1"/>
              <w:sz w:val="20"/>
              <w:szCs w:val="20"/>
            </w:rPr>
            <w:t xml:space="preserve">NP must also hold licensure as registered nurses (RNs) in Wisconsin or an active multistate license. Program must be accredited by CCNE, ACEN, or NLN CNEA. </w:t>
          </w:r>
        </w:sdtContent>
      </w:sdt>
    </w:p>
    <w:p w14:paraId="277298CB"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1876072680"/>
          <w:placeholder>
            <w:docPart w:val="0096BDB86CBAED4D910418D9A3C3F044"/>
          </w:placeholder>
          <w:text/>
        </w:sdtPr>
        <w:sdtEndPr/>
        <w:sdtContent>
          <w:r w:rsidRPr="00EA6D91">
            <w:rPr>
              <w:rFonts w:eastAsia="Times New Roman" w:cs="Calibri"/>
              <w:color w:val="000000" w:themeColor="text1"/>
              <w:sz w:val="20"/>
              <w:szCs w:val="20"/>
            </w:rPr>
            <w:t>https://dsps.wi.gov/Pages/Professions/APNP/Default.aspx</w:t>
          </w:r>
        </w:sdtContent>
      </w:sdt>
    </w:p>
    <w:p w14:paraId="73031B36" w14:textId="77777777" w:rsidR="00C45F2E" w:rsidRPr="00EA6D91" w:rsidRDefault="00C45F2E" w:rsidP="00C45F2E">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 admit residents of this state into any program at this time.</w:t>
      </w:r>
    </w:p>
    <w:p w14:paraId="5125F1E2" w14:textId="77777777" w:rsidR="00C45F2E" w:rsidRPr="00EA6D91" w:rsidRDefault="00C45F2E" w:rsidP="0017375F">
      <w:pPr>
        <w:spacing w:after="0"/>
        <w:rPr>
          <w:rStyle w:val="Heading2Char"/>
          <w:rFonts w:asciiTheme="minorHAnsi" w:hAnsiTheme="minorHAnsi" w:cstheme="minorHAnsi"/>
          <w:b/>
          <w:color w:val="000000" w:themeColor="text1"/>
          <w:sz w:val="20"/>
          <w:szCs w:val="20"/>
        </w:rPr>
      </w:pPr>
    </w:p>
    <w:p w14:paraId="725C67A1" w14:textId="5937EA57" w:rsidR="0017375F" w:rsidRPr="00EA6D91" w:rsidRDefault="0017375F" w:rsidP="0017375F">
      <w:pPr>
        <w:spacing w:after="0"/>
        <w:rPr>
          <w:rFonts w:cstheme="minorHAnsi"/>
          <w:color w:val="000000" w:themeColor="text1"/>
          <w:sz w:val="20"/>
          <w:szCs w:val="20"/>
        </w:rPr>
      </w:pPr>
      <w:r w:rsidRPr="00EA6D91">
        <w:rPr>
          <w:rStyle w:val="Heading2Char"/>
          <w:rFonts w:asciiTheme="minorHAnsi" w:hAnsiTheme="minorHAnsi" w:cstheme="minorHAnsi"/>
          <w:b/>
          <w:color w:val="000000" w:themeColor="text1"/>
          <w:sz w:val="20"/>
          <w:szCs w:val="20"/>
        </w:rPr>
        <w:t>Wyoming</w:t>
      </w:r>
      <w:r w:rsidRPr="00EA6D91">
        <w:rPr>
          <w:rStyle w:val="Heading2Char"/>
          <w:rFonts w:asciiTheme="minorHAnsi" w:hAnsiTheme="minorHAnsi" w:cstheme="minorHAnsi"/>
          <w:color w:val="000000" w:themeColor="text1"/>
          <w:sz w:val="20"/>
          <w:szCs w:val="20"/>
        </w:rPr>
        <w:t xml:space="preserve"> -</w:t>
      </w:r>
      <w:r w:rsidRPr="00EA6D91">
        <w:rPr>
          <w:rFonts w:cstheme="minorHAnsi"/>
          <w:color w:val="000000" w:themeColor="text1"/>
          <w:sz w:val="20"/>
          <w:szCs w:val="20"/>
        </w:rPr>
        <w:t xml:space="preserve">  </w:t>
      </w:r>
      <w:sdt>
        <w:sdtPr>
          <w:rPr>
            <w:rFonts w:cstheme="minorHAnsi"/>
            <w:color w:val="000000" w:themeColor="text1"/>
            <w:sz w:val="20"/>
            <w:szCs w:val="20"/>
          </w:rPr>
          <w:id w:val="812143441"/>
          <w:placeholder>
            <w:docPart w:val="C85297E97E51D543BE980D9B43918D10"/>
          </w:placeholder>
          <w:dropDownList>
            <w:listItem w:value="Choose an item."/>
            <w:listItem w:displayText="Meets" w:value="Meets"/>
            <w:listItem w:displayText="Does Not Meet" w:value="Does Not Meet"/>
            <w:listItem w:displayText="Can Not Determine" w:value="Can Not Determine"/>
          </w:dropDownList>
        </w:sdtPr>
        <w:sdtEndPr/>
        <w:sdtContent>
          <w:r w:rsidRPr="00EA6D91">
            <w:rPr>
              <w:rFonts w:cstheme="minorHAnsi"/>
              <w:color w:val="000000" w:themeColor="text1"/>
              <w:sz w:val="20"/>
              <w:szCs w:val="20"/>
            </w:rPr>
            <w:t>Meets</w:t>
          </w:r>
        </w:sdtContent>
      </w:sdt>
    </w:p>
    <w:p w14:paraId="5E007B0E" w14:textId="77777777" w:rsidR="0017375F" w:rsidRPr="00EA6D91" w:rsidRDefault="0017375F" w:rsidP="0017375F">
      <w:pPr>
        <w:spacing w:after="0"/>
        <w:rPr>
          <w:rFonts w:cstheme="minorHAnsi"/>
          <w:color w:val="000000" w:themeColor="text1"/>
          <w:sz w:val="20"/>
          <w:szCs w:val="20"/>
        </w:rPr>
      </w:pPr>
      <w:r w:rsidRPr="00EA6D91">
        <w:rPr>
          <w:rFonts w:cstheme="minorHAnsi"/>
          <w:b/>
          <w:color w:val="000000" w:themeColor="text1"/>
          <w:sz w:val="20"/>
          <w:szCs w:val="20"/>
        </w:rPr>
        <w:lastRenderedPageBreak/>
        <w:t>Disclosure:</w:t>
      </w:r>
      <w:r w:rsidRPr="00EA6D91">
        <w:rPr>
          <w:rFonts w:cstheme="minorHAnsi"/>
          <w:color w:val="000000" w:themeColor="text1"/>
          <w:sz w:val="20"/>
          <w:szCs w:val="20"/>
        </w:rPr>
        <w:t xml:space="preserve">  </w:t>
      </w:r>
      <w:sdt>
        <w:sdtPr>
          <w:rPr>
            <w:rFonts w:cstheme="minorHAnsi"/>
            <w:color w:val="000000" w:themeColor="text1"/>
            <w:sz w:val="20"/>
            <w:szCs w:val="20"/>
          </w:rPr>
          <w:id w:val="-1780405160"/>
          <w:placeholder>
            <w:docPart w:val="FDF2CCABECC021428560D9D308BD10BA"/>
          </w:placeholder>
          <w:text w:multiLine="1"/>
        </w:sdtPr>
        <w:sdtEndPr/>
        <w:sdtContent>
          <w:r w:rsidRPr="00EA6D91">
            <w:rPr>
              <w:rFonts w:cstheme="minorHAnsi"/>
              <w:color w:val="000000" w:themeColor="text1"/>
              <w:sz w:val="20"/>
              <w:szCs w:val="20"/>
            </w:rPr>
            <w:t>NP must also hold licensure as registered nurses (RNs) in Wyoming or an active multistate license. Program must be accredited by CCNE, ACEN, or NLN CNEA.</w:t>
          </w:r>
        </w:sdtContent>
      </w:sdt>
    </w:p>
    <w:p w14:paraId="537DB3C2" w14:textId="77777777" w:rsidR="0017375F" w:rsidRPr="00EA6D91" w:rsidRDefault="0017375F" w:rsidP="0017375F">
      <w:pPr>
        <w:spacing w:after="0"/>
        <w:rPr>
          <w:rFonts w:cstheme="minorHAnsi"/>
          <w:color w:val="000000" w:themeColor="text1"/>
          <w:sz w:val="20"/>
          <w:szCs w:val="20"/>
        </w:rPr>
      </w:pPr>
      <w:r w:rsidRPr="00EA6D91">
        <w:rPr>
          <w:rFonts w:cstheme="minorHAnsi"/>
          <w:color w:val="000000" w:themeColor="text1"/>
          <w:sz w:val="20"/>
          <w:szCs w:val="20"/>
        </w:rPr>
        <w:t xml:space="preserve">For additional state licensing information contact </w:t>
      </w:r>
      <w:sdt>
        <w:sdtPr>
          <w:rPr>
            <w:rFonts w:eastAsia="Times New Roman" w:cs="Calibri"/>
            <w:color w:val="000000" w:themeColor="text1"/>
            <w:sz w:val="20"/>
            <w:szCs w:val="20"/>
          </w:rPr>
          <w:id w:val="669920112"/>
          <w:placeholder>
            <w:docPart w:val="86FAB0E32D632E4E9A4F75D790A57B38"/>
          </w:placeholder>
          <w:text/>
        </w:sdtPr>
        <w:sdtEndPr/>
        <w:sdtContent>
          <w:r w:rsidRPr="00EA6D91">
            <w:rPr>
              <w:rFonts w:eastAsia="Times New Roman" w:cs="Calibri"/>
              <w:color w:val="000000" w:themeColor="text1"/>
              <w:sz w:val="20"/>
              <w:szCs w:val="20"/>
            </w:rPr>
            <w:t>https://nursing-online.state.wy.us/Default.aspx?page=3</w:t>
          </w:r>
        </w:sdtContent>
      </w:sdt>
    </w:p>
    <w:p w14:paraId="48A6A9E8" w14:textId="03F2AD60" w:rsidR="0017375F" w:rsidRPr="00EA6D91" w:rsidRDefault="00C45F2E" w:rsidP="003108F8">
      <w:pPr>
        <w:spacing w:after="0"/>
        <w:rPr>
          <w:rFonts w:cstheme="minorHAnsi"/>
          <w:color w:val="000000" w:themeColor="text1"/>
          <w:sz w:val="20"/>
          <w:szCs w:val="20"/>
        </w:rPr>
      </w:pPr>
      <w:r w:rsidRPr="00EA6D91">
        <w:rPr>
          <w:rFonts w:cstheme="minorHAnsi"/>
          <w:b/>
          <w:color w:val="000000" w:themeColor="text1"/>
          <w:sz w:val="20"/>
          <w:szCs w:val="20"/>
        </w:rPr>
        <w:t>State Auth.:</w:t>
      </w:r>
      <w:r w:rsidRPr="00EA6D91">
        <w:rPr>
          <w:rFonts w:cstheme="minorHAnsi"/>
          <w:color w:val="000000" w:themeColor="text1"/>
          <w:sz w:val="20"/>
          <w:szCs w:val="20"/>
        </w:rPr>
        <w:t xml:space="preserve">  Cannot admit to any program at this time.</w:t>
      </w:r>
    </w:p>
    <w:sectPr w:rsidR="0017375F" w:rsidRPr="00EA6D91" w:rsidSect="00C50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5F"/>
    <w:rsid w:val="00075591"/>
    <w:rsid w:val="0017375F"/>
    <w:rsid w:val="001F7C99"/>
    <w:rsid w:val="002D7D6B"/>
    <w:rsid w:val="003108F8"/>
    <w:rsid w:val="0033646E"/>
    <w:rsid w:val="003A266C"/>
    <w:rsid w:val="003A6793"/>
    <w:rsid w:val="004B683F"/>
    <w:rsid w:val="00550482"/>
    <w:rsid w:val="00582B71"/>
    <w:rsid w:val="005D2F19"/>
    <w:rsid w:val="006A467F"/>
    <w:rsid w:val="006B6BD4"/>
    <w:rsid w:val="006C0CAC"/>
    <w:rsid w:val="007016F0"/>
    <w:rsid w:val="00710B15"/>
    <w:rsid w:val="00752237"/>
    <w:rsid w:val="0077147F"/>
    <w:rsid w:val="00833750"/>
    <w:rsid w:val="00835560"/>
    <w:rsid w:val="00876572"/>
    <w:rsid w:val="0088389C"/>
    <w:rsid w:val="009E5C2C"/>
    <w:rsid w:val="00A10C3A"/>
    <w:rsid w:val="00BE131B"/>
    <w:rsid w:val="00C45F2E"/>
    <w:rsid w:val="00C50790"/>
    <w:rsid w:val="00C62167"/>
    <w:rsid w:val="00CD1E76"/>
    <w:rsid w:val="00CD5B6D"/>
    <w:rsid w:val="00CE5F5C"/>
    <w:rsid w:val="00CE7E2E"/>
    <w:rsid w:val="00DB1EC5"/>
    <w:rsid w:val="00EA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05391"/>
  <w15:chartTrackingRefBased/>
  <w15:docId w15:val="{68890F12-6E1F-6C44-A386-BD92E0F6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2E"/>
    <w:pPr>
      <w:spacing w:after="200" w:line="288"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173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7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7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7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7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3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75F"/>
    <w:rPr>
      <w:rFonts w:eastAsiaTheme="majorEastAsia" w:cstheme="majorBidi"/>
      <w:color w:val="272727" w:themeColor="text1" w:themeTint="D8"/>
    </w:rPr>
  </w:style>
  <w:style w:type="paragraph" w:styleId="Title">
    <w:name w:val="Title"/>
    <w:basedOn w:val="Normal"/>
    <w:next w:val="Normal"/>
    <w:link w:val="TitleChar"/>
    <w:uiPriority w:val="10"/>
    <w:qFormat/>
    <w:rsid w:val="001737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7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7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375F"/>
    <w:rPr>
      <w:i/>
      <w:iCs/>
      <w:color w:val="404040" w:themeColor="text1" w:themeTint="BF"/>
    </w:rPr>
  </w:style>
  <w:style w:type="paragraph" w:styleId="ListParagraph">
    <w:name w:val="List Paragraph"/>
    <w:basedOn w:val="Normal"/>
    <w:uiPriority w:val="34"/>
    <w:qFormat/>
    <w:rsid w:val="0017375F"/>
    <w:pPr>
      <w:ind w:left="720"/>
      <w:contextualSpacing/>
    </w:pPr>
  </w:style>
  <w:style w:type="character" w:styleId="IntenseEmphasis">
    <w:name w:val="Intense Emphasis"/>
    <w:basedOn w:val="DefaultParagraphFont"/>
    <w:uiPriority w:val="21"/>
    <w:qFormat/>
    <w:rsid w:val="0017375F"/>
    <w:rPr>
      <w:i/>
      <w:iCs/>
      <w:color w:val="0F4761" w:themeColor="accent1" w:themeShade="BF"/>
    </w:rPr>
  </w:style>
  <w:style w:type="paragraph" w:styleId="IntenseQuote">
    <w:name w:val="Intense Quote"/>
    <w:basedOn w:val="Normal"/>
    <w:next w:val="Normal"/>
    <w:link w:val="IntenseQuoteChar"/>
    <w:uiPriority w:val="30"/>
    <w:qFormat/>
    <w:rsid w:val="0017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75F"/>
    <w:rPr>
      <w:i/>
      <w:iCs/>
      <w:color w:val="0F4761" w:themeColor="accent1" w:themeShade="BF"/>
    </w:rPr>
  </w:style>
  <w:style w:type="character" w:styleId="IntenseReference">
    <w:name w:val="Intense Reference"/>
    <w:basedOn w:val="DefaultParagraphFont"/>
    <w:uiPriority w:val="32"/>
    <w:qFormat/>
    <w:rsid w:val="0017375F"/>
    <w:rPr>
      <w:b/>
      <w:bCs/>
      <w:smallCaps/>
      <w:color w:val="0F4761" w:themeColor="accent1" w:themeShade="BF"/>
      <w:spacing w:val="5"/>
    </w:rPr>
  </w:style>
  <w:style w:type="character" w:styleId="PlaceholderText">
    <w:name w:val="Placeholder Text"/>
    <w:basedOn w:val="DefaultParagraphFont"/>
    <w:uiPriority w:val="99"/>
    <w:semiHidden/>
    <w:rsid w:val="00173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xavier.edu/professional-licensure/index"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D122887A9F1D4587A6773182E2E0E0"/>
        <w:category>
          <w:name w:val="General"/>
          <w:gallery w:val="placeholder"/>
        </w:category>
        <w:types>
          <w:type w:val="bbPlcHdr"/>
        </w:types>
        <w:behaviors>
          <w:behavior w:val="content"/>
        </w:behaviors>
        <w:guid w:val="{F5E9F2EF-40D4-7349-A60B-39BE4B698E86}"/>
      </w:docPartPr>
      <w:docPartBody>
        <w:p w:rsidR="0075754D" w:rsidRDefault="005009DE" w:rsidP="005009DE">
          <w:pPr>
            <w:pStyle w:val="01D122887A9F1D4587A6773182E2E0E0"/>
          </w:pPr>
          <w:r>
            <w:rPr>
              <w:rStyle w:val="Heading1Char"/>
            </w:rPr>
            <w:t>Enter Department Name</w:t>
          </w:r>
        </w:p>
      </w:docPartBody>
    </w:docPart>
    <w:docPart>
      <w:docPartPr>
        <w:name w:val="9F3313ED8758A44792E20C682ABBEA7A"/>
        <w:category>
          <w:name w:val="General"/>
          <w:gallery w:val="placeholder"/>
        </w:category>
        <w:types>
          <w:type w:val="bbPlcHdr"/>
        </w:types>
        <w:behaviors>
          <w:behavior w:val="content"/>
        </w:behaviors>
        <w:guid w:val="{2A0DA2C3-B469-254B-831B-844CDFF5F6F4}"/>
      </w:docPartPr>
      <w:docPartBody>
        <w:p w:rsidR="0075754D" w:rsidRDefault="005009DE" w:rsidP="005009DE">
          <w:pPr>
            <w:pStyle w:val="9F3313ED8758A44792E20C682ABBEA7A"/>
          </w:pPr>
          <w:r>
            <w:t>Select date data was last updated.</w:t>
          </w:r>
        </w:p>
      </w:docPartBody>
    </w:docPart>
    <w:docPart>
      <w:docPartPr>
        <w:name w:val="0C84FB6EE0B1EA4FAC5CBB9E02DC8894"/>
        <w:category>
          <w:name w:val="General"/>
          <w:gallery w:val="placeholder"/>
        </w:category>
        <w:types>
          <w:type w:val="bbPlcHdr"/>
        </w:types>
        <w:behaviors>
          <w:behavior w:val="content"/>
        </w:behaviors>
        <w:guid w:val="{D47D0999-33A1-D044-85F7-17EBAE5902B7}"/>
      </w:docPartPr>
      <w:docPartBody>
        <w:p w:rsidR="0075754D" w:rsidRDefault="005009DE" w:rsidP="005009DE">
          <w:pPr>
            <w:pStyle w:val="0C84FB6EE0B1EA4FAC5CBB9E02DC8894"/>
          </w:pPr>
          <w:r>
            <w:rPr>
              <w:rFonts w:cstheme="minorHAnsi"/>
            </w:rPr>
            <w:t>Enter contact information</w:t>
          </w:r>
        </w:p>
      </w:docPartBody>
    </w:docPart>
    <w:docPart>
      <w:docPartPr>
        <w:name w:val="A9F9120938393A4B80B89F2884F0344A"/>
        <w:category>
          <w:name w:val="General"/>
          <w:gallery w:val="placeholder"/>
        </w:category>
        <w:types>
          <w:type w:val="bbPlcHdr"/>
        </w:types>
        <w:behaviors>
          <w:behavior w:val="content"/>
        </w:behaviors>
        <w:guid w:val="{DD0B42BD-5F4A-BC45-83BF-5C0E6E805277}"/>
      </w:docPartPr>
      <w:docPartBody>
        <w:p w:rsidR="0075754D" w:rsidRDefault="005009DE" w:rsidP="005009DE">
          <w:pPr>
            <w:pStyle w:val="A9F9120938393A4B80B89F2884F0344A"/>
          </w:pPr>
          <w:r>
            <w:rPr>
              <w:rFonts w:cstheme="minorHAnsi"/>
            </w:rPr>
            <w:t>Enter the USPS 2-letter state’s abbreviation that meet educational requirements.</w:t>
          </w:r>
        </w:p>
      </w:docPartBody>
    </w:docPart>
    <w:docPart>
      <w:docPartPr>
        <w:name w:val="A0D324587FB8DB4BBF2B7F0B89D09698"/>
        <w:category>
          <w:name w:val="General"/>
          <w:gallery w:val="placeholder"/>
        </w:category>
        <w:types>
          <w:type w:val="bbPlcHdr"/>
        </w:types>
        <w:behaviors>
          <w:behavior w:val="content"/>
        </w:behaviors>
        <w:guid w:val="{AF989E9F-623C-8A44-9082-DA0D458B4A9F}"/>
      </w:docPartPr>
      <w:docPartBody>
        <w:p w:rsidR="0075754D" w:rsidRDefault="005009DE" w:rsidP="005009DE">
          <w:pPr>
            <w:pStyle w:val="A0D324587FB8DB4BBF2B7F0B89D09698"/>
          </w:pPr>
          <w:r>
            <w:rPr>
              <w:rFonts w:cstheme="minorHAnsi"/>
            </w:rPr>
            <w:t>Enter the USPS 2-letter state’s abbreviations that do not meet requirements.</w:t>
          </w:r>
        </w:p>
      </w:docPartBody>
    </w:docPart>
    <w:docPart>
      <w:docPartPr>
        <w:name w:val="2B991B8510F9114C809110C61DE38294"/>
        <w:category>
          <w:name w:val="General"/>
          <w:gallery w:val="placeholder"/>
        </w:category>
        <w:types>
          <w:type w:val="bbPlcHdr"/>
        </w:types>
        <w:behaviors>
          <w:behavior w:val="content"/>
        </w:behaviors>
        <w:guid w:val="{FAB936FA-F80E-AD45-9345-50FBC30D4DD6}"/>
      </w:docPartPr>
      <w:docPartBody>
        <w:p w:rsidR="0075754D" w:rsidRDefault="005009DE" w:rsidP="005009DE">
          <w:pPr>
            <w:pStyle w:val="2B991B8510F9114C809110C61DE38294"/>
          </w:pPr>
          <w:r w:rsidRPr="00AD04A4">
            <w:rPr>
              <w:rFonts w:cstheme="minorHAnsi"/>
              <w:sz w:val="20"/>
              <w:szCs w:val="20"/>
            </w:rPr>
            <w:t>Choose an item.</w:t>
          </w:r>
        </w:p>
      </w:docPartBody>
    </w:docPart>
    <w:docPart>
      <w:docPartPr>
        <w:name w:val="93822679E05E624E8F2F7A8C7587599F"/>
        <w:category>
          <w:name w:val="General"/>
          <w:gallery w:val="placeholder"/>
        </w:category>
        <w:types>
          <w:type w:val="bbPlcHdr"/>
        </w:types>
        <w:behaviors>
          <w:behavior w:val="content"/>
        </w:behaviors>
        <w:guid w:val="{3BD38E2E-A7B2-F64B-AB2C-0A301357BE8C}"/>
      </w:docPartPr>
      <w:docPartBody>
        <w:p w:rsidR="0075754D" w:rsidRDefault="005009DE" w:rsidP="005009DE">
          <w:pPr>
            <w:pStyle w:val="93822679E05E624E8F2F7A8C7587599F"/>
          </w:pPr>
          <w:r w:rsidRPr="00AD04A4">
            <w:rPr>
              <w:rFonts w:cstheme="minorHAnsi"/>
              <w:sz w:val="20"/>
              <w:szCs w:val="20"/>
            </w:rPr>
            <w:t>Insert state’s information</w:t>
          </w:r>
        </w:p>
      </w:docPartBody>
    </w:docPart>
    <w:docPart>
      <w:docPartPr>
        <w:name w:val="5EB293A36D2D1B44B1E6326A28C5B29D"/>
        <w:category>
          <w:name w:val="General"/>
          <w:gallery w:val="placeholder"/>
        </w:category>
        <w:types>
          <w:type w:val="bbPlcHdr"/>
        </w:types>
        <w:behaviors>
          <w:behavior w:val="content"/>
        </w:behaviors>
        <w:guid w:val="{6C1E4B35-576B-5C49-8D2A-60B5C4426ED9}"/>
      </w:docPartPr>
      <w:docPartBody>
        <w:p w:rsidR="0075754D" w:rsidRDefault="005009DE" w:rsidP="005009DE">
          <w:pPr>
            <w:pStyle w:val="5EB293A36D2D1B44B1E6326A28C5B29D"/>
          </w:pPr>
          <w:r w:rsidRPr="00AD04A4">
            <w:rPr>
              <w:rFonts w:cstheme="minorHAnsi"/>
              <w:sz w:val="20"/>
              <w:szCs w:val="20"/>
            </w:rPr>
            <w:t xml:space="preserve">Insert url link </w:t>
          </w:r>
        </w:p>
      </w:docPartBody>
    </w:docPart>
    <w:docPart>
      <w:docPartPr>
        <w:name w:val="20FD5E4C782151499782F669967E57CC"/>
        <w:category>
          <w:name w:val="General"/>
          <w:gallery w:val="placeholder"/>
        </w:category>
        <w:types>
          <w:type w:val="bbPlcHdr"/>
        </w:types>
        <w:behaviors>
          <w:behavior w:val="content"/>
        </w:behaviors>
        <w:guid w:val="{0C2C26CC-2F87-EB4B-BD2C-C136470E6DDF}"/>
      </w:docPartPr>
      <w:docPartBody>
        <w:p w:rsidR="0075754D" w:rsidRDefault="005009DE" w:rsidP="005009DE">
          <w:pPr>
            <w:pStyle w:val="20FD5E4C782151499782F669967E57CC"/>
          </w:pPr>
          <w:r w:rsidRPr="00AD04A4">
            <w:rPr>
              <w:rStyle w:val="Heading2Char"/>
              <w:rFonts w:cstheme="minorHAnsi"/>
              <w:sz w:val="20"/>
              <w:szCs w:val="20"/>
            </w:rPr>
            <w:t>Choose an item.</w:t>
          </w:r>
        </w:p>
      </w:docPartBody>
    </w:docPart>
    <w:docPart>
      <w:docPartPr>
        <w:name w:val="F52D862EBB0F4E478E3153A96BC745A0"/>
        <w:category>
          <w:name w:val="General"/>
          <w:gallery w:val="placeholder"/>
        </w:category>
        <w:types>
          <w:type w:val="bbPlcHdr"/>
        </w:types>
        <w:behaviors>
          <w:behavior w:val="content"/>
        </w:behaviors>
        <w:guid w:val="{66D17ED7-3350-DF4B-99BD-BC6F38E450AE}"/>
      </w:docPartPr>
      <w:docPartBody>
        <w:p w:rsidR="0075754D" w:rsidRDefault="005009DE" w:rsidP="005009DE">
          <w:pPr>
            <w:pStyle w:val="F52D862EBB0F4E478E3153A96BC745A0"/>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0BE652071BBFCE4C81CF1B3BB23EE87A"/>
        <w:category>
          <w:name w:val="General"/>
          <w:gallery w:val="placeholder"/>
        </w:category>
        <w:types>
          <w:type w:val="bbPlcHdr"/>
        </w:types>
        <w:behaviors>
          <w:behavior w:val="content"/>
        </w:behaviors>
        <w:guid w:val="{F0AAEF65-F09A-0C43-BDA2-851EF6744A9E}"/>
      </w:docPartPr>
      <w:docPartBody>
        <w:p w:rsidR="0075754D" w:rsidRDefault="005009DE" w:rsidP="005009DE">
          <w:pPr>
            <w:pStyle w:val="0BE652071BBFCE4C81CF1B3BB23EE87A"/>
          </w:pPr>
          <w:r w:rsidRPr="00AD04A4">
            <w:rPr>
              <w:rFonts w:cstheme="minorHAnsi"/>
              <w:sz w:val="20"/>
              <w:szCs w:val="20"/>
            </w:rPr>
            <w:t>Insert</w:t>
          </w:r>
          <w:r>
            <w:rPr>
              <w:rFonts w:cstheme="minorHAnsi"/>
              <w:sz w:val="20"/>
              <w:szCs w:val="20"/>
            </w:rPr>
            <w:t xml:space="preserve"> State Licensing Board </w:t>
          </w:r>
          <w:r w:rsidRPr="00AD04A4">
            <w:rPr>
              <w:rFonts w:cstheme="minorHAnsi"/>
              <w:sz w:val="20"/>
              <w:szCs w:val="20"/>
            </w:rPr>
            <w:t>url</w:t>
          </w:r>
        </w:p>
      </w:docPartBody>
    </w:docPart>
    <w:docPart>
      <w:docPartPr>
        <w:name w:val="8DAD39BD79117848B9613C5162710E75"/>
        <w:category>
          <w:name w:val="General"/>
          <w:gallery w:val="placeholder"/>
        </w:category>
        <w:types>
          <w:type w:val="bbPlcHdr"/>
        </w:types>
        <w:behaviors>
          <w:behavior w:val="content"/>
        </w:behaviors>
        <w:guid w:val="{750498DB-C30D-5843-B26D-D0B8651212EB}"/>
      </w:docPartPr>
      <w:docPartBody>
        <w:p w:rsidR="0075754D" w:rsidRDefault="005009DE" w:rsidP="005009DE">
          <w:pPr>
            <w:pStyle w:val="8DAD39BD79117848B9613C5162710E75"/>
          </w:pPr>
          <w:r w:rsidRPr="00AD04A4">
            <w:rPr>
              <w:rStyle w:val="Heading2Char"/>
              <w:rFonts w:cstheme="minorHAnsi"/>
              <w:sz w:val="20"/>
              <w:szCs w:val="20"/>
            </w:rPr>
            <w:t>Choose an item.</w:t>
          </w:r>
        </w:p>
      </w:docPartBody>
    </w:docPart>
    <w:docPart>
      <w:docPartPr>
        <w:name w:val="6CA255E14DAEDA44B53286226325174C"/>
        <w:category>
          <w:name w:val="General"/>
          <w:gallery w:val="placeholder"/>
        </w:category>
        <w:types>
          <w:type w:val="bbPlcHdr"/>
        </w:types>
        <w:behaviors>
          <w:behavior w:val="content"/>
        </w:behaviors>
        <w:guid w:val="{15D219BC-910B-184A-9D4D-66A595AA89A0}"/>
      </w:docPartPr>
      <w:docPartBody>
        <w:p w:rsidR="0075754D" w:rsidRDefault="005009DE" w:rsidP="005009DE">
          <w:pPr>
            <w:pStyle w:val="6CA255E14DAEDA44B53286226325174C"/>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27FFC94D76D3C342A362980553CCAD46"/>
        <w:category>
          <w:name w:val="General"/>
          <w:gallery w:val="placeholder"/>
        </w:category>
        <w:types>
          <w:type w:val="bbPlcHdr"/>
        </w:types>
        <w:behaviors>
          <w:behavior w:val="content"/>
        </w:behaviors>
        <w:guid w:val="{489EF54F-0B10-9445-B208-86F8D2B23B62}"/>
      </w:docPartPr>
      <w:docPartBody>
        <w:p w:rsidR="0075754D" w:rsidRDefault="005009DE" w:rsidP="005009DE">
          <w:pPr>
            <w:pStyle w:val="27FFC94D76D3C342A362980553CCAD46"/>
          </w:pPr>
          <w:r w:rsidRPr="00AD04A4">
            <w:rPr>
              <w:rFonts w:cstheme="minorHAnsi"/>
              <w:sz w:val="20"/>
              <w:szCs w:val="20"/>
            </w:rPr>
            <w:t>Insert</w:t>
          </w:r>
          <w:r>
            <w:rPr>
              <w:rFonts w:cstheme="minorHAnsi"/>
              <w:sz w:val="20"/>
              <w:szCs w:val="20"/>
            </w:rPr>
            <w:t xml:space="preserve"> State Licensing Board </w:t>
          </w:r>
          <w:r w:rsidRPr="00AD04A4">
            <w:rPr>
              <w:rFonts w:cstheme="minorHAnsi"/>
              <w:sz w:val="20"/>
              <w:szCs w:val="20"/>
            </w:rPr>
            <w:t>url</w:t>
          </w:r>
        </w:p>
      </w:docPartBody>
    </w:docPart>
    <w:docPart>
      <w:docPartPr>
        <w:name w:val="92BED550E70D61459AB1A8E2F790D154"/>
        <w:category>
          <w:name w:val="General"/>
          <w:gallery w:val="placeholder"/>
        </w:category>
        <w:types>
          <w:type w:val="bbPlcHdr"/>
        </w:types>
        <w:behaviors>
          <w:behavior w:val="content"/>
        </w:behaviors>
        <w:guid w:val="{89392DB7-4462-5F47-B0EB-FA6A39F4FE27}"/>
      </w:docPartPr>
      <w:docPartBody>
        <w:p w:rsidR="0075754D" w:rsidRDefault="005009DE" w:rsidP="005009DE">
          <w:pPr>
            <w:pStyle w:val="92BED550E70D61459AB1A8E2F790D154"/>
          </w:pPr>
          <w:r w:rsidRPr="00AD04A4">
            <w:rPr>
              <w:rStyle w:val="Heading2Char"/>
              <w:rFonts w:cstheme="minorHAnsi"/>
              <w:sz w:val="20"/>
              <w:szCs w:val="20"/>
            </w:rPr>
            <w:t>Choose an item.</w:t>
          </w:r>
        </w:p>
      </w:docPartBody>
    </w:docPart>
    <w:docPart>
      <w:docPartPr>
        <w:name w:val="CFB0367797D32F49B1F6516AFF6C8AC9"/>
        <w:category>
          <w:name w:val="General"/>
          <w:gallery w:val="placeholder"/>
        </w:category>
        <w:types>
          <w:type w:val="bbPlcHdr"/>
        </w:types>
        <w:behaviors>
          <w:behavior w:val="content"/>
        </w:behaviors>
        <w:guid w:val="{6FA5DCA4-49C6-A14C-A7DE-1D9A021C1D75}"/>
      </w:docPartPr>
      <w:docPartBody>
        <w:p w:rsidR="0075754D" w:rsidRDefault="005009DE" w:rsidP="005009DE">
          <w:pPr>
            <w:pStyle w:val="CFB0367797D32F49B1F6516AFF6C8AC9"/>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E66AD0BD562B2D43BAD8B978A8D31E09"/>
        <w:category>
          <w:name w:val="General"/>
          <w:gallery w:val="placeholder"/>
        </w:category>
        <w:types>
          <w:type w:val="bbPlcHdr"/>
        </w:types>
        <w:behaviors>
          <w:behavior w:val="content"/>
        </w:behaviors>
        <w:guid w:val="{C7B06A09-F11E-B743-82C1-109BB6C9241B}"/>
      </w:docPartPr>
      <w:docPartBody>
        <w:p w:rsidR="0075754D" w:rsidRDefault="005009DE" w:rsidP="005009DE">
          <w:pPr>
            <w:pStyle w:val="E66AD0BD562B2D43BAD8B978A8D31E09"/>
          </w:pPr>
          <w:r w:rsidRPr="00AD04A4">
            <w:rPr>
              <w:rFonts w:cstheme="minorHAnsi"/>
              <w:sz w:val="20"/>
              <w:szCs w:val="20"/>
            </w:rPr>
            <w:t xml:space="preserve">Insert </w:t>
          </w:r>
          <w:r>
            <w:rPr>
              <w:rFonts w:cstheme="minorHAnsi"/>
              <w:sz w:val="20"/>
              <w:szCs w:val="20"/>
            </w:rPr>
            <w:t>State Licensing Board url</w:t>
          </w:r>
        </w:p>
      </w:docPartBody>
    </w:docPart>
    <w:docPart>
      <w:docPartPr>
        <w:name w:val="23C305A0610B6345842D440693378CEF"/>
        <w:category>
          <w:name w:val="General"/>
          <w:gallery w:val="placeholder"/>
        </w:category>
        <w:types>
          <w:type w:val="bbPlcHdr"/>
        </w:types>
        <w:behaviors>
          <w:behavior w:val="content"/>
        </w:behaviors>
        <w:guid w:val="{B4CE20FA-2784-7644-B2FF-BB454040DE9C}"/>
      </w:docPartPr>
      <w:docPartBody>
        <w:p w:rsidR="0075754D" w:rsidRDefault="005009DE" w:rsidP="005009DE">
          <w:pPr>
            <w:pStyle w:val="23C305A0610B6345842D440693378CEF"/>
          </w:pPr>
          <w:r w:rsidRPr="00AD04A4">
            <w:rPr>
              <w:rStyle w:val="Heading2Char"/>
              <w:rFonts w:cstheme="minorHAnsi"/>
              <w:sz w:val="20"/>
              <w:szCs w:val="20"/>
            </w:rPr>
            <w:t>Choose an item.</w:t>
          </w:r>
        </w:p>
      </w:docPartBody>
    </w:docPart>
    <w:docPart>
      <w:docPartPr>
        <w:name w:val="094F00C43C1AA74AA124E45940A3845D"/>
        <w:category>
          <w:name w:val="General"/>
          <w:gallery w:val="placeholder"/>
        </w:category>
        <w:types>
          <w:type w:val="bbPlcHdr"/>
        </w:types>
        <w:behaviors>
          <w:behavior w:val="content"/>
        </w:behaviors>
        <w:guid w:val="{752FFDC9-3941-1D48-AAA9-8F5A03A0C753}"/>
      </w:docPartPr>
      <w:docPartBody>
        <w:p w:rsidR="0075754D" w:rsidRDefault="005009DE" w:rsidP="005009DE">
          <w:pPr>
            <w:pStyle w:val="094F00C43C1AA74AA124E45940A3845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532603357B75584ABA33223C31DE01BD"/>
        <w:category>
          <w:name w:val="General"/>
          <w:gallery w:val="placeholder"/>
        </w:category>
        <w:types>
          <w:type w:val="bbPlcHdr"/>
        </w:types>
        <w:behaviors>
          <w:behavior w:val="content"/>
        </w:behaviors>
        <w:guid w:val="{804B02B9-B07E-794F-B3D0-9AE3E2AE6899}"/>
      </w:docPartPr>
      <w:docPartBody>
        <w:p w:rsidR="0075754D" w:rsidRDefault="005009DE" w:rsidP="005009DE">
          <w:pPr>
            <w:pStyle w:val="532603357B75584ABA33223C31DE01BD"/>
          </w:pPr>
          <w:r w:rsidRPr="00AD04A4">
            <w:rPr>
              <w:rFonts w:cstheme="minorHAnsi"/>
              <w:sz w:val="20"/>
              <w:szCs w:val="20"/>
            </w:rPr>
            <w:t xml:space="preserve">Insert </w:t>
          </w:r>
          <w:r>
            <w:rPr>
              <w:rFonts w:cstheme="minorHAnsi"/>
              <w:sz w:val="20"/>
              <w:szCs w:val="20"/>
            </w:rPr>
            <w:t>State Licensing Board url</w:t>
          </w:r>
        </w:p>
      </w:docPartBody>
    </w:docPart>
    <w:docPart>
      <w:docPartPr>
        <w:name w:val="281A9452F3BD1B41A108B75C7942ED50"/>
        <w:category>
          <w:name w:val="General"/>
          <w:gallery w:val="placeholder"/>
        </w:category>
        <w:types>
          <w:type w:val="bbPlcHdr"/>
        </w:types>
        <w:behaviors>
          <w:behavior w:val="content"/>
        </w:behaviors>
        <w:guid w:val="{D6A2744F-E93C-6443-9A60-811BB674C87A}"/>
      </w:docPartPr>
      <w:docPartBody>
        <w:p w:rsidR="0075754D" w:rsidRDefault="005009DE" w:rsidP="005009DE">
          <w:pPr>
            <w:pStyle w:val="281A9452F3BD1B41A108B75C7942ED50"/>
          </w:pPr>
          <w:r w:rsidRPr="00AD04A4">
            <w:rPr>
              <w:rStyle w:val="Heading2Char"/>
              <w:rFonts w:cstheme="minorHAnsi"/>
              <w:sz w:val="20"/>
              <w:szCs w:val="20"/>
            </w:rPr>
            <w:t>Choose an item.</w:t>
          </w:r>
        </w:p>
      </w:docPartBody>
    </w:docPart>
    <w:docPart>
      <w:docPartPr>
        <w:name w:val="CE4DDE20827BD94DBE852FCF2F65BDBC"/>
        <w:category>
          <w:name w:val="General"/>
          <w:gallery w:val="placeholder"/>
        </w:category>
        <w:types>
          <w:type w:val="bbPlcHdr"/>
        </w:types>
        <w:behaviors>
          <w:behavior w:val="content"/>
        </w:behaviors>
        <w:guid w:val="{3167D6B6-5D66-FC4E-8C98-08CE45DE6A09}"/>
      </w:docPartPr>
      <w:docPartBody>
        <w:p w:rsidR="0075754D" w:rsidRDefault="005009DE" w:rsidP="005009DE">
          <w:pPr>
            <w:pStyle w:val="CE4DDE20827BD94DBE852FCF2F65BDBC"/>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0D5D8A9EDF747D4488F707D01C6D8956"/>
        <w:category>
          <w:name w:val="General"/>
          <w:gallery w:val="placeholder"/>
        </w:category>
        <w:types>
          <w:type w:val="bbPlcHdr"/>
        </w:types>
        <w:behaviors>
          <w:behavior w:val="content"/>
        </w:behaviors>
        <w:guid w:val="{B92F6777-0D2D-BD4E-B545-29AE544889CE}"/>
      </w:docPartPr>
      <w:docPartBody>
        <w:p w:rsidR="0075754D" w:rsidRDefault="005009DE" w:rsidP="005009DE">
          <w:pPr>
            <w:pStyle w:val="0D5D8A9EDF747D4488F707D01C6D8956"/>
          </w:pPr>
          <w:r w:rsidRPr="00AD04A4">
            <w:rPr>
              <w:rFonts w:cstheme="minorHAnsi"/>
              <w:sz w:val="20"/>
              <w:szCs w:val="20"/>
            </w:rPr>
            <w:t xml:space="preserve">Insert </w:t>
          </w:r>
          <w:r>
            <w:rPr>
              <w:rFonts w:cstheme="minorHAnsi"/>
              <w:sz w:val="20"/>
              <w:szCs w:val="20"/>
            </w:rPr>
            <w:t>State Licensing Board url</w:t>
          </w:r>
        </w:p>
      </w:docPartBody>
    </w:docPart>
    <w:docPart>
      <w:docPartPr>
        <w:name w:val="B27CF63949BFC246878C16E1E816FB6C"/>
        <w:category>
          <w:name w:val="General"/>
          <w:gallery w:val="placeholder"/>
        </w:category>
        <w:types>
          <w:type w:val="bbPlcHdr"/>
        </w:types>
        <w:behaviors>
          <w:behavior w:val="content"/>
        </w:behaviors>
        <w:guid w:val="{E7CA22EB-48BE-2E4B-8980-9E55B61E6F64}"/>
      </w:docPartPr>
      <w:docPartBody>
        <w:p w:rsidR="0075754D" w:rsidRDefault="005009DE" w:rsidP="005009DE">
          <w:pPr>
            <w:pStyle w:val="B27CF63949BFC246878C16E1E816FB6C"/>
          </w:pPr>
          <w:r w:rsidRPr="00AD04A4">
            <w:rPr>
              <w:rStyle w:val="Heading2Char"/>
              <w:rFonts w:cstheme="minorHAnsi"/>
              <w:sz w:val="20"/>
              <w:szCs w:val="20"/>
            </w:rPr>
            <w:t>Choose an item.</w:t>
          </w:r>
        </w:p>
      </w:docPartBody>
    </w:docPart>
    <w:docPart>
      <w:docPartPr>
        <w:name w:val="67748ED1D332A546AAF24DB163262CCD"/>
        <w:category>
          <w:name w:val="General"/>
          <w:gallery w:val="placeholder"/>
        </w:category>
        <w:types>
          <w:type w:val="bbPlcHdr"/>
        </w:types>
        <w:behaviors>
          <w:behavior w:val="content"/>
        </w:behaviors>
        <w:guid w:val="{E5D2AE5E-EFAE-EC42-91AC-8FF0F2DB5447}"/>
      </w:docPartPr>
      <w:docPartBody>
        <w:p w:rsidR="0075754D" w:rsidRDefault="005009DE" w:rsidP="005009DE">
          <w:pPr>
            <w:pStyle w:val="67748ED1D332A546AAF24DB163262CC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DA840F03CA57D34898AD7DBBBB290DF6"/>
        <w:category>
          <w:name w:val="General"/>
          <w:gallery w:val="placeholder"/>
        </w:category>
        <w:types>
          <w:type w:val="bbPlcHdr"/>
        </w:types>
        <w:behaviors>
          <w:behavior w:val="content"/>
        </w:behaviors>
        <w:guid w:val="{CDC13FBD-936D-5847-B5D1-08C724B717F3}"/>
      </w:docPartPr>
      <w:docPartBody>
        <w:p w:rsidR="0075754D" w:rsidRDefault="005009DE" w:rsidP="005009DE">
          <w:pPr>
            <w:pStyle w:val="DA840F03CA57D34898AD7DBBBB290DF6"/>
          </w:pPr>
          <w:r w:rsidRPr="00AD04A4">
            <w:rPr>
              <w:rFonts w:cstheme="minorHAnsi"/>
              <w:sz w:val="20"/>
              <w:szCs w:val="20"/>
            </w:rPr>
            <w:t xml:space="preserve">Insert </w:t>
          </w:r>
          <w:r>
            <w:rPr>
              <w:rFonts w:cstheme="minorHAnsi"/>
              <w:sz w:val="20"/>
              <w:szCs w:val="20"/>
            </w:rPr>
            <w:t>State Licensing Board url</w:t>
          </w:r>
        </w:p>
      </w:docPartBody>
    </w:docPart>
    <w:docPart>
      <w:docPartPr>
        <w:name w:val="F1CC9B49198E8B47A2E89B6CD42AFA60"/>
        <w:category>
          <w:name w:val="General"/>
          <w:gallery w:val="placeholder"/>
        </w:category>
        <w:types>
          <w:type w:val="bbPlcHdr"/>
        </w:types>
        <w:behaviors>
          <w:behavior w:val="content"/>
        </w:behaviors>
        <w:guid w:val="{0E5593C8-F659-084B-A4ED-5693C0AC9105}"/>
      </w:docPartPr>
      <w:docPartBody>
        <w:p w:rsidR="0075754D" w:rsidRDefault="005009DE" w:rsidP="005009DE">
          <w:pPr>
            <w:pStyle w:val="F1CC9B49198E8B47A2E89B6CD42AFA60"/>
          </w:pPr>
          <w:r w:rsidRPr="00AD04A4">
            <w:rPr>
              <w:rStyle w:val="Heading2Char"/>
              <w:rFonts w:cstheme="minorHAnsi"/>
              <w:sz w:val="20"/>
              <w:szCs w:val="20"/>
            </w:rPr>
            <w:t>Choose an item.</w:t>
          </w:r>
        </w:p>
      </w:docPartBody>
    </w:docPart>
    <w:docPart>
      <w:docPartPr>
        <w:name w:val="4DA16FEFC644A24B9D48A8AAEE22C51E"/>
        <w:category>
          <w:name w:val="General"/>
          <w:gallery w:val="placeholder"/>
        </w:category>
        <w:types>
          <w:type w:val="bbPlcHdr"/>
        </w:types>
        <w:behaviors>
          <w:behavior w:val="content"/>
        </w:behaviors>
        <w:guid w:val="{2080328B-9D91-504A-AE43-B647BE57BD63}"/>
      </w:docPartPr>
      <w:docPartBody>
        <w:p w:rsidR="0075754D" w:rsidRDefault="005009DE" w:rsidP="005009DE">
          <w:pPr>
            <w:pStyle w:val="4DA16FEFC644A24B9D48A8AAEE22C51E"/>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534C6204F2C8A245837419B24EC6E69B"/>
        <w:category>
          <w:name w:val="General"/>
          <w:gallery w:val="placeholder"/>
        </w:category>
        <w:types>
          <w:type w:val="bbPlcHdr"/>
        </w:types>
        <w:behaviors>
          <w:behavior w:val="content"/>
        </w:behaviors>
        <w:guid w:val="{25526923-E158-3E4C-89D3-B63E22432055}"/>
      </w:docPartPr>
      <w:docPartBody>
        <w:p w:rsidR="0075754D" w:rsidRDefault="005009DE" w:rsidP="005009DE">
          <w:pPr>
            <w:pStyle w:val="534C6204F2C8A245837419B24EC6E69B"/>
          </w:pPr>
          <w:r w:rsidRPr="00AD04A4">
            <w:rPr>
              <w:rFonts w:cstheme="minorHAnsi"/>
              <w:sz w:val="20"/>
              <w:szCs w:val="20"/>
            </w:rPr>
            <w:t xml:space="preserve">Insert </w:t>
          </w:r>
          <w:r>
            <w:rPr>
              <w:rFonts w:cstheme="minorHAnsi"/>
              <w:sz w:val="20"/>
              <w:szCs w:val="20"/>
            </w:rPr>
            <w:t>State Licensing Board url</w:t>
          </w:r>
        </w:p>
      </w:docPartBody>
    </w:docPart>
    <w:docPart>
      <w:docPartPr>
        <w:name w:val="F67F49D499D32D4FA9D55D913195CBBD"/>
        <w:category>
          <w:name w:val="General"/>
          <w:gallery w:val="placeholder"/>
        </w:category>
        <w:types>
          <w:type w:val="bbPlcHdr"/>
        </w:types>
        <w:behaviors>
          <w:behavior w:val="content"/>
        </w:behaviors>
        <w:guid w:val="{4D9703E1-3585-F64E-9E53-55461C16B9A0}"/>
      </w:docPartPr>
      <w:docPartBody>
        <w:p w:rsidR="0075754D" w:rsidRDefault="005009DE" w:rsidP="005009DE">
          <w:pPr>
            <w:pStyle w:val="F67F49D499D32D4FA9D55D913195CBBD"/>
          </w:pPr>
          <w:r w:rsidRPr="00AD04A4">
            <w:rPr>
              <w:rStyle w:val="Heading2Char"/>
              <w:rFonts w:cstheme="minorHAnsi"/>
              <w:sz w:val="20"/>
              <w:szCs w:val="20"/>
            </w:rPr>
            <w:t>Choose an item.</w:t>
          </w:r>
        </w:p>
      </w:docPartBody>
    </w:docPart>
    <w:docPart>
      <w:docPartPr>
        <w:name w:val="9661618DF7EA0C47B5E9977F83143707"/>
        <w:category>
          <w:name w:val="General"/>
          <w:gallery w:val="placeholder"/>
        </w:category>
        <w:types>
          <w:type w:val="bbPlcHdr"/>
        </w:types>
        <w:behaviors>
          <w:behavior w:val="content"/>
        </w:behaviors>
        <w:guid w:val="{F1A652F9-8621-974E-8E05-3F9860966650}"/>
      </w:docPartPr>
      <w:docPartBody>
        <w:p w:rsidR="0075754D" w:rsidRDefault="005009DE" w:rsidP="005009DE">
          <w:pPr>
            <w:pStyle w:val="9661618DF7EA0C47B5E9977F83143707"/>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80025957A8F34E48BBB0849ADDCA5ED3"/>
        <w:category>
          <w:name w:val="General"/>
          <w:gallery w:val="placeholder"/>
        </w:category>
        <w:types>
          <w:type w:val="bbPlcHdr"/>
        </w:types>
        <w:behaviors>
          <w:behavior w:val="content"/>
        </w:behaviors>
        <w:guid w:val="{15DDAA9E-62D4-9E48-B965-069394B07E92}"/>
      </w:docPartPr>
      <w:docPartBody>
        <w:p w:rsidR="0075754D" w:rsidRDefault="005009DE" w:rsidP="005009DE">
          <w:pPr>
            <w:pStyle w:val="80025957A8F34E48BBB0849ADDCA5ED3"/>
          </w:pPr>
          <w:r w:rsidRPr="00AD04A4">
            <w:rPr>
              <w:rFonts w:cstheme="minorHAnsi"/>
              <w:sz w:val="20"/>
              <w:szCs w:val="20"/>
            </w:rPr>
            <w:t xml:space="preserve">Insert </w:t>
          </w:r>
          <w:r>
            <w:rPr>
              <w:rFonts w:cstheme="minorHAnsi"/>
              <w:sz w:val="20"/>
              <w:szCs w:val="20"/>
            </w:rPr>
            <w:t>State Licensing Board url</w:t>
          </w:r>
        </w:p>
      </w:docPartBody>
    </w:docPart>
    <w:docPart>
      <w:docPartPr>
        <w:name w:val="57DB8E0431BCA643ABFD44EF0EA6976C"/>
        <w:category>
          <w:name w:val="General"/>
          <w:gallery w:val="placeholder"/>
        </w:category>
        <w:types>
          <w:type w:val="bbPlcHdr"/>
        </w:types>
        <w:behaviors>
          <w:behavior w:val="content"/>
        </w:behaviors>
        <w:guid w:val="{D4C8DCA1-6D59-4144-A84C-4A325DDD56CB}"/>
      </w:docPartPr>
      <w:docPartBody>
        <w:p w:rsidR="0075754D" w:rsidRDefault="005009DE" w:rsidP="005009DE">
          <w:pPr>
            <w:pStyle w:val="57DB8E0431BCA643ABFD44EF0EA6976C"/>
          </w:pPr>
          <w:r w:rsidRPr="00AD04A4">
            <w:rPr>
              <w:rStyle w:val="Heading2Char"/>
              <w:rFonts w:cstheme="minorHAnsi"/>
              <w:sz w:val="20"/>
              <w:szCs w:val="20"/>
            </w:rPr>
            <w:t>Choose an item.</w:t>
          </w:r>
        </w:p>
      </w:docPartBody>
    </w:docPart>
    <w:docPart>
      <w:docPartPr>
        <w:name w:val="DC16764AB7440646935DCA431FD97EA5"/>
        <w:category>
          <w:name w:val="General"/>
          <w:gallery w:val="placeholder"/>
        </w:category>
        <w:types>
          <w:type w:val="bbPlcHdr"/>
        </w:types>
        <w:behaviors>
          <w:behavior w:val="content"/>
        </w:behaviors>
        <w:guid w:val="{C0A1FC8F-E72C-2844-B7EE-02FD7157504B}"/>
      </w:docPartPr>
      <w:docPartBody>
        <w:p w:rsidR="0075754D" w:rsidRDefault="005009DE" w:rsidP="005009DE">
          <w:pPr>
            <w:pStyle w:val="DC16764AB7440646935DCA431FD97EA5"/>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299D3DCBE1638D44AD23C4533E01CF68"/>
        <w:category>
          <w:name w:val="General"/>
          <w:gallery w:val="placeholder"/>
        </w:category>
        <w:types>
          <w:type w:val="bbPlcHdr"/>
        </w:types>
        <w:behaviors>
          <w:behavior w:val="content"/>
        </w:behaviors>
        <w:guid w:val="{AC5D1BDD-D97D-B243-819D-74AA545FFCF5}"/>
      </w:docPartPr>
      <w:docPartBody>
        <w:p w:rsidR="0075754D" w:rsidRDefault="005009DE" w:rsidP="005009DE">
          <w:pPr>
            <w:pStyle w:val="299D3DCBE1638D44AD23C4533E01CF68"/>
          </w:pPr>
          <w:r w:rsidRPr="00AD04A4">
            <w:rPr>
              <w:rFonts w:cstheme="minorHAnsi"/>
              <w:sz w:val="20"/>
              <w:szCs w:val="20"/>
            </w:rPr>
            <w:t xml:space="preserve">Insert </w:t>
          </w:r>
          <w:r>
            <w:rPr>
              <w:rFonts w:cstheme="minorHAnsi"/>
              <w:sz w:val="20"/>
              <w:szCs w:val="20"/>
            </w:rPr>
            <w:t>State Licensing Board url</w:t>
          </w:r>
        </w:p>
      </w:docPartBody>
    </w:docPart>
    <w:docPart>
      <w:docPartPr>
        <w:name w:val="0DECADA40F04C547A1718027F63F7240"/>
        <w:category>
          <w:name w:val="General"/>
          <w:gallery w:val="placeholder"/>
        </w:category>
        <w:types>
          <w:type w:val="bbPlcHdr"/>
        </w:types>
        <w:behaviors>
          <w:behavior w:val="content"/>
        </w:behaviors>
        <w:guid w:val="{A93928D3-68C5-5E4B-AAB7-3818382A43D0}"/>
      </w:docPartPr>
      <w:docPartBody>
        <w:p w:rsidR="0075754D" w:rsidRDefault="005009DE" w:rsidP="005009DE">
          <w:pPr>
            <w:pStyle w:val="0DECADA40F04C547A1718027F63F7240"/>
          </w:pPr>
          <w:r w:rsidRPr="00AD04A4">
            <w:rPr>
              <w:rStyle w:val="Heading2Char"/>
              <w:rFonts w:cstheme="minorHAnsi"/>
              <w:sz w:val="20"/>
              <w:szCs w:val="20"/>
            </w:rPr>
            <w:t>Choose an item.</w:t>
          </w:r>
        </w:p>
      </w:docPartBody>
    </w:docPart>
    <w:docPart>
      <w:docPartPr>
        <w:name w:val="760705C69AD9C342B06E328483823876"/>
        <w:category>
          <w:name w:val="General"/>
          <w:gallery w:val="placeholder"/>
        </w:category>
        <w:types>
          <w:type w:val="bbPlcHdr"/>
        </w:types>
        <w:behaviors>
          <w:behavior w:val="content"/>
        </w:behaviors>
        <w:guid w:val="{7BF6C524-4A48-E944-BFA0-E581088140E5}"/>
      </w:docPartPr>
      <w:docPartBody>
        <w:p w:rsidR="0075754D" w:rsidRDefault="005009DE" w:rsidP="005009DE">
          <w:pPr>
            <w:pStyle w:val="760705C69AD9C342B06E328483823876"/>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FE814AA8694FB1468A862646F7F47671"/>
        <w:category>
          <w:name w:val="General"/>
          <w:gallery w:val="placeholder"/>
        </w:category>
        <w:types>
          <w:type w:val="bbPlcHdr"/>
        </w:types>
        <w:behaviors>
          <w:behavior w:val="content"/>
        </w:behaviors>
        <w:guid w:val="{60D9F55D-99B5-8F4F-A1FE-BCE169C80AA9}"/>
      </w:docPartPr>
      <w:docPartBody>
        <w:p w:rsidR="0075754D" w:rsidRDefault="005009DE" w:rsidP="005009DE">
          <w:pPr>
            <w:pStyle w:val="FE814AA8694FB1468A862646F7F47671"/>
          </w:pPr>
          <w:r w:rsidRPr="00AD04A4">
            <w:rPr>
              <w:rFonts w:cstheme="minorHAnsi"/>
              <w:sz w:val="20"/>
              <w:szCs w:val="20"/>
            </w:rPr>
            <w:t xml:space="preserve">Insert </w:t>
          </w:r>
          <w:r>
            <w:rPr>
              <w:rFonts w:cstheme="minorHAnsi"/>
              <w:sz w:val="20"/>
              <w:szCs w:val="20"/>
            </w:rPr>
            <w:t>State Licensing Board url</w:t>
          </w:r>
        </w:p>
      </w:docPartBody>
    </w:docPart>
    <w:docPart>
      <w:docPartPr>
        <w:name w:val="AF948C36A6A46548AACA30F79E8D829A"/>
        <w:category>
          <w:name w:val="General"/>
          <w:gallery w:val="placeholder"/>
        </w:category>
        <w:types>
          <w:type w:val="bbPlcHdr"/>
        </w:types>
        <w:behaviors>
          <w:behavior w:val="content"/>
        </w:behaviors>
        <w:guid w:val="{E047B8AB-3BFF-1A46-B4BB-DAEC289F4EE9}"/>
      </w:docPartPr>
      <w:docPartBody>
        <w:p w:rsidR="0075754D" w:rsidRDefault="005009DE" w:rsidP="005009DE">
          <w:pPr>
            <w:pStyle w:val="AF948C36A6A46548AACA30F79E8D829A"/>
          </w:pPr>
          <w:r w:rsidRPr="00AD04A4">
            <w:rPr>
              <w:rStyle w:val="Heading2Char"/>
              <w:rFonts w:cstheme="minorHAnsi"/>
              <w:sz w:val="20"/>
              <w:szCs w:val="20"/>
            </w:rPr>
            <w:t>Choose an item.</w:t>
          </w:r>
        </w:p>
      </w:docPartBody>
    </w:docPart>
    <w:docPart>
      <w:docPartPr>
        <w:name w:val="09C1A4009ACD544FB54F24939F32022D"/>
        <w:category>
          <w:name w:val="General"/>
          <w:gallery w:val="placeholder"/>
        </w:category>
        <w:types>
          <w:type w:val="bbPlcHdr"/>
        </w:types>
        <w:behaviors>
          <w:behavior w:val="content"/>
        </w:behaviors>
        <w:guid w:val="{FCE5FF8C-9D79-C242-8842-48451641B074}"/>
      </w:docPartPr>
      <w:docPartBody>
        <w:p w:rsidR="0075754D" w:rsidRDefault="005009DE" w:rsidP="005009DE">
          <w:pPr>
            <w:pStyle w:val="09C1A4009ACD544FB54F24939F32022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868DB6FC16A5F44582B4D19D31B8F471"/>
        <w:category>
          <w:name w:val="General"/>
          <w:gallery w:val="placeholder"/>
        </w:category>
        <w:types>
          <w:type w:val="bbPlcHdr"/>
        </w:types>
        <w:behaviors>
          <w:behavior w:val="content"/>
        </w:behaviors>
        <w:guid w:val="{BE9AB0AF-C941-0A49-8467-29041DD75C2D}"/>
      </w:docPartPr>
      <w:docPartBody>
        <w:p w:rsidR="0075754D" w:rsidRDefault="005009DE" w:rsidP="005009DE">
          <w:pPr>
            <w:pStyle w:val="868DB6FC16A5F44582B4D19D31B8F471"/>
          </w:pPr>
          <w:r w:rsidRPr="00AD04A4">
            <w:rPr>
              <w:rFonts w:cstheme="minorHAnsi"/>
              <w:sz w:val="20"/>
              <w:szCs w:val="20"/>
            </w:rPr>
            <w:t>Insert</w:t>
          </w:r>
          <w:r>
            <w:rPr>
              <w:rFonts w:cstheme="minorHAnsi"/>
              <w:sz w:val="20"/>
              <w:szCs w:val="20"/>
            </w:rPr>
            <w:t xml:space="preserve"> State Licensing Board </w:t>
          </w:r>
          <w:r w:rsidRPr="00AD04A4">
            <w:rPr>
              <w:rFonts w:cstheme="minorHAnsi"/>
              <w:sz w:val="20"/>
              <w:szCs w:val="20"/>
            </w:rPr>
            <w:t>url</w:t>
          </w:r>
        </w:p>
      </w:docPartBody>
    </w:docPart>
    <w:docPart>
      <w:docPartPr>
        <w:name w:val="E62DE431DE11004686DD74D3142D0D6E"/>
        <w:category>
          <w:name w:val="General"/>
          <w:gallery w:val="placeholder"/>
        </w:category>
        <w:types>
          <w:type w:val="bbPlcHdr"/>
        </w:types>
        <w:behaviors>
          <w:behavior w:val="content"/>
        </w:behaviors>
        <w:guid w:val="{D2376436-867E-8642-BBFE-A64A88B592D9}"/>
      </w:docPartPr>
      <w:docPartBody>
        <w:p w:rsidR="0075754D" w:rsidRDefault="005009DE" w:rsidP="005009DE">
          <w:pPr>
            <w:pStyle w:val="E62DE431DE11004686DD74D3142D0D6E"/>
          </w:pPr>
          <w:r w:rsidRPr="00AD04A4">
            <w:rPr>
              <w:rStyle w:val="Heading2Char"/>
              <w:rFonts w:cstheme="minorHAnsi"/>
              <w:sz w:val="20"/>
              <w:szCs w:val="20"/>
            </w:rPr>
            <w:t>Choose an item.</w:t>
          </w:r>
        </w:p>
      </w:docPartBody>
    </w:docPart>
    <w:docPart>
      <w:docPartPr>
        <w:name w:val="50C36DFB4ED00B419C6F8130D8EB2E96"/>
        <w:category>
          <w:name w:val="General"/>
          <w:gallery w:val="placeholder"/>
        </w:category>
        <w:types>
          <w:type w:val="bbPlcHdr"/>
        </w:types>
        <w:behaviors>
          <w:behavior w:val="content"/>
        </w:behaviors>
        <w:guid w:val="{8E18D566-5494-B842-BEFB-D00387B1C11E}"/>
      </w:docPartPr>
      <w:docPartBody>
        <w:p w:rsidR="0075754D" w:rsidRDefault="005009DE" w:rsidP="005009DE">
          <w:pPr>
            <w:pStyle w:val="50C36DFB4ED00B419C6F8130D8EB2E96"/>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6CD4EB87FE5D214B8E30392B74FE1F82"/>
        <w:category>
          <w:name w:val="General"/>
          <w:gallery w:val="placeholder"/>
        </w:category>
        <w:types>
          <w:type w:val="bbPlcHdr"/>
        </w:types>
        <w:behaviors>
          <w:behavior w:val="content"/>
        </w:behaviors>
        <w:guid w:val="{1D70084E-9F51-DF40-BB01-FFD6BF5B9DAE}"/>
      </w:docPartPr>
      <w:docPartBody>
        <w:p w:rsidR="0075754D" w:rsidRDefault="005009DE" w:rsidP="005009DE">
          <w:pPr>
            <w:pStyle w:val="6CD4EB87FE5D214B8E30392B74FE1F82"/>
          </w:pPr>
          <w:r w:rsidRPr="00AD04A4">
            <w:rPr>
              <w:rFonts w:cstheme="minorHAnsi"/>
              <w:sz w:val="20"/>
              <w:szCs w:val="20"/>
            </w:rPr>
            <w:t xml:space="preserve">Insert </w:t>
          </w:r>
          <w:r>
            <w:rPr>
              <w:rFonts w:cstheme="minorHAnsi"/>
              <w:sz w:val="20"/>
              <w:szCs w:val="20"/>
            </w:rPr>
            <w:t>State Licensing Board url</w:t>
          </w:r>
        </w:p>
      </w:docPartBody>
    </w:docPart>
    <w:docPart>
      <w:docPartPr>
        <w:name w:val="0FF9A3E9479B6F4F93653353002465A9"/>
        <w:category>
          <w:name w:val="General"/>
          <w:gallery w:val="placeholder"/>
        </w:category>
        <w:types>
          <w:type w:val="bbPlcHdr"/>
        </w:types>
        <w:behaviors>
          <w:behavior w:val="content"/>
        </w:behaviors>
        <w:guid w:val="{B12B4B02-C2CA-DB4B-B585-2E3C46BCB309}"/>
      </w:docPartPr>
      <w:docPartBody>
        <w:p w:rsidR="0075754D" w:rsidRDefault="005009DE" w:rsidP="005009DE">
          <w:pPr>
            <w:pStyle w:val="0FF9A3E9479B6F4F93653353002465A9"/>
          </w:pPr>
          <w:r w:rsidRPr="00AD04A4">
            <w:rPr>
              <w:rStyle w:val="Heading2Char"/>
              <w:rFonts w:cstheme="minorHAnsi"/>
              <w:sz w:val="20"/>
              <w:szCs w:val="20"/>
            </w:rPr>
            <w:t>Choose an item.</w:t>
          </w:r>
        </w:p>
      </w:docPartBody>
    </w:docPart>
    <w:docPart>
      <w:docPartPr>
        <w:name w:val="22663737E539594089D52718B7A013FF"/>
        <w:category>
          <w:name w:val="General"/>
          <w:gallery w:val="placeholder"/>
        </w:category>
        <w:types>
          <w:type w:val="bbPlcHdr"/>
        </w:types>
        <w:behaviors>
          <w:behavior w:val="content"/>
        </w:behaviors>
        <w:guid w:val="{3ED57A2B-8425-F544-B685-C5532AE8845F}"/>
      </w:docPartPr>
      <w:docPartBody>
        <w:p w:rsidR="0075754D" w:rsidRDefault="005009DE" w:rsidP="005009DE">
          <w:pPr>
            <w:pStyle w:val="22663737E539594089D52718B7A013FF"/>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E81E1B6F08874545866B6BBECCA2DED5"/>
        <w:category>
          <w:name w:val="General"/>
          <w:gallery w:val="placeholder"/>
        </w:category>
        <w:types>
          <w:type w:val="bbPlcHdr"/>
        </w:types>
        <w:behaviors>
          <w:behavior w:val="content"/>
        </w:behaviors>
        <w:guid w:val="{5C587F51-A68D-7F49-914F-41A0C26C9D7C}"/>
      </w:docPartPr>
      <w:docPartBody>
        <w:p w:rsidR="0075754D" w:rsidRDefault="005009DE" w:rsidP="005009DE">
          <w:pPr>
            <w:pStyle w:val="E81E1B6F08874545866B6BBECCA2DED5"/>
          </w:pPr>
          <w:r w:rsidRPr="00AD04A4">
            <w:rPr>
              <w:rFonts w:cstheme="minorHAnsi"/>
              <w:sz w:val="20"/>
              <w:szCs w:val="20"/>
            </w:rPr>
            <w:t xml:space="preserve">Insert </w:t>
          </w:r>
          <w:r>
            <w:rPr>
              <w:rFonts w:cstheme="minorHAnsi"/>
              <w:sz w:val="20"/>
              <w:szCs w:val="20"/>
            </w:rPr>
            <w:t>State Licensing Board url</w:t>
          </w:r>
        </w:p>
      </w:docPartBody>
    </w:docPart>
    <w:docPart>
      <w:docPartPr>
        <w:name w:val="4B43FD197E575843BFB3E88AA3FFBD17"/>
        <w:category>
          <w:name w:val="General"/>
          <w:gallery w:val="placeholder"/>
        </w:category>
        <w:types>
          <w:type w:val="bbPlcHdr"/>
        </w:types>
        <w:behaviors>
          <w:behavior w:val="content"/>
        </w:behaviors>
        <w:guid w:val="{BD5ED630-71E2-CB46-B0B1-F7671DCBFE63}"/>
      </w:docPartPr>
      <w:docPartBody>
        <w:p w:rsidR="0075754D" w:rsidRDefault="005009DE" w:rsidP="005009DE">
          <w:pPr>
            <w:pStyle w:val="4B43FD197E575843BFB3E88AA3FFBD17"/>
          </w:pPr>
          <w:r w:rsidRPr="00AD04A4">
            <w:rPr>
              <w:rStyle w:val="Heading2Char"/>
              <w:rFonts w:cstheme="minorHAnsi"/>
              <w:sz w:val="20"/>
              <w:szCs w:val="20"/>
            </w:rPr>
            <w:t>Choose an item.</w:t>
          </w:r>
        </w:p>
      </w:docPartBody>
    </w:docPart>
    <w:docPart>
      <w:docPartPr>
        <w:name w:val="F0B9EA60A4E6C34FB813726EAAD4B24D"/>
        <w:category>
          <w:name w:val="General"/>
          <w:gallery w:val="placeholder"/>
        </w:category>
        <w:types>
          <w:type w:val="bbPlcHdr"/>
        </w:types>
        <w:behaviors>
          <w:behavior w:val="content"/>
        </w:behaviors>
        <w:guid w:val="{B96AAB86-D889-F64D-A4F7-53218198AB72}"/>
      </w:docPartPr>
      <w:docPartBody>
        <w:p w:rsidR="0075754D" w:rsidRDefault="005009DE" w:rsidP="005009DE">
          <w:pPr>
            <w:pStyle w:val="F0B9EA60A4E6C34FB813726EAAD4B24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0B96829214E1A946BC82AFA13EE82ED7"/>
        <w:category>
          <w:name w:val="General"/>
          <w:gallery w:val="placeholder"/>
        </w:category>
        <w:types>
          <w:type w:val="bbPlcHdr"/>
        </w:types>
        <w:behaviors>
          <w:behavior w:val="content"/>
        </w:behaviors>
        <w:guid w:val="{B76046B6-453C-584D-804B-190632B830B9}"/>
      </w:docPartPr>
      <w:docPartBody>
        <w:p w:rsidR="0075754D" w:rsidRDefault="005009DE" w:rsidP="005009DE">
          <w:pPr>
            <w:pStyle w:val="0B96829214E1A946BC82AFA13EE82ED7"/>
          </w:pPr>
          <w:r w:rsidRPr="00AD04A4">
            <w:rPr>
              <w:rFonts w:cstheme="minorHAnsi"/>
              <w:sz w:val="20"/>
              <w:szCs w:val="20"/>
            </w:rPr>
            <w:t xml:space="preserve">Insert </w:t>
          </w:r>
          <w:r>
            <w:rPr>
              <w:rFonts w:cstheme="minorHAnsi"/>
              <w:sz w:val="20"/>
              <w:szCs w:val="20"/>
            </w:rPr>
            <w:t>State Licensing Board url</w:t>
          </w:r>
        </w:p>
      </w:docPartBody>
    </w:docPart>
    <w:docPart>
      <w:docPartPr>
        <w:name w:val="8893254369960E4DA6A52A2D5338E22B"/>
        <w:category>
          <w:name w:val="General"/>
          <w:gallery w:val="placeholder"/>
        </w:category>
        <w:types>
          <w:type w:val="bbPlcHdr"/>
        </w:types>
        <w:behaviors>
          <w:behavior w:val="content"/>
        </w:behaviors>
        <w:guid w:val="{AEC31EB1-EF93-EA47-8F17-A9137B075D02}"/>
      </w:docPartPr>
      <w:docPartBody>
        <w:p w:rsidR="0075754D" w:rsidRDefault="005009DE" w:rsidP="005009DE">
          <w:pPr>
            <w:pStyle w:val="8893254369960E4DA6A52A2D5338E22B"/>
          </w:pPr>
          <w:r w:rsidRPr="00AD04A4">
            <w:rPr>
              <w:rStyle w:val="Heading2Char"/>
              <w:rFonts w:cstheme="minorHAnsi"/>
              <w:sz w:val="20"/>
              <w:szCs w:val="20"/>
            </w:rPr>
            <w:t>Choose an item.</w:t>
          </w:r>
        </w:p>
      </w:docPartBody>
    </w:docPart>
    <w:docPart>
      <w:docPartPr>
        <w:name w:val="AF5D112311302640AC0A1E283A08843A"/>
        <w:category>
          <w:name w:val="General"/>
          <w:gallery w:val="placeholder"/>
        </w:category>
        <w:types>
          <w:type w:val="bbPlcHdr"/>
        </w:types>
        <w:behaviors>
          <w:behavior w:val="content"/>
        </w:behaviors>
        <w:guid w:val="{71A4665B-A819-B047-8C69-8EDA04BA6144}"/>
      </w:docPartPr>
      <w:docPartBody>
        <w:p w:rsidR="0075754D" w:rsidRDefault="005009DE" w:rsidP="005009DE">
          <w:pPr>
            <w:pStyle w:val="AF5D112311302640AC0A1E283A08843A"/>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07775A12390BE64480AC0ECE45A4C743"/>
        <w:category>
          <w:name w:val="General"/>
          <w:gallery w:val="placeholder"/>
        </w:category>
        <w:types>
          <w:type w:val="bbPlcHdr"/>
        </w:types>
        <w:behaviors>
          <w:behavior w:val="content"/>
        </w:behaviors>
        <w:guid w:val="{A87B8657-2020-6846-8126-E5C8D9CCF2AA}"/>
      </w:docPartPr>
      <w:docPartBody>
        <w:p w:rsidR="0075754D" w:rsidRDefault="005009DE" w:rsidP="005009DE">
          <w:pPr>
            <w:pStyle w:val="07775A12390BE64480AC0ECE45A4C743"/>
          </w:pPr>
          <w:r w:rsidRPr="00AD04A4">
            <w:rPr>
              <w:rFonts w:cstheme="minorHAnsi"/>
              <w:sz w:val="20"/>
              <w:szCs w:val="20"/>
            </w:rPr>
            <w:t xml:space="preserve">Insert </w:t>
          </w:r>
          <w:r>
            <w:rPr>
              <w:rFonts w:cstheme="minorHAnsi"/>
              <w:sz w:val="20"/>
              <w:szCs w:val="20"/>
            </w:rPr>
            <w:t>State Licensing Board url</w:t>
          </w:r>
        </w:p>
      </w:docPartBody>
    </w:docPart>
    <w:docPart>
      <w:docPartPr>
        <w:name w:val="4199B782481D954288D364952D716F07"/>
        <w:category>
          <w:name w:val="General"/>
          <w:gallery w:val="placeholder"/>
        </w:category>
        <w:types>
          <w:type w:val="bbPlcHdr"/>
        </w:types>
        <w:behaviors>
          <w:behavior w:val="content"/>
        </w:behaviors>
        <w:guid w:val="{F5E91534-9F50-D842-89F4-5C7275C1613B}"/>
      </w:docPartPr>
      <w:docPartBody>
        <w:p w:rsidR="0075754D" w:rsidRDefault="005009DE" w:rsidP="005009DE">
          <w:pPr>
            <w:pStyle w:val="4199B782481D954288D364952D716F07"/>
          </w:pPr>
          <w:r w:rsidRPr="00AD04A4">
            <w:rPr>
              <w:rStyle w:val="Heading2Char"/>
              <w:rFonts w:cstheme="minorHAnsi"/>
              <w:sz w:val="20"/>
              <w:szCs w:val="20"/>
            </w:rPr>
            <w:t>Choose an item.</w:t>
          </w:r>
        </w:p>
      </w:docPartBody>
    </w:docPart>
    <w:docPart>
      <w:docPartPr>
        <w:name w:val="6DF636C85555EB43AD7F3F79D32E5BF6"/>
        <w:category>
          <w:name w:val="General"/>
          <w:gallery w:val="placeholder"/>
        </w:category>
        <w:types>
          <w:type w:val="bbPlcHdr"/>
        </w:types>
        <w:behaviors>
          <w:behavior w:val="content"/>
        </w:behaviors>
        <w:guid w:val="{9985AD95-49C0-A146-A1DE-6FE672B46C60}"/>
      </w:docPartPr>
      <w:docPartBody>
        <w:p w:rsidR="0075754D" w:rsidRDefault="005009DE" w:rsidP="005009DE">
          <w:pPr>
            <w:pStyle w:val="6DF636C85555EB43AD7F3F79D32E5BF6"/>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90F3230C9CD52E448D0749578F388A73"/>
        <w:category>
          <w:name w:val="General"/>
          <w:gallery w:val="placeholder"/>
        </w:category>
        <w:types>
          <w:type w:val="bbPlcHdr"/>
        </w:types>
        <w:behaviors>
          <w:behavior w:val="content"/>
        </w:behaviors>
        <w:guid w:val="{A8E267EA-773B-FF49-8492-4761F0505A20}"/>
      </w:docPartPr>
      <w:docPartBody>
        <w:p w:rsidR="0075754D" w:rsidRDefault="005009DE" w:rsidP="005009DE">
          <w:pPr>
            <w:pStyle w:val="90F3230C9CD52E448D0749578F388A73"/>
          </w:pPr>
          <w:r w:rsidRPr="00AD04A4">
            <w:rPr>
              <w:rFonts w:cstheme="minorHAnsi"/>
              <w:sz w:val="20"/>
              <w:szCs w:val="20"/>
            </w:rPr>
            <w:t xml:space="preserve">Insert </w:t>
          </w:r>
          <w:r>
            <w:rPr>
              <w:rFonts w:cstheme="minorHAnsi"/>
              <w:sz w:val="20"/>
              <w:szCs w:val="20"/>
            </w:rPr>
            <w:t>State Licensing Board url</w:t>
          </w:r>
        </w:p>
      </w:docPartBody>
    </w:docPart>
    <w:docPart>
      <w:docPartPr>
        <w:name w:val="5F6130E87C088B4DA2E15EC63F3EE332"/>
        <w:category>
          <w:name w:val="General"/>
          <w:gallery w:val="placeholder"/>
        </w:category>
        <w:types>
          <w:type w:val="bbPlcHdr"/>
        </w:types>
        <w:behaviors>
          <w:behavior w:val="content"/>
        </w:behaviors>
        <w:guid w:val="{87903881-6E79-BD41-8F74-7574327830EF}"/>
      </w:docPartPr>
      <w:docPartBody>
        <w:p w:rsidR="0075754D" w:rsidRDefault="005009DE" w:rsidP="005009DE">
          <w:pPr>
            <w:pStyle w:val="5F6130E87C088B4DA2E15EC63F3EE332"/>
          </w:pPr>
          <w:r w:rsidRPr="00AD04A4">
            <w:rPr>
              <w:rStyle w:val="Heading2Char"/>
              <w:rFonts w:cstheme="minorHAnsi"/>
              <w:sz w:val="20"/>
              <w:szCs w:val="20"/>
            </w:rPr>
            <w:t>Choose an item.</w:t>
          </w:r>
        </w:p>
      </w:docPartBody>
    </w:docPart>
    <w:docPart>
      <w:docPartPr>
        <w:name w:val="B4C73F47D461BB4D9C701066EA6574D4"/>
        <w:category>
          <w:name w:val="General"/>
          <w:gallery w:val="placeholder"/>
        </w:category>
        <w:types>
          <w:type w:val="bbPlcHdr"/>
        </w:types>
        <w:behaviors>
          <w:behavior w:val="content"/>
        </w:behaviors>
        <w:guid w:val="{6C3F33D1-2F4B-9D46-AE05-3EB6C74A5019}"/>
      </w:docPartPr>
      <w:docPartBody>
        <w:p w:rsidR="0075754D" w:rsidRDefault="005009DE" w:rsidP="005009DE">
          <w:pPr>
            <w:pStyle w:val="B4C73F47D461BB4D9C701066EA6574D4"/>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CFEBE67AC60BBE489F0E713C431D1699"/>
        <w:category>
          <w:name w:val="General"/>
          <w:gallery w:val="placeholder"/>
        </w:category>
        <w:types>
          <w:type w:val="bbPlcHdr"/>
        </w:types>
        <w:behaviors>
          <w:behavior w:val="content"/>
        </w:behaviors>
        <w:guid w:val="{38CE1DC7-CDD8-7E40-B187-7315F8E1B6F3}"/>
      </w:docPartPr>
      <w:docPartBody>
        <w:p w:rsidR="0075754D" w:rsidRDefault="005009DE" w:rsidP="005009DE">
          <w:pPr>
            <w:pStyle w:val="CFEBE67AC60BBE489F0E713C431D1699"/>
          </w:pPr>
          <w:r w:rsidRPr="00AD04A4">
            <w:rPr>
              <w:rFonts w:cstheme="minorHAnsi"/>
              <w:sz w:val="20"/>
              <w:szCs w:val="20"/>
            </w:rPr>
            <w:t xml:space="preserve">Insert </w:t>
          </w:r>
          <w:r>
            <w:rPr>
              <w:rFonts w:cstheme="minorHAnsi"/>
              <w:sz w:val="20"/>
              <w:szCs w:val="20"/>
            </w:rPr>
            <w:t>State Licensing Board url</w:t>
          </w:r>
        </w:p>
      </w:docPartBody>
    </w:docPart>
    <w:docPart>
      <w:docPartPr>
        <w:name w:val="7416BA1D22F7594AA82A4C39B43FA44F"/>
        <w:category>
          <w:name w:val="General"/>
          <w:gallery w:val="placeholder"/>
        </w:category>
        <w:types>
          <w:type w:val="bbPlcHdr"/>
        </w:types>
        <w:behaviors>
          <w:behavior w:val="content"/>
        </w:behaviors>
        <w:guid w:val="{FFBF4F49-42C5-E549-8428-0BD27D714A31}"/>
      </w:docPartPr>
      <w:docPartBody>
        <w:p w:rsidR="0075754D" w:rsidRDefault="005009DE" w:rsidP="005009DE">
          <w:pPr>
            <w:pStyle w:val="7416BA1D22F7594AA82A4C39B43FA44F"/>
          </w:pPr>
          <w:r w:rsidRPr="00AD04A4">
            <w:rPr>
              <w:rStyle w:val="Heading2Char"/>
              <w:rFonts w:cstheme="minorHAnsi"/>
              <w:sz w:val="20"/>
              <w:szCs w:val="20"/>
            </w:rPr>
            <w:t>Choose an item.</w:t>
          </w:r>
        </w:p>
      </w:docPartBody>
    </w:docPart>
    <w:docPart>
      <w:docPartPr>
        <w:name w:val="F41A473715B66442B449533B52C4AA5E"/>
        <w:category>
          <w:name w:val="General"/>
          <w:gallery w:val="placeholder"/>
        </w:category>
        <w:types>
          <w:type w:val="bbPlcHdr"/>
        </w:types>
        <w:behaviors>
          <w:behavior w:val="content"/>
        </w:behaviors>
        <w:guid w:val="{83849AD3-4B33-1340-A524-E09DF6457D83}"/>
      </w:docPartPr>
      <w:docPartBody>
        <w:p w:rsidR="0075754D" w:rsidRDefault="005009DE" w:rsidP="005009DE">
          <w:pPr>
            <w:pStyle w:val="F41A473715B66442B449533B52C4AA5E"/>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12D19AA5BFB2764CA1B05103F6A29BCE"/>
        <w:category>
          <w:name w:val="General"/>
          <w:gallery w:val="placeholder"/>
        </w:category>
        <w:types>
          <w:type w:val="bbPlcHdr"/>
        </w:types>
        <w:behaviors>
          <w:behavior w:val="content"/>
        </w:behaviors>
        <w:guid w:val="{8AAD239B-BAD8-D947-87FE-924C266F986B}"/>
      </w:docPartPr>
      <w:docPartBody>
        <w:p w:rsidR="0075754D" w:rsidRDefault="005009DE" w:rsidP="005009DE">
          <w:pPr>
            <w:pStyle w:val="12D19AA5BFB2764CA1B05103F6A29BCE"/>
          </w:pPr>
          <w:r w:rsidRPr="00AD04A4">
            <w:rPr>
              <w:rFonts w:cstheme="minorHAnsi"/>
              <w:sz w:val="20"/>
              <w:szCs w:val="20"/>
            </w:rPr>
            <w:t xml:space="preserve">Insert </w:t>
          </w:r>
          <w:r>
            <w:rPr>
              <w:rFonts w:cstheme="minorHAnsi"/>
              <w:sz w:val="20"/>
              <w:szCs w:val="20"/>
            </w:rPr>
            <w:t>State Licensing Board url</w:t>
          </w:r>
        </w:p>
      </w:docPartBody>
    </w:docPart>
    <w:docPart>
      <w:docPartPr>
        <w:name w:val="D3C4F949EFCF3A43A811AA6164F8B033"/>
        <w:category>
          <w:name w:val="General"/>
          <w:gallery w:val="placeholder"/>
        </w:category>
        <w:types>
          <w:type w:val="bbPlcHdr"/>
        </w:types>
        <w:behaviors>
          <w:behavior w:val="content"/>
        </w:behaviors>
        <w:guid w:val="{32EC6F7F-A09C-1C41-B84E-9A63DBF7DA7C}"/>
      </w:docPartPr>
      <w:docPartBody>
        <w:p w:rsidR="0075754D" w:rsidRDefault="005009DE" w:rsidP="005009DE">
          <w:pPr>
            <w:pStyle w:val="D3C4F949EFCF3A43A811AA6164F8B033"/>
          </w:pPr>
          <w:r w:rsidRPr="00AD04A4">
            <w:rPr>
              <w:rStyle w:val="Heading2Char"/>
              <w:rFonts w:cstheme="minorHAnsi"/>
              <w:sz w:val="20"/>
              <w:szCs w:val="20"/>
            </w:rPr>
            <w:t>Choose an item.</w:t>
          </w:r>
        </w:p>
      </w:docPartBody>
    </w:docPart>
    <w:docPart>
      <w:docPartPr>
        <w:name w:val="B635A23AE2D1374EB181A4DFB2013E97"/>
        <w:category>
          <w:name w:val="General"/>
          <w:gallery w:val="placeholder"/>
        </w:category>
        <w:types>
          <w:type w:val="bbPlcHdr"/>
        </w:types>
        <w:behaviors>
          <w:behavior w:val="content"/>
        </w:behaviors>
        <w:guid w:val="{D0736713-A2C1-C14D-A94A-2F69FF4FE7FC}"/>
      </w:docPartPr>
      <w:docPartBody>
        <w:p w:rsidR="0075754D" w:rsidRDefault="005009DE" w:rsidP="005009DE">
          <w:pPr>
            <w:pStyle w:val="B635A23AE2D1374EB181A4DFB2013E97"/>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4A579FCE251A8B43ABDC8A8A1A885858"/>
        <w:category>
          <w:name w:val="General"/>
          <w:gallery w:val="placeholder"/>
        </w:category>
        <w:types>
          <w:type w:val="bbPlcHdr"/>
        </w:types>
        <w:behaviors>
          <w:behavior w:val="content"/>
        </w:behaviors>
        <w:guid w:val="{11BF5C76-6A55-FE4A-A296-C6B23E40B732}"/>
      </w:docPartPr>
      <w:docPartBody>
        <w:p w:rsidR="0075754D" w:rsidRDefault="005009DE" w:rsidP="005009DE">
          <w:pPr>
            <w:pStyle w:val="4A579FCE251A8B43ABDC8A8A1A885858"/>
          </w:pPr>
          <w:r w:rsidRPr="00AD04A4">
            <w:rPr>
              <w:rFonts w:cstheme="minorHAnsi"/>
              <w:sz w:val="20"/>
              <w:szCs w:val="20"/>
            </w:rPr>
            <w:t xml:space="preserve">Insert </w:t>
          </w:r>
          <w:r>
            <w:rPr>
              <w:rFonts w:cstheme="minorHAnsi"/>
              <w:sz w:val="20"/>
              <w:szCs w:val="20"/>
            </w:rPr>
            <w:t>State Licensing Board url</w:t>
          </w:r>
        </w:p>
      </w:docPartBody>
    </w:docPart>
    <w:docPart>
      <w:docPartPr>
        <w:name w:val="004F82C06C161F4A9A6CA19B0FE38FFD"/>
        <w:category>
          <w:name w:val="General"/>
          <w:gallery w:val="placeholder"/>
        </w:category>
        <w:types>
          <w:type w:val="bbPlcHdr"/>
        </w:types>
        <w:behaviors>
          <w:behavior w:val="content"/>
        </w:behaviors>
        <w:guid w:val="{42C0D856-30BF-2B40-8CCB-2ABE8802B5CA}"/>
      </w:docPartPr>
      <w:docPartBody>
        <w:p w:rsidR="0075754D" w:rsidRDefault="005009DE" w:rsidP="005009DE">
          <w:pPr>
            <w:pStyle w:val="004F82C06C161F4A9A6CA19B0FE38FFD"/>
          </w:pPr>
          <w:r w:rsidRPr="00AD04A4">
            <w:rPr>
              <w:rStyle w:val="Heading2Char"/>
              <w:rFonts w:cstheme="minorHAnsi"/>
              <w:sz w:val="20"/>
              <w:szCs w:val="20"/>
            </w:rPr>
            <w:t>Choose an item.</w:t>
          </w:r>
        </w:p>
      </w:docPartBody>
    </w:docPart>
    <w:docPart>
      <w:docPartPr>
        <w:name w:val="5D8EA92778F8524FBA66780709144BDF"/>
        <w:category>
          <w:name w:val="General"/>
          <w:gallery w:val="placeholder"/>
        </w:category>
        <w:types>
          <w:type w:val="bbPlcHdr"/>
        </w:types>
        <w:behaviors>
          <w:behavior w:val="content"/>
        </w:behaviors>
        <w:guid w:val="{6B597221-4D82-864A-BB41-00990A4E1C06}"/>
      </w:docPartPr>
      <w:docPartBody>
        <w:p w:rsidR="0075754D" w:rsidRDefault="005009DE" w:rsidP="005009DE">
          <w:pPr>
            <w:pStyle w:val="5D8EA92778F8524FBA66780709144BDF"/>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DB4C53981BAC8A479E70B04D2988D02D"/>
        <w:category>
          <w:name w:val="General"/>
          <w:gallery w:val="placeholder"/>
        </w:category>
        <w:types>
          <w:type w:val="bbPlcHdr"/>
        </w:types>
        <w:behaviors>
          <w:behavior w:val="content"/>
        </w:behaviors>
        <w:guid w:val="{0BEE3D29-4A44-5545-8290-5C3A00FBB8D1}"/>
      </w:docPartPr>
      <w:docPartBody>
        <w:p w:rsidR="0075754D" w:rsidRDefault="005009DE" w:rsidP="005009DE">
          <w:pPr>
            <w:pStyle w:val="DB4C53981BAC8A479E70B04D2988D02D"/>
          </w:pPr>
          <w:r w:rsidRPr="00AD04A4">
            <w:rPr>
              <w:rFonts w:cstheme="minorHAnsi"/>
              <w:sz w:val="20"/>
              <w:szCs w:val="20"/>
            </w:rPr>
            <w:t xml:space="preserve">Insert </w:t>
          </w:r>
          <w:r>
            <w:rPr>
              <w:rFonts w:cstheme="minorHAnsi"/>
              <w:sz w:val="20"/>
              <w:szCs w:val="20"/>
            </w:rPr>
            <w:t>State Licensing Board url</w:t>
          </w:r>
        </w:p>
      </w:docPartBody>
    </w:docPart>
    <w:docPart>
      <w:docPartPr>
        <w:name w:val="D1F163C0C34C2444966132FAC58DD3EF"/>
        <w:category>
          <w:name w:val="General"/>
          <w:gallery w:val="placeholder"/>
        </w:category>
        <w:types>
          <w:type w:val="bbPlcHdr"/>
        </w:types>
        <w:behaviors>
          <w:behavior w:val="content"/>
        </w:behaviors>
        <w:guid w:val="{D0E6835A-6029-5142-9772-482090F9DBA4}"/>
      </w:docPartPr>
      <w:docPartBody>
        <w:p w:rsidR="0075754D" w:rsidRDefault="005009DE" w:rsidP="005009DE">
          <w:pPr>
            <w:pStyle w:val="D1F163C0C34C2444966132FAC58DD3EF"/>
          </w:pPr>
          <w:r w:rsidRPr="00AD04A4">
            <w:rPr>
              <w:rStyle w:val="Heading2Char"/>
              <w:rFonts w:cstheme="minorHAnsi"/>
              <w:sz w:val="20"/>
              <w:szCs w:val="20"/>
            </w:rPr>
            <w:t>Choose an item.</w:t>
          </w:r>
        </w:p>
      </w:docPartBody>
    </w:docPart>
    <w:docPart>
      <w:docPartPr>
        <w:name w:val="4548CFAFC6CF534AB333CA7787460C36"/>
        <w:category>
          <w:name w:val="General"/>
          <w:gallery w:val="placeholder"/>
        </w:category>
        <w:types>
          <w:type w:val="bbPlcHdr"/>
        </w:types>
        <w:behaviors>
          <w:behavior w:val="content"/>
        </w:behaviors>
        <w:guid w:val="{BEAEAD88-971C-BF47-BD06-87E43539E662}"/>
      </w:docPartPr>
      <w:docPartBody>
        <w:p w:rsidR="0075754D" w:rsidRDefault="005009DE" w:rsidP="005009DE">
          <w:pPr>
            <w:pStyle w:val="4548CFAFC6CF534AB333CA7787460C36"/>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E99F3D1048AF614F975BB6A0ED6F85E0"/>
        <w:category>
          <w:name w:val="General"/>
          <w:gallery w:val="placeholder"/>
        </w:category>
        <w:types>
          <w:type w:val="bbPlcHdr"/>
        </w:types>
        <w:behaviors>
          <w:behavior w:val="content"/>
        </w:behaviors>
        <w:guid w:val="{77C4B735-5BA6-134D-A8BB-FB7660068E7D}"/>
      </w:docPartPr>
      <w:docPartBody>
        <w:p w:rsidR="0075754D" w:rsidRDefault="005009DE" w:rsidP="005009DE">
          <w:pPr>
            <w:pStyle w:val="E99F3D1048AF614F975BB6A0ED6F85E0"/>
          </w:pPr>
          <w:r w:rsidRPr="00AD04A4">
            <w:rPr>
              <w:rFonts w:cstheme="minorHAnsi"/>
              <w:sz w:val="20"/>
              <w:szCs w:val="20"/>
            </w:rPr>
            <w:t xml:space="preserve">Insert </w:t>
          </w:r>
          <w:r>
            <w:rPr>
              <w:rFonts w:cstheme="minorHAnsi"/>
              <w:sz w:val="20"/>
              <w:szCs w:val="20"/>
            </w:rPr>
            <w:t>State Licensing Board url</w:t>
          </w:r>
        </w:p>
      </w:docPartBody>
    </w:docPart>
    <w:docPart>
      <w:docPartPr>
        <w:name w:val="E8DD12F89A089A41A7FC72586D4E5F09"/>
        <w:category>
          <w:name w:val="General"/>
          <w:gallery w:val="placeholder"/>
        </w:category>
        <w:types>
          <w:type w:val="bbPlcHdr"/>
        </w:types>
        <w:behaviors>
          <w:behavior w:val="content"/>
        </w:behaviors>
        <w:guid w:val="{FECC96A2-C357-C542-BFDA-0F129C24E97A}"/>
      </w:docPartPr>
      <w:docPartBody>
        <w:p w:rsidR="0075754D" w:rsidRDefault="005009DE" w:rsidP="005009DE">
          <w:pPr>
            <w:pStyle w:val="E8DD12F89A089A41A7FC72586D4E5F09"/>
          </w:pPr>
          <w:r w:rsidRPr="00AD04A4">
            <w:rPr>
              <w:rStyle w:val="Heading2Char"/>
              <w:rFonts w:cstheme="minorHAnsi"/>
              <w:sz w:val="20"/>
              <w:szCs w:val="20"/>
            </w:rPr>
            <w:t>Choose an item.</w:t>
          </w:r>
        </w:p>
      </w:docPartBody>
    </w:docPart>
    <w:docPart>
      <w:docPartPr>
        <w:name w:val="C22FAAF3E9508A4DB066B54C13E8C7FC"/>
        <w:category>
          <w:name w:val="General"/>
          <w:gallery w:val="placeholder"/>
        </w:category>
        <w:types>
          <w:type w:val="bbPlcHdr"/>
        </w:types>
        <w:behaviors>
          <w:behavior w:val="content"/>
        </w:behaviors>
        <w:guid w:val="{971784CA-053A-584A-838F-EFDD5FC97AD2}"/>
      </w:docPartPr>
      <w:docPartBody>
        <w:p w:rsidR="0075754D" w:rsidRDefault="005009DE" w:rsidP="005009DE">
          <w:pPr>
            <w:pStyle w:val="C22FAAF3E9508A4DB066B54C13E8C7FC"/>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B6C8989B39A8384BA60B6D1A84D4B979"/>
        <w:category>
          <w:name w:val="General"/>
          <w:gallery w:val="placeholder"/>
        </w:category>
        <w:types>
          <w:type w:val="bbPlcHdr"/>
        </w:types>
        <w:behaviors>
          <w:behavior w:val="content"/>
        </w:behaviors>
        <w:guid w:val="{18348B47-DBE5-A147-A4AC-1D27045BCEFB}"/>
      </w:docPartPr>
      <w:docPartBody>
        <w:p w:rsidR="0075754D" w:rsidRDefault="005009DE" w:rsidP="005009DE">
          <w:pPr>
            <w:pStyle w:val="B6C8989B39A8384BA60B6D1A84D4B979"/>
          </w:pPr>
          <w:r w:rsidRPr="00AD04A4">
            <w:rPr>
              <w:rFonts w:cstheme="minorHAnsi"/>
              <w:sz w:val="20"/>
              <w:szCs w:val="20"/>
            </w:rPr>
            <w:t xml:space="preserve">Insert </w:t>
          </w:r>
          <w:r>
            <w:rPr>
              <w:rFonts w:cstheme="minorHAnsi"/>
              <w:sz w:val="20"/>
              <w:szCs w:val="20"/>
            </w:rPr>
            <w:t>State Licensing Board url</w:t>
          </w:r>
        </w:p>
      </w:docPartBody>
    </w:docPart>
    <w:docPart>
      <w:docPartPr>
        <w:name w:val="43490C8D22A15B4B853065F4D749823A"/>
        <w:category>
          <w:name w:val="General"/>
          <w:gallery w:val="placeholder"/>
        </w:category>
        <w:types>
          <w:type w:val="bbPlcHdr"/>
        </w:types>
        <w:behaviors>
          <w:behavior w:val="content"/>
        </w:behaviors>
        <w:guid w:val="{B76CBE92-AAB8-1742-A70D-7C6572DD91A0}"/>
      </w:docPartPr>
      <w:docPartBody>
        <w:p w:rsidR="0075754D" w:rsidRDefault="005009DE" w:rsidP="005009DE">
          <w:pPr>
            <w:pStyle w:val="43490C8D22A15B4B853065F4D749823A"/>
          </w:pPr>
          <w:r w:rsidRPr="00AD04A4">
            <w:rPr>
              <w:rStyle w:val="Heading2Char"/>
              <w:rFonts w:cstheme="minorHAnsi"/>
              <w:sz w:val="20"/>
              <w:szCs w:val="20"/>
            </w:rPr>
            <w:t>Choose an item.</w:t>
          </w:r>
        </w:p>
      </w:docPartBody>
    </w:docPart>
    <w:docPart>
      <w:docPartPr>
        <w:name w:val="CFEBC22176E5414C98738AEA8001F64B"/>
        <w:category>
          <w:name w:val="General"/>
          <w:gallery w:val="placeholder"/>
        </w:category>
        <w:types>
          <w:type w:val="bbPlcHdr"/>
        </w:types>
        <w:behaviors>
          <w:behavior w:val="content"/>
        </w:behaviors>
        <w:guid w:val="{C588081A-B0FE-ED48-9BC4-A457FDB636EE}"/>
      </w:docPartPr>
      <w:docPartBody>
        <w:p w:rsidR="0075754D" w:rsidRDefault="005009DE" w:rsidP="005009DE">
          <w:pPr>
            <w:pStyle w:val="CFEBC22176E5414C98738AEA8001F64B"/>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448E3CE06DB66844B2852BDE82A8B60A"/>
        <w:category>
          <w:name w:val="General"/>
          <w:gallery w:val="placeholder"/>
        </w:category>
        <w:types>
          <w:type w:val="bbPlcHdr"/>
        </w:types>
        <w:behaviors>
          <w:behavior w:val="content"/>
        </w:behaviors>
        <w:guid w:val="{36755286-9A60-4246-AD33-BD655A179314}"/>
      </w:docPartPr>
      <w:docPartBody>
        <w:p w:rsidR="0075754D" w:rsidRDefault="005009DE" w:rsidP="005009DE">
          <w:pPr>
            <w:pStyle w:val="448E3CE06DB66844B2852BDE82A8B60A"/>
          </w:pPr>
          <w:r w:rsidRPr="00AD04A4">
            <w:rPr>
              <w:rFonts w:cstheme="minorHAnsi"/>
              <w:sz w:val="20"/>
              <w:szCs w:val="20"/>
            </w:rPr>
            <w:t>Insert url link</w:t>
          </w:r>
        </w:p>
      </w:docPartBody>
    </w:docPart>
    <w:docPart>
      <w:docPartPr>
        <w:name w:val="57F2B2E591DFF54A8712BA03027D71FE"/>
        <w:category>
          <w:name w:val="General"/>
          <w:gallery w:val="placeholder"/>
        </w:category>
        <w:types>
          <w:type w:val="bbPlcHdr"/>
        </w:types>
        <w:behaviors>
          <w:behavior w:val="content"/>
        </w:behaviors>
        <w:guid w:val="{FCD68D2A-CF8C-D44D-AF13-2035FE50D52E}"/>
      </w:docPartPr>
      <w:docPartBody>
        <w:p w:rsidR="0075754D" w:rsidRDefault="005009DE" w:rsidP="005009DE">
          <w:pPr>
            <w:pStyle w:val="57F2B2E591DFF54A8712BA03027D71FE"/>
          </w:pPr>
          <w:r w:rsidRPr="00AD04A4">
            <w:rPr>
              <w:rStyle w:val="Heading2Char"/>
              <w:rFonts w:cstheme="minorHAnsi"/>
              <w:sz w:val="20"/>
              <w:szCs w:val="20"/>
            </w:rPr>
            <w:t>Choose an item.</w:t>
          </w:r>
        </w:p>
      </w:docPartBody>
    </w:docPart>
    <w:docPart>
      <w:docPartPr>
        <w:name w:val="E36F0C83C8D3654C982F6A2ED9CA28ED"/>
        <w:category>
          <w:name w:val="General"/>
          <w:gallery w:val="placeholder"/>
        </w:category>
        <w:types>
          <w:type w:val="bbPlcHdr"/>
        </w:types>
        <w:behaviors>
          <w:behavior w:val="content"/>
        </w:behaviors>
        <w:guid w:val="{78620306-6FDE-AB41-9DA4-5A8AF6D91815}"/>
      </w:docPartPr>
      <w:docPartBody>
        <w:p w:rsidR="0075754D" w:rsidRDefault="005009DE" w:rsidP="005009DE">
          <w:pPr>
            <w:pStyle w:val="E36F0C83C8D3654C982F6A2ED9CA28E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4A3BA8FC0723ED44824A4B4D40F8513B"/>
        <w:category>
          <w:name w:val="General"/>
          <w:gallery w:val="placeholder"/>
        </w:category>
        <w:types>
          <w:type w:val="bbPlcHdr"/>
        </w:types>
        <w:behaviors>
          <w:behavior w:val="content"/>
        </w:behaviors>
        <w:guid w:val="{9F66C196-8CB8-EC43-AEA6-DCA5D65F09A8}"/>
      </w:docPartPr>
      <w:docPartBody>
        <w:p w:rsidR="0075754D" w:rsidRDefault="005009DE" w:rsidP="005009DE">
          <w:pPr>
            <w:pStyle w:val="4A3BA8FC0723ED44824A4B4D40F8513B"/>
          </w:pPr>
          <w:r w:rsidRPr="00AD04A4">
            <w:rPr>
              <w:rFonts w:cstheme="minorHAnsi"/>
              <w:sz w:val="20"/>
              <w:szCs w:val="20"/>
            </w:rPr>
            <w:t xml:space="preserve">Insert </w:t>
          </w:r>
          <w:r>
            <w:rPr>
              <w:rFonts w:cstheme="minorHAnsi"/>
              <w:sz w:val="20"/>
              <w:szCs w:val="20"/>
            </w:rPr>
            <w:t>State Licensing Board url</w:t>
          </w:r>
        </w:p>
      </w:docPartBody>
    </w:docPart>
    <w:docPart>
      <w:docPartPr>
        <w:name w:val="BA82AFEFC3729A4AA395B9ED6C0BC2E6"/>
        <w:category>
          <w:name w:val="General"/>
          <w:gallery w:val="placeholder"/>
        </w:category>
        <w:types>
          <w:type w:val="bbPlcHdr"/>
        </w:types>
        <w:behaviors>
          <w:behavior w:val="content"/>
        </w:behaviors>
        <w:guid w:val="{A241CD6C-0B92-C047-A360-F937AEF38BC6}"/>
      </w:docPartPr>
      <w:docPartBody>
        <w:p w:rsidR="0075754D" w:rsidRDefault="005009DE" w:rsidP="005009DE">
          <w:pPr>
            <w:pStyle w:val="BA82AFEFC3729A4AA395B9ED6C0BC2E6"/>
          </w:pPr>
          <w:r w:rsidRPr="00AD04A4">
            <w:rPr>
              <w:rStyle w:val="Heading2Char"/>
              <w:rFonts w:cstheme="minorHAnsi"/>
              <w:sz w:val="20"/>
              <w:szCs w:val="20"/>
            </w:rPr>
            <w:t>Choose an item.</w:t>
          </w:r>
        </w:p>
      </w:docPartBody>
    </w:docPart>
    <w:docPart>
      <w:docPartPr>
        <w:name w:val="71325FC9767AD84B81B584F0362A2505"/>
        <w:category>
          <w:name w:val="General"/>
          <w:gallery w:val="placeholder"/>
        </w:category>
        <w:types>
          <w:type w:val="bbPlcHdr"/>
        </w:types>
        <w:behaviors>
          <w:behavior w:val="content"/>
        </w:behaviors>
        <w:guid w:val="{FE772C45-EAA9-2C4E-97E3-73A4DFF9A224}"/>
      </w:docPartPr>
      <w:docPartBody>
        <w:p w:rsidR="0075754D" w:rsidRDefault="005009DE" w:rsidP="005009DE">
          <w:pPr>
            <w:pStyle w:val="71325FC9767AD84B81B584F0362A2505"/>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95D91A58BE16C444AEC8984F1EB8924A"/>
        <w:category>
          <w:name w:val="General"/>
          <w:gallery w:val="placeholder"/>
        </w:category>
        <w:types>
          <w:type w:val="bbPlcHdr"/>
        </w:types>
        <w:behaviors>
          <w:behavior w:val="content"/>
        </w:behaviors>
        <w:guid w:val="{49BE47C3-92A7-244E-B3B9-78B2396B1F5A}"/>
      </w:docPartPr>
      <w:docPartBody>
        <w:p w:rsidR="0075754D" w:rsidRDefault="005009DE" w:rsidP="005009DE">
          <w:pPr>
            <w:pStyle w:val="95D91A58BE16C444AEC8984F1EB8924A"/>
          </w:pPr>
          <w:r w:rsidRPr="00AD04A4">
            <w:rPr>
              <w:rFonts w:cstheme="minorHAnsi"/>
              <w:sz w:val="20"/>
              <w:szCs w:val="20"/>
            </w:rPr>
            <w:t xml:space="preserve">Insert </w:t>
          </w:r>
          <w:r>
            <w:rPr>
              <w:rFonts w:cstheme="minorHAnsi"/>
              <w:sz w:val="20"/>
              <w:szCs w:val="20"/>
            </w:rPr>
            <w:t>State Licensing Board url</w:t>
          </w:r>
        </w:p>
      </w:docPartBody>
    </w:docPart>
    <w:docPart>
      <w:docPartPr>
        <w:name w:val="4E6E7184FA1E584CA5CF5F2011DB011C"/>
        <w:category>
          <w:name w:val="General"/>
          <w:gallery w:val="placeholder"/>
        </w:category>
        <w:types>
          <w:type w:val="bbPlcHdr"/>
        </w:types>
        <w:behaviors>
          <w:behavior w:val="content"/>
        </w:behaviors>
        <w:guid w:val="{BB12480F-757C-584A-980F-5A44310537A4}"/>
      </w:docPartPr>
      <w:docPartBody>
        <w:p w:rsidR="0075754D" w:rsidRDefault="005009DE" w:rsidP="005009DE">
          <w:pPr>
            <w:pStyle w:val="4E6E7184FA1E584CA5CF5F2011DB011C"/>
          </w:pPr>
          <w:r w:rsidRPr="00AD04A4">
            <w:rPr>
              <w:rStyle w:val="Heading2Char"/>
              <w:rFonts w:cstheme="minorHAnsi"/>
              <w:sz w:val="20"/>
              <w:szCs w:val="20"/>
            </w:rPr>
            <w:t>Choose an item.</w:t>
          </w:r>
        </w:p>
      </w:docPartBody>
    </w:docPart>
    <w:docPart>
      <w:docPartPr>
        <w:name w:val="64E5EA683DA34942999BD57C179AEAB0"/>
        <w:category>
          <w:name w:val="General"/>
          <w:gallery w:val="placeholder"/>
        </w:category>
        <w:types>
          <w:type w:val="bbPlcHdr"/>
        </w:types>
        <w:behaviors>
          <w:behavior w:val="content"/>
        </w:behaviors>
        <w:guid w:val="{AFC71B29-B9F4-D942-9B49-3637A4BDC1E1}"/>
      </w:docPartPr>
      <w:docPartBody>
        <w:p w:rsidR="0075754D" w:rsidRDefault="005009DE" w:rsidP="005009DE">
          <w:pPr>
            <w:pStyle w:val="64E5EA683DA34942999BD57C179AEAB0"/>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6EAC3A35EBCA9342B72681B7B0E2F336"/>
        <w:category>
          <w:name w:val="General"/>
          <w:gallery w:val="placeholder"/>
        </w:category>
        <w:types>
          <w:type w:val="bbPlcHdr"/>
        </w:types>
        <w:behaviors>
          <w:behavior w:val="content"/>
        </w:behaviors>
        <w:guid w:val="{1BF05091-97BB-864A-9D99-0D73F964EA48}"/>
      </w:docPartPr>
      <w:docPartBody>
        <w:p w:rsidR="0075754D" w:rsidRDefault="005009DE" w:rsidP="005009DE">
          <w:pPr>
            <w:pStyle w:val="6EAC3A35EBCA9342B72681B7B0E2F336"/>
          </w:pPr>
          <w:r w:rsidRPr="00AD04A4">
            <w:rPr>
              <w:rFonts w:cstheme="minorHAnsi"/>
              <w:sz w:val="20"/>
              <w:szCs w:val="20"/>
            </w:rPr>
            <w:t xml:space="preserve">Insert </w:t>
          </w:r>
          <w:r>
            <w:rPr>
              <w:rFonts w:cstheme="minorHAnsi"/>
              <w:sz w:val="20"/>
              <w:szCs w:val="20"/>
            </w:rPr>
            <w:t>State Licensing Board url</w:t>
          </w:r>
        </w:p>
      </w:docPartBody>
    </w:docPart>
    <w:docPart>
      <w:docPartPr>
        <w:name w:val="31FB00DB59AE3147B8F89DFF585CD704"/>
        <w:category>
          <w:name w:val="General"/>
          <w:gallery w:val="placeholder"/>
        </w:category>
        <w:types>
          <w:type w:val="bbPlcHdr"/>
        </w:types>
        <w:behaviors>
          <w:behavior w:val="content"/>
        </w:behaviors>
        <w:guid w:val="{825E18A6-D70B-6143-9794-30C722CC2FA6}"/>
      </w:docPartPr>
      <w:docPartBody>
        <w:p w:rsidR="0075754D" w:rsidRDefault="005009DE" w:rsidP="005009DE">
          <w:pPr>
            <w:pStyle w:val="31FB00DB59AE3147B8F89DFF585CD704"/>
          </w:pPr>
          <w:r w:rsidRPr="00AD04A4">
            <w:rPr>
              <w:rStyle w:val="Heading2Char"/>
              <w:rFonts w:cstheme="minorHAnsi"/>
              <w:sz w:val="20"/>
              <w:szCs w:val="20"/>
            </w:rPr>
            <w:t>Choose an item.</w:t>
          </w:r>
        </w:p>
      </w:docPartBody>
    </w:docPart>
    <w:docPart>
      <w:docPartPr>
        <w:name w:val="CA0BDF40806B024EBC327573E7B8E7DD"/>
        <w:category>
          <w:name w:val="General"/>
          <w:gallery w:val="placeholder"/>
        </w:category>
        <w:types>
          <w:type w:val="bbPlcHdr"/>
        </w:types>
        <w:behaviors>
          <w:behavior w:val="content"/>
        </w:behaviors>
        <w:guid w:val="{889082D1-13DB-DB4E-A2BB-94FBB2730155}"/>
      </w:docPartPr>
      <w:docPartBody>
        <w:p w:rsidR="0075754D" w:rsidRDefault="005009DE" w:rsidP="005009DE">
          <w:pPr>
            <w:pStyle w:val="CA0BDF40806B024EBC327573E7B8E7D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C83144CA0A19134BA0658D04408E546A"/>
        <w:category>
          <w:name w:val="General"/>
          <w:gallery w:val="placeholder"/>
        </w:category>
        <w:types>
          <w:type w:val="bbPlcHdr"/>
        </w:types>
        <w:behaviors>
          <w:behavior w:val="content"/>
        </w:behaviors>
        <w:guid w:val="{CE3D75A7-896B-DD4C-BB79-A064EC38AC92}"/>
      </w:docPartPr>
      <w:docPartBody>
        <w:p w:rsidR="0075754D" w:rsidRDefault="005009DE" w:rsidP="005009DE">
          <w:pPr>
            <w:pStyle w:val="C83144CA0A19134BA0658D04408E546A"/>
          </w:pPr>
          <w:r w:rsidRPr="00AD04A4">
            <w:rPr>
              <w:rFonts w:cstheme="minorHAnsi"/>
              <w:sz w:val="20"/>
              <w:szCs w:val="20"/>
            </w:rPr>
            <w:t xml:space="preserve">Insert </w:t>
          </w:r>
          <w:r>
            <w:rPr>
              <w:rFonts w:cstheme="minorHAnsi"/>
              <w:sz w:val="20"/>
              <w:szCs w:val="20"/>
            </w:rPr>
            <w:t>State Licensing Board url</w:t>
          </w:r>
        </w:p>
      </w:docPartBody>
    </w:docPart>
    <w:docPart>
      <w:docPartPr>
        <w:name w:val="960E9E11AED9B149BA481D1AB23024B3"/>
        <w:category>
          <w:name w:val="General"/>
          <w:gallery w:val="placeholder"/>
        </w:category>
        <w:types>
          <w:type w:val="bbPlcHdr"/>
        </w:types>
        <w:behaviors>
          <w:behavior w:val="content"/>
        </w:behaviors>
        <w:guid w:val="{58B2AB06-4682-F54B-AA42-37B8D6DA9902}"/>
      </w:docPartPr>
      <w:docPartBody>
        <w:p w:rsidR="0075754D" w:rsidRDefault="005009DE" w:rsidP="005009DE">
          <w:pPr>
            <w:pStyle w:val="960E9E11AED9B149BA481D1AB23024B3"/>
          </w:pPr>
          <w:r w:rsidRPr="00AD04A4">
            <w:rPr>
              <w:rStyle w:val="Heading2Char"/>
              <w:rFonts w:cstheme="minorHAnsi"/>
              <w:sz w:val="20"/>
              <w:szCs w:val="20"/>
            </w:rPr>
            <w:t>Choose an item.</w:t>
          </w:r>
        </w:p>
      </w:docPartBody>
    </w:docPart>
    <w:docPart>
      <w:docPartPr>
        <w:name w:val="98DB693B5AD327449CB2CA3D4CA56FCF"/>
        <w:category>
          <w:name w:val="General"/>
          <w:gallery w:val="placeholder"/>
        </w:category>
        <w:types>
          <w:type w:val="bbPlcHdr"/>
        </w:types>
        <w:behaviors>
          <w:behavior w:val="content"/>
        </w:behaviors>
        <w:guid w:val="{2682CE3E-BEC3-B247-B781-F22EC8A9F0DF}"/>
      </w:docPartPr>
      <w:docPartBody>
        <w:p w:rsidR="0075754D" w:rsidRDefault="005009DE" w:rsidP="005009DE">
          <w:pPr>
            <w:pStyle w:val="98DB693B5AD327449CB2CA3D4CA56FCF"/>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15DAAF8BC22B924F972670AC6D3A74A9"/>
        <w:category>
          <w:name w:val="General"/>
          <w:gallery w:val="placeholder"/>
        </w:category>
        <w:types>
          <w:type w:val="bbPlcHdr"/>
        </w:types>
        <w:behaviors>
          <w:behavior w:val="content"/>
        </w:behaviors>
        <w:guid w:val="{1AF41A4E-BDA4-0841-842B-8B26CA229769}"/>
      </w:docPartPr>
      <w:docPartBody>
        <w:p w:rsidR="0075754D" w:rsidRDefault="005009DE" w:rsidP="005009DE">
          <w:pPr>
            <w:pStyle w:val="15DAAF8BC22B924F972670AC6D3A74A9"/>
          </w:pPr>
          <w:r w:rsidRPr="00AD04A4">
            <w:rPr>
              <w:rFonts w:cstheme="minorHAnsi"/>
              <w:sz w:val="20"/>
              <w:szCs w:val="20"/>
            </w:rPr>
            <w:t xml:space="preserve">Insert </w:t>
          </w:r>
          <w:r>
            <w:rPr>
              <w:rFonts w:cstheme="minorHAnsi"/>
              <w:sz w:val="20"/>
              <w:szCs w:val="20"/>
            </w:rPr>
            <w:t>State Licensing Board url</w:t>
          </w:r>
        </w:p>
      </w:docPartBody>
    </w:docPart>
    <w:docPart>
      <w:docPartPr>
        <w:name w:val="1386179EC9184F4192464855D66533F2"/>
        <w:category>
          <w:name w:val="General"/>
          <w:gallery w:val="placeholder"/>
        </w:category>
        <w:types>
          <w:type w:val="bbPlcHdr"/>
        </w:types>
        <w:behaviors>
          <w:behavior w:val="content"/>
        </w:behaviors>
        <w:guid w:val="{56E36EDE-54AD-3346-ACFE-EFE77D4283A0}"/>
      </w:docPartPr>
      <w:docPartBody>
        <w:p w:rsidR="0075754D" w:rsidRDefault="005009DE" w:rsidP="005009DE">
          <w:pPr>
            <w:pStyle w:val="1386179EC9184F4192464855D66533F2"/>
          </w:pPr>
          <w:r w:rsidRPr="00AD04A4">
            <w:rPr>
              <w:rStyle w:val="Heading2Char"/>
              <w:rFonts w:cstheme="minorHAnsi"/>
              <w:sz w:val="20"/>
              <w:szCs w:val="20"/>
            </w:rPr>
            <w:t>Choose an item.</w:t>
          </w:r>
        </w:p>
      </w:docPartBody>
    </w:docPart>
    <w:docPart>
      <w:docPartPr>
        <w:name w:val="D03176EE42B06F4B92C441C2EBBA7160"/>
        <w:category>
          <w:name w:val="General"/>
          <w:gallery w:val="placeholder"/>
        </w:category>
        <w:types>
          <w:type w:val="bbPlcHdr"/>
        </w:types>
        <w:behaviors>
          <w:behavior w:val="content"/>
        </w:behaviors>
        <w:guid w:val="{C9662996-A94A-E141-A23F-08E9E98C1984}"/>
      </w:docPartPr>
      <w:docPartBody>
        <w:p w:rsidR="0075754D" w:rsidRDefault="005009DE" w:rsidP="005009DE">
          <w:pPr>
            <w:pStyle w:val="D03176EE42B06F4B92C441C2EBBA7160"/>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3F72329C45570843AA7B1DB8A0A95850"/>
        <w:category>
          <w:name w:val="General"/>
          <w:gallery w:val="placeholder"/>
        </w:category>
        <w:types>
          <w:type w:val="bbPlcHdr"/>
        </w:types>
        <w:behaviors>
          <w:behavior w:val="content"/>
        </w:behaviors>
        <w:guid w:val="{D31481CD-F3F1-1642-9F49-D3E9585A1CAA}"/>
      </w:docPartPr>
      <w:docPartBody>
        <w:p w:rsidR="0075754D" w:rsidRDefault="005009DE" w:rsidP="005009DE">
          <w:pPr>
            <w:pStyle w:val="3F72329C45570843AA7B1DB8A0A95850"/>
          </w:pPr>
          <w:r w:rsidRPr="00AD04A4">
            <w:rPr>
              <w:rFonts w:cstheme="minorHAnsi"/>
              <w:sz w:val="20"/>
              <w:szCs w:val="20"/>
            </w:rPr>
            <w:t xml:space="preserve">Insert </w:t>
          </w:r>
          <w:r>
            <w:rPr>
              <w:rFonts w:cstheme="minorHAnsi"/>
              <w:sz w:val="20"/>
              <w:szCs w:val="20"/>
            </w:rPr>
            <w:t>State Licensing Board url</w:t>
          </w:r>
        </w:p>
      </w:docPartBody>
    </w:docPart>
    <w:docPart>
      <w:docPartPr>
        <w:name w:val="D5A739668DC3D74E924598DC7B9C7AED"/>
        <w:category>
          <w:name w:val="General"/>
          <w:gallery w:val="placeholder"/>
        </w:category>
        <w:types>
          <w:type w:val="bbPlcHdr"/>
        </w:types>
        <w:behaviors>
          <w:behavior w:val="content"/>
        </w:behaviors>
        <w:guid w:val="{1567C9B9-B921-8443-8880-1BE2285101A4}"/>
      </w:docPartPr>
      <w:docPartBody>
        <w:p w:rsidR="0075754D" w:rsidRDefault="005009DE" w:rsidP="005009DE">
          <w:pPr>
            <w:pStyle w:val="D5A739668DC3D74E924598DC7B9C7AED"/>
          </w:pPr>
          <w:r w:rsidRPr="00AD04A4">
            <w:rPr>
              <w:rStyle w:val="Heading2Char"/>
              <w:rFonts w:cstheme="minorHAnsi"/>
              <w:sz w:val="20"/>
              <w:szCs w:val="20"/>
            </w:rPr>
            <w:t>Choose an item.</w:t>
          </w:r>
        </w:p>
      </w:docPartBody>
    </w:docPart>
    <w:docPart>
      <w:docPartPr>
        <w:name w:val="D3F361576106B048AFAA272930D1D380"/>
        <w:category>
          <w:name w:val="General"/>
          <w:gallery w:val="placeholder"/>
        </w:category>
        <w:types>
          <w:type w:val="bbPlcHdr"/>
        </w:types>
        <w:behaviors>
          <w:behavior w:val="content"/>
        </w:behaviors>
        <w:guid w:val="{E5CCEE05-A5B1-1547-BB4D-BE74697B8216}"/>
      </w:docPartPr>
      <w:docPartBody>
        <w:p w:rsidR="0075754D" w:rsidRDefault="005009DE" w:rsidP="005009DE">
          <w:pPr>
            <w:pStyle w:val="D3F361576106B048AFAA272930D1D380"/>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CF2503AC17CECD4FBAF9BBDEB414EDBC"/>
        <w:category>
          <w:name w:val="General"/>
          <w:gallery w:val="placeholder"/>
        </w:category>
        <w:types>
          <w:type w:val="bbPlcHdr"/>
        </w:types>
        <w:behaviors>
          <w:behavior w:val="content"/>
        </w:behaviors>
        <w:guid w:val="{231F5628-3E00-3849-9CE5-F8811D81A16F}"/>
      </w:docPartPr>
      <w:docPartBody>
        <w:p w:rsidR="0075754D" w:rsidRDefault="005009DE" w:rsidP="005009DE">
          <w:pPr>
            <w:pStyle w:val="CF2503AC17CECD4FBAF9BBDEB414EDBC"/>
          </w:pPr>
          <w:r w:rsidRPr="00AD04A4">
            <w:rPr>
              <w:rFonts w:cstheme="minorHAnsi"/>
              <w:sz w:val="20"/>
              <w:szCs w:val="20"/>
            </w:rPr>
            <w:t xml:space="preserve">Insert </w:t>
          </w:r>
          <w:r>
            <w:rPr>
              <w:rFonts w:cstheme="minorHAnsi"/>
              <w:sz w:val="20"/>
              <w:szCs w:val="20"/>
            </w:rPr>
            <w:t>State Licensing Board url</w:t>
          </w:r>
        </w:p>
      </w:docPartBody>
    </w:docPart>
    <w:docPart>
      <w:docPartPr>
        <w:name w:val="9BCC91D209FFAD47923DCD6801E86842"/>
        <w:category>
          <w:name w:val="General"/>
          <w:gallery w:val="placeholder"/>
        </w:category>
        <w:types>
          <w:type w:val="bbPlcHdr"/>
        </w:types>
        <w:behaviors>
          <w:behavior w:val="content"/>
        </w:behaviors>
        <w:guid w:val="{E845905C-B17E-E846-A80B-4FB75ADEF44A}"/>
      </w:docPartPr>
      <w:docPartBody>
        <w:p w:rsidR="0075754D" w:rsidRDefault="005009DE" w:rsidP="005009DE">
          <w:pPr>
            <w:pStyle w:val="9BCC91D209FFAD47923DCD6801E86842"/>
          </w:pPr>
          <w:r w:rsidRPr="00AD04A4">
            <w:rPr>
              <w:rStyle w:val="Heading2Char"/>
              <w:rFonts w:cstheme="minorHAnsi"/>
              <w:sz w:val="20"/>
              <w:szCs w:val="20"/>
            </w:rPr>
            <w:t>Choose an item.</w:t>
          </w:r>
        </w:p>
      </w:docPartBody>
    </w:docPart>
    <w:docPart>
      <w:docPartPr>
        <w:name w:val="7C700559CF936348B00D0D58271A3D38"/>
        <w:category>
          <w:name w:val="General"/>
          <w:gallery w:val="placeholder"/>
        </w:category>
        <w:types>
          <w:type w:val="bbPlcHdr"/>
        </w:types>
        <w:behaviors>
          <w:behavior w:val="content"/>
        </w:behaviors>
        <w:guid w:val="{E8B3335C-AE41-8242-B577-3AF74F391CB4}"/>
      </w:docPartPr>
      <w:docPartBody>
        <w:p w:rsidR="0075754D" w:rsidRDefault="005009DE" w:rsidP="005009DE">
          <w:pPr>
            <w:pStyle w:val="7C700559CF936348B00D0D58271A3D38"/>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DE4462E44AABB1478B6C4E71AD326CAB"/>
        <w:category>
          <w:name w:val="General"/>
          <w:gallery w:val="placeholder"/>
        </w:category>
        <w:types>
          <w:type w:val="bbPlcHdr"/>
        </w:types>
        <w:behaviors>
          <w:behavior w:val="content"/>
        </w:behaviors>
        <w:guid w:val="{C9D5595B-6A62-4849-8FCE-1484C1024DF6}"/>
      </w:docPartPr>
      <w:docPartBody>
        <w:p w:rsidR="0075754D" w:rsidRDefault="005009DE" w:rsidP="005009DE">
          <w:pPr>
            <w:pStyle w:val="DE4462E44AABB1478B6C4E71AD326CAB"/>
          </w:pPr>
          <w:r w:rsidRPr="00AD04A4">
            <w:rPr>
              <w:rFonts w:cstheme="minorHAnsi"/>
              <w:sz w:val="20"/>
              <w:szCs w:val="20"/>
            </w:rPr>
            <w:t xml:space="preserve">Insert </w:t>
          </w:r>
          <w:r>
            <w:rPr>
              <w:rFonts w:cstheme="minorHAnsi"/>
              <w:sz w:val="20"/>
              <w:szCs w:val="20"/>
            </w:rPr>
            <w:t>State Licensing Board url</w:t>
          </w:r>
        </w:p>
      </w:docPartBody>
    </w:docPart>
    <w:docPart>
      <w:docPartPr>
        <w:name w:val="1243D0F6BBF96040B02C89DFD7640DD9"/>
        <w:category>
          <w:name w:val="General"/>
          <w:gallery w:val="placeholder"/>
        </w:category>
        <w:types>
          <w:type w:val="bbPlcHdr"/>
        </w:types>
        <w:behaviors>
          <w:behavior w:val="content"/>
        </w:behaviors>
        <w:guid w:val="{817A34DE-7F51-0C4B-A9A4-D64F54065054}"/>
      </w:docPartPr>
      <w:docPartBody>
        <w:p w:rsidR="0075754D" w:rsidRDefault="005009DE" w:rsidP="005009DE">
          <w:pPr>
            <w:pStyle w:val="1243D0F6BBF96040B02C89DFD7640DD9"/>
          </w:pPr>
          <w:r w:rsidRPr="00AD04A4">
            <w:rPr>
              <w:rStyle w:val="Heading2Char"/>
              <w:rFonts w:cstheme="minorHAnsi"/>
              <w:sz w:val="20"/>
              <w:szCs w:val="20"/>
            </w:rPr>
            <w:t>Choose an item.</w:t>
          </w:r>
        </w:p>
      </w:docPartBody>
    </w:docPart>
    <w:docPart>
      <w:docPartPr>
        <w:name w:val="A76DE7D580C7054FB870745E5E02AA9D"/>
        <w:category>
          <w:name w:val="General"/>
          <w:gallery w:val="placeholder"/>
        </w:category>
        <w:types>
          <w:type w:val="bbPlcHdr"/>
        </w:types>
        <w:behaviors>
          <w:behavior w:val="content"/>
        </w:behaviors>
        <w:guid w:val="{3C22FF13-BBF0-D546-94B2-E0C02D22A170}"/>
      </w:docPartPr>
      <w:docPartBody>
        <w:p w:rsidR="0075754D" w:rsidRDefault="005009DE" w:rsidP="005009DE">
          <w:pPr>
            <w:pStyle w:val="A76DE7D580C7054FB870745E5E02AA9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D025E5354854DE41924ED85079800F80"/>
        <w:category>
          <w:name w:val="General"/>
          <w:gallery w:val="placeholder"/>
        </w:category>
        <w:types>
          <w:type w:val="bbPlcHdr"/>
        </w:types>
        <w:behaviors>
          <w:behavior w:val="content"/>
        </w:behaviors>
        <w:guid w:val="{0B184095-31E0-BA44-8890-1375D3CEAB19}"/>
      </w:docPartPr>
      <w:docPartBody>
        <w:p w:rsidR="0075754D" w:rsidRDefault="005009DE" w:rsidP="005009DE">
          <w:pPr>
            <w:pStyle w:val="D025E5354854DE41924ED85079800F80"/>
          </w:pPr>
          <w:r w:rsidRPr="00AD04A4">
            <w:rPr>
              <w:rFonts w:cstheme="minorHAnsi"/>
              <w:sz w:val="20"/>
              <w:szCs w:val="20"/>
            </w:rPr>
            <w:t xml:space="preserve">Insert </w:t>
          </w:r>
          <w:r>
            <w:rPr>
              <w:rFonts w:cstheme="minorHAnsi"/>
              <w:sz w:val="20"/>
              <w:szCs w:val="20"/>
            </w:rPr>
            <w:t>State Licensing Board url</w:t>
          </w:r>
        </w:p>
      </w:docPartBody>
    </w:docPart>
    <w:docPart>
      <w:docPartPr>
        <w:name w:val="D95832F8A6052748BD4FF76571BC71AD"/>
        <w:category>
          <w:name w:val="General"/>
          <w:gallery w:val="placeholder"/>
        </w:category>
        <w:types>
          <w:type w:val="bbPlcHdr"/>
        </w:types>
        <w:behaviors>
          <w:behavior w:val="content"/>
        </w:behaviors>
        <w:guid w:val="{FBBE4772-ABEC-024A-A770-3BC284B88264}"/>
      </w:docPartPr>
      <w:docPartBody>
        <w:p w:rsidR="0075754D" w:rsidRDefault="005009DE" w:rsidP="005009DE">
          <w:pPr>
            <w:pStyle w:val="D95832F8A6052748BD4FF76571BC71AD"/>
          </w:pPr>
          <w:r w:rsidRPr="00AD04A4">
            <w:rPr>
              <w:rStyle w:val="Heading2Char"/>
              <w:rFonts w:cstheme="minorHAnsi"/>
              <w:sz w:val="20"/>
              <w:szCs w:val="20"/>
            </w:rPr>
            <w:t>Choose an item.</w:t>
          </w:r>
        </w:p>
      </w:docPartBody>
    </w:docPart>
    <w:docPart>
      <w:docPartPr>
        <w:name w:val="07A72604DD01DE478532DEF3DA54BB42"/>
        <w:category>
          <w:name w:val="General"/>
          <w:gallery w:val="placeholder"/>
        </w:category>
        <w:types>
          <w:type w:val="bbPlcHdr"/>
        </w:types>
        <w:behaviors>
          <w:behavior w:val="content"/>
        </w:behaviors>
        <w:guid w:val="{D4474BD8-0F22-584A-A792-7DE1CEBBBB49}"/>
      </w:docPartPr>
      <w:docPartBody>
        <w:p w:rsidR="0075754D" w:rsidRDefault="005009DE" w:rsidP="005009DE">
          <w:pPr>
            <w:pStyle w:val="07A72604DD01DE478532DEF3DA54BB42"/>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E3577932A88BD649B0C1A31716BFCC52"/>
        <w:category>
          <w:name w:val="General"/>
          <w:gallery w:val="placeholder"/>
        </w:category>
        <w:types>
          <w:type w:val="bbPlcHdr"/>
        </w:types>
        <w:behaviors>
          <w:behavior w:val="content"/>
        </w:behaviors>
        <w:guid w:val="{CE2FBB6D-9241-2C45-B6F7-9865E5FC7362}"/>
      </w:docPartPr>
      <w:docPartBody>
        <w:p w:rsidR="0075754D" w:rsidRDefault="005009DE" w:rsidP="005009DE">
          <w:pPr>
            <w:pStyle w:val="E3577932A88BD649B0C1A31716BFCC52"/>
          </w:pPr>
          <w:r w:rsidRPr="00AD04A4">
            <w:rPr>
              <w:rFonts w:cstheme="minorHAnsi"/>
              <w:sz w:val="20"/>
              <w:szCs w:val="20"/>
            </w:rPr>
            <w:t xml:space="preserve">Insert </w:t>
          </w:r>
          <w:r>
            <w:rPr>
              <w:rFonts w:cstheme="minorHAnsi"/>
              <w:sz w:val="20"/>
              <w:szCs w:val="20"/>
            </w:rPr>
            <w:t>State Licensing Board url</w:t>
          </w:r>
        </w:p>
      </w:docPartBody>
    </w:docPart>
    <w:docPart>
      <w:docPartPr>
        <w:name w:val="D493C4C320B481478702E33500F7CD55"/>
        <w:category>
          <w:name w:val="General"/>
          <w:gallery w:val="placeholder"/>
        </w:category>
        <w:types>
          <w:type w:val="bbPlcHdr"/>
        </w:types>
        <w:behaviors>
          <w:behavior w:val="content"/>
        </w:behaviors>
        <w:guid w:val="{BBE7F1B1-E30C-6C46-B98B-7BF0545205A9}"/>
      </w:docPartPr>
      <w:docPartBody>
        <w:p w:rsidR="0075754D" w:rsidRDefault="005009DE" w:rsidP="005009DE">
          <w:pPr>
            <w:pStyle w:val="D493C4C320B481478702E33500F7CD55"/>
          </w:pPr>
          <w:r w:rsidRPr="00AD04A4">
            <w:rPr>
              <w:rStyle w:val="Heading2Char"/>
              <w:rFonts w:cstheme="minorHAnsi"/>
              <w:sz w:val="20"/>
              <w:szCs w:val="20"/>
            </w:rPr>
            <w:t>Choose an item.</w:t>
          </w:r>
        </w:p>
      </w:docPartBody>
    </w:docPart>
    <w:docPart>
      <w:docPartPr>
        <w:name w:val="D3763BF2D0168A45BCDE7C1605995E5D"/>
        <w:category>
          <w:name w:val="General"/>
          <w:gallery w:val="placeholder"/>
        </w:category>
        <w:types>
          <w:type w:val="bbPlcHdr"/>
        </w:types>
        <w:behaviors>
          <w:behavior w:val="content"/>
        </w:behaviors>
        <w:guid w:val="{05C58E5B-E7EC-D148-8C06-24F88E1CE08E}"/>
      </w:docPartPr>
      <w:docPartBody>
        <w:p w:rsidR="0075754D" w:rsidRDefault="005009DE" w:rsidP="005009DE">
          <w:pPr>
            <w:pStyle w:val="D3763BF2D0168A45BCDE7C1605995E5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B3EC24A83AE9B941868D922AA6F0D7AB"/>
        <w:category>
          <w:name w:val="General"/>
          <w:gallery w:val="placeholder"/>
        </w:category>
        <w:types>
          <w:type w:val="bbPlcHdr"/>
        </w:types>
        <w:behaviors>
          <w:behavior w:val="content"/>
        </w:behaviors>
        <w:guid w:val="{B1E50E34-EE67-9C41-A02F-050D96976C47}"/>
      </w:docPartPr>
      <w:docPartBody>
        <w:p w:rsidR="0075754D" w:rsidRDefault="005009DE" w:rsidP="005009DE">
          <w:pPr>
            <w:pStyle w:val="B3EC24A83AE9B941868D922AA6F0D7AB"/>
          </w:pPr>
          <w:r w:rsidRPr="00AD04A4">
            <w:rPr>
              <w:rFonts w:cstheme="minorHAnsi"/>
              <w:sz w:val="20"/>
              <w:szCs w:val="20"/>
            </w:rPr>
            <w:t xml:space="preserve">Insert </w:t>
          </w:r>
          <w:r>
            <w:rPr>
              <w:rFonts w:cstheme="minorHAnsi"/>
              <w:sz w:val="20"/>
              <w:szCs w:val="20"/>
            </w:rPr>
            <w:t>State Licensing Board url</w:t>
          </w:r>
        </w:p>
      </w:docPartBody>
    </w:docPart>
    <w:docPart>
      <w:docPartPr>
        <w:name w:val="761AD5155F36B04AA411E2D1949278FF"/>
        <w:category>
          <w:name w:val="General"/>
          <w:gallery w:val="placeholder"/>
        </w:category>
        <w:types>
          <w:type w:val="bbPlcHdr"/>
        </w:types>
        <w:behaviors>
          <w:behavior w:val="content"/>
        </w:behaviors>
        <w:guid w:val="{8A817D63-4EA2-234D-A23E-ED6B0017D767}"/>
      </w:docPartPr>
      <w:docPartBody>
        <w:p w:rsidR="0075754D" w:rsidRDefault="005009DE" w:rsidP="005009DE">
          <w:pPr>
            <w:pStyle w:val="761AD5155F36B04AA411E2D1949278FF"/>
          </w:pPr>
          <w:r w:rsidRPr="00AD04A4">
            <w:rPr>
              <w:rStyle w:val="Heading2Char"/>
              <w:rFonts w:cstheme="minorHAnsi"/>
              <w:sz w:val="20"/>
              <w:szCs w:val="20"/>
            </w:rPr>
            <w:t>Choose an item.</w:t>
          </w:r>
        </w:p>
      </w:docPartBody>
    </w:docPart>
    <w:docPart>
      <w:docPartPr>
        <w:name w:val="7D19C57801384B4988D5F8155EAA15AD"/>
        <w:category>
          <w:name w:val="General"/>
          <w:gallery w:val="placeholder"/>
        </w:category>
        <w:types>
          <w:type w:val="bbPlcHdr"/>
        </w:types>
        <w:behaviors>
          <w:behavior w:val="content"/>
        </w:behaviors>
        <w:guid w:val="{DDDE7281-493B-A74D-BBD5-B1B2F18538F5}"/>
      </w:docPartPr>
      <w:docPartBody>
        <w:p w:rsidR="0075754D" w:rsidRDefault="005009DE" w:rsidP="005009DE">
          <w:pPr>
            <w:pStyle w:val="7D19C57801384B4988D5F8155EAA15A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247345EA315D6D45B2DC21CF726E1E93"/>
        <w:category>
          <w:name w:val="General"/>
          <w:gallery w:val="placeholder"/>
        </w:category>
        <w:types>
          <w:type w:val="bbPlcHdr"/>
        </w:types>
        <w:behaviors>
          <w:behavior w:val="content"/>
        </w:behaviors>
        <w:guid w:val="{00B4D2AE-0B16-DE4B-8B78-BD07573BCF96}"/>
      </w:docPartPr>
      <w:docPartBody>
        <w:p w:rsidR="0075754D" w:rsidRDefault="005009DE" w:rsidP="005009DE">
          <w:pPr>
            <w:pStyle w:val="247345EA315D6D45B2DC21CF726E1E93"/>
          </w:pPr>
          <w:r w:rsidRPr="00AD04A4">
            <w:rPr>
              <w:rFonts w:cstheme="minorHAnsi"/>
              <w:sz w:val="20"/>
              <w:szCs w:val="20"/>
            </w:rPr>
            <w:t xml:space="preserve">Insert </w:t>
          </w:r>
          <w:r>
            <w:rPr>
              <w:rFonts w:cstheme="minorHAnsi"/>
              <w:sz w:val="20"/>
              <w:szCs w:val="20"/>
            </w:rPr>
            <w:t>State Licensing Board url</w:t>
          </w:r>
        </w:p>
      </w:docPartBody>
    </w:docPart>
    <w:docPart>
      <w:docPartPr>
        <w:name w:val="CA2328B811B4A742A08BEE0EB91F99B2"/>
        <w:category>
          <w:name w:val="General"/>
          <w:gallery w:val="placeholder"/>
        </w:category>
        <w:types>
          <w:type w:val="bbPlcHdr"/>
        </w:types>
        <w:behaviors>
          <w:behavior w:val="content"/>
        </w:behaviors>
        <w:guid w:val="{B52BE78F-CE0C-524C-BFE1-0E93F17586D1}"/>
      </w:docPartPr>
      <w:docPartBody>
        <w:p w:rsidR="0075754D" w:rsidRDefault="005009DE" w:rsidP="005009DE">
          <w:pPr>
            <w:pStyle w:val="CA2328B811B4A742A08BEE0EB91F99B2"/>
          </w:pPr>
          <w:r w:rsidRPr="00AD04A4">
            <w:rPr>
              <w:rStyle w:val="Heading2Char"/>
              <w:rFonts w:cstheme="minorHAnsi"/>
              <w:sz w:val="20"/>
              <w:szCs w:val="20"/>
            </w:rPr>
            <w:t>Choose an item.</w:t>
          </w:r>
        </w:p>
      </w:docPartBody>
    </w:docPart>
    <w:docPart>
      <w:docPartPr>
        <w:name w:val="6ED88EE647CC8A4BB4806DBF419E1306"/>
        <w:category>
          <w:name w:val="General"/>
          <w:gallery w:val="placeholder"/>
        </w:category>
        <w:types>
          <w:type w:val="bbPlcHdr"/>
        </w:types>
        <w:behaviors>
          <w:behavior w:val="content"/>
        </w:behaviors>
        <w:guid w:val="{0CE13527-907A-3E49-A97E-5B68CF62608F}"/>
      </w:docPartPr>
      <w:docPartBody>
        <w:p w:rsidR="0075754D" w:rsidRDefault="005009DE" w:rsidP="005009DE">
          <w:pPr>
            <w:pStyle w:val="6ED88EE647CC8A4BB4806DBF419E1306"/>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16C93F80AC64B84DB31667C23F81CE60"/>
        <w:category>
          <w:name w:val="General"/>
          <w:gallery w:val="placeholder"/>
        </w:category>
        <w:types>
          <w:type w:val="bbPlcHdr"/>
        </w:types>
        <w:behaviors>
          <w:behavior w:val="content"/>
        </w:behaviors>
        <w:guid w:val="{429E2ECD-E1D4-4545-9720-1C79F4E02B92}"/>
      </w:docPartPr>
      <w:docPartBody>
        <w:p w:rsidR="0075754D" w:rsidRDefault="005009DE" w:rsidP="005009DE">
          <w:pPr>
            <w:pStyle w:val="16C93F80AC64B84DB31667C23F81CE60"/>
          </w:pPr>
          <w:r w:rsidRPr="00AD04A4">
            <w:rPr>
              <w:rFonts w:cstheme="minorHAnsi"/>
              <w:sz w:val="20"/>
              <w:szCs w:val="20"/>
            </w:rPr>
            <w:t>Insert</w:t>
          </w:r>
          <w:r>
            <w:rPr>
              <w:rFonts w:cstheme="minorHAnsi"/>
              <w:sz w:val="20"/>
              <w:szCs w:val="20"/>
            </w:rPr>
            <w:t xml:space="preserve"> State Licensing Board </w:t>
          </w:r>
          <w:r w:rsidRPr="00AD04A4">
            <w:rPr>
              <w:rFonts w:cstheme="minorHAnsi"/>
              <w:sz w:val="20"/>
              <w:szCs w:val="20"/>
            </w:rPr>
            <w:t>url</w:t>
          </w:r>
        </w:p>
      </w:docPartBody>
    </w:docPart>
    <w:docPart>
      <w:docPartPr>
        <w:name w:val="017E4EC01E6A03428CC3AC2041C07600"/>
        <w:category>
          <w:name w:val="General"/>
          <w:gallery w:val="placeholder"/>
        </w:category>
        <w:types>
          <w:type w:val="bbPlcHdr"/>
        </w:types>
        <w:behaviors>
          <w:behavior w:val="content"/>
        </w:behaviors>
        <w:guid w:val="{35991AE2-AF59-DC44-91C5-38AEB18B951D}"/>
      </w:docPartPr>
      <w:docPartBody>
        <w:p w:rsidR="0075754D" w:rsidRDefault="005009DE" w:rsidP="005009DE">
          <w:pPr>
            <w:pStyle w:val="017E4EC01E6A03428CC3AC2041C07600"/>
          </w:pPr>
          <w:r w:rsidRPr="00AD04A4">
            <w:rPr>
              <w:rStyle w:val="Heading2Char"/>
              <w:rFonts w:cstheme="minorHAnsi"/>
              <w:sz w:val="20"/>
              <w:szCs w:val="20"/>
            </w:rPr>
            <w:t>Choose an item.</w:t>
          </w:r>
        </w:p>
      </w:docPartBody>
    </w:docPart>
    <w:docPart>
      <w:docPartPr>
        <w:name w:val="489862E44790364BAFFBBD328234C5AD"/>
        <w:category>
          <w:name w:val="General"/>
          <w:gallery w:val="placeholder"/>
        </w:category>
        <w:types>
          <w:type w:val="bbPlcHdr"/>
        </w:types>
        <w:behaviors>
          <w:behavior w:val="content"/>
        </w:behaviors>
        <w:guid w:val="{15820F1D-5D85-914E-8EE1-82304EB998F6}"/>
      </w:docPartPr>
      <w:docPartBody>
        <w:p w:rsidR="0075754D" w:rsidRDefault="005009DE" w:rsidP="005009DE">
          <w:pPr>
            <w:pStyle w:val="489862E44790364BAFFBBD328234C5A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9FEE38507AF54A43B813D5AFFE74DE68"/>
        <w:category>
          <w:name w:val="General"/>
          <w:gallery w:val="placeholder"/>
        </w:category>
        <w:types>
          <w:type w:val="bbPlcHdr"/>
        </w:types>
        <w:behaviors>
          <w:behavior w:val="content"/>
        </w:behaviors>
        <w:guid w:val="{30E72A53-24F7-1649-A045-CFFE3DA92ECB}"/>
      </w:docPartPr>
      <w:docPartBody>
        <w:p w:rsidR="0075754D" w:rsidRDefault="005009DE" w:rsidP="005009DE">
          <w:pPr>
            <w:pStyle w:val="9FEE38507AF54A43B813D5AFFE74DE68"/>
          </w:pPr>
          <w:r w:rsidRPr="00AD04A4">
            <w:rPr>
              <w:rFonts w:cstheme="minorHAnsi"/>
              <w:sz w:val="20"/>
              <w:szCs w:val="20"/>
            </w:rPr>
            <w:t xml:space="preserve">Insert </w:t>
          </w:r>
          <w:r>
            <w:rPr>
              <w:rFonts w:cstheme="minorHAnsi"/>
              <w:sz w:val="20"/>
              <w:szCs w:val="20"/>
            </w:rPr>
            <w:t>State Licensing Board url</w:t>
          </w:r>
        </w:p>
      </w:docPartBody>
    </w:docPart>
    <w:docPart>
      <w:docPartPr>
        <w:name w:val="138BCAC55AB81D459C1D31AEA74A9023"/>
        <w:category>
          <w:name w:val="General"/>
          <w:gallery w:val="placeholder"/>
        </w:category>
        <w:types>
          <w:type w:val="bbPlcHdr"/>
        </w:types>
        <w:behaviors>
          <w:behavior w:val="content"/>
        </w:behaviors>
        <w:guid w:val="{E44F6C54-1CA2-CE44-8567-6D62F462276A}"/>
      </w:docPartPr>
      <w:docPartBody>
        <w:p w:rsidR="0075754D" w:rsidRDefault="005009DE" w:rsidP="005009DE">
          <w:pPr>
            <w:pStyle w:val="138BCAC55AB81D459C1D31AEA74A9023"/>
          </w:pPr>
          <w:r w:rsidRPr="00AD04A4">
            <w:rPr>
              <w:rStyle w:val="Heading2Char"/>
              <w:rFonts w:cstheme="minorHAnsi"/>
              <w:sz w:val="20"/>
              <w:szCs w:val="20"/>
            </w:rPr>
            <w:t>Choose an item.</w:t>
          </w:r>
        </w:p>
      </w:docPartBody>
    </w:docPart>
    <w:docPart>
      <w:docPartPr>
        <w:name w:val="90406FCF3E69C743A0BA23D0FD42384D"/>
        <w:category>
          <w:name w:val="General"/>
          <w:gallery w:val="placeholder"/>
        </w:category>
        <w:types>
          <w:type w:val="bbPlcHdr"/>
        </w:types>
        <w:behaviors>
          <w:behavior w:val="content"/>
        </w:behaviors>
        <w:guid w:val="{404BA68B-D212-9447-AACF-673A53E3065F}"/>
      </w:docPartPr>
      <w:docPartBody>
        <w:p w:rsidR="0075754D" w:rsidRDefault="005009DE" w:rsidP="005009DE">
          <w:pPr>
            <w:pStyle w:val="90406FCF3E69C743A0BA23D0FD42384D"/>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2EC7C0698254A14BA98D036B5EFAF6D7"/>
        <w:category>
          <w:name w:val="General"/>
          <w:gallery w:val="placeholder"/>
        </w:category>
        <w:types>
          <w:type w:val="bbPlcHdr"/>
        </w:types>
        <w:behaviors>
          <w:behavior w:val="content"/>
        </w:behaviors>
        <w:guid w:val="{0926C7B9-91D9-CD44-8C29-989E42C44706}"/>
      </w:docPartPr>
      <w:docPartBody>
        <w:p w:rsidR="0075754D" w:rsidRDefault="005009DE" w:rsidP="005009DE">
          <w:pPr>
            <w:pStyle w:val="2EC7C0698254A14BA98D036B5EFAF6D7"/>
          </w:pPr>
          <w:r w:rsidRPr="00AD04A4">
            <w:rPr>
              <w:rFonts w:cstheme="minorHAnsi"/>
              <w:sz w:val="20"/>
              <w:szCs w:val="20"/>
            </w:rPr>
            <w:t xml:space="preserve">Insert </w:t>
          </w:r>
          <w:r>
            <w:rPr>
              <w:rFonts w:cstheme="minorHAnsi"/>
              <w:sz w:val="20"/>
              <w:szCs w:val="20"/>
            </w:rPr>
            <w:t>State Licensing Board url</w:t>
          </w:r>
        </w:p>
      </w:docPartBody>
    </w:docPart>
    <w:docPart>
      <w:docPartPr>
        <w:name w:val="6BC1D5F482692344B3CADB8D5EBEF147"/>
        <w:category>
          <w:name w:val="General"/>
          <w:gallery w:val="placeholder"/>
        </w:category>
        <w:types>
          <w:type w:val="bbPlcHdr"/>
        </w:types>
        <w:behaviors>
          <w:behavior w:val="content"/>
        </w:behaviors>
        <w:guid w:val="{271AFFF0-5B50-2040-B33E-E0A2685F8453}"/>
      </w:docPartPr>
      <w:docPartBody>
        <w:p w:rsidR="0075754D" w:rsidRDefault="005009DE" w:rsidP="005009DE">
          <w:pPr>
            <w:pStyle w:val="6BC1D5F482692344B3CADB8D5EBEF147"/>
          </w:pPr>
          <w:r w:rsidRPr="00AD04A4">
            <w:rPr>
              <w:rStyle w:val="Heading2Char"/>
              <w:rFonts w:cstheme="minorHAnsi"/>
              <w:sz w:val="20"/>
              <w:szCs w:val="20"/>
            </w:rPr>
            <w:t>Choose an item.</w:t>
          </w:r>
        </w:p>
      </w:docPartBody>
    </w:docPart>
    <w:docPart>
      <w:docPartPr>
        <w:name w:val="FFE760D32EC9CA40A923CC761A3FAAE2"/>
        <w:category>
          <w:name w:val="General"/>
          <w:gallery w:val="placeholder"/>
        </w:category>
        <w:types>
          <w:type w:val="bbPlcHdr"/>
        </w:types>
        <w:behaviors>
          <w:behavior w:val="content"/>
        </w:behaviors>
        <w:guid w:val="{112E42EF-5D1B-E14B-B529-4BB9B0C55B95}"/>
      </w:docPartPr>
      <w:docPartBody>
        <w:p w:rsidR="0075754D" w:rsidRDefault="005009DE" w:rsidP="005009DE">
          <w:pPr>
            <w:pStyle w:val="FFE760D32EC9CA40A923CC761A3FAAE2"/>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2784A779CF900E4499FA510FF69FD944"/>
        <w:category>
          <w:name w:val="General"/>
          <w:gallery w:val="placeholder"/>
        </w:category>
        <w:types>
          <w:type w:val="bbPlcHdr"/>
        </w:types>
        <w:behaviors>
          <w:behavior w:val="content"/>
        </w:behaviors>
        <w:guid w:val="{6705A90C-7B06-304B-A625-AFB40DD3865F}"/>
      </w:docPartPr>
      <w:docPartBody>
        <w:p w:rsidR="0075754D" w:rsidRDefault="005009DE" w:rsidP="005009DE">
          <w:pPr>
            <w:pStyle w:val="2784A779CF900E4499FA510FF69FD944"/>
          </w:pPr>
          <w:r w:rsidRPr="00AD04A4">
            <w:rPr>
              <w:rFonts w:cstheme="minorHAnsi"/>
              <w:sz w:val="20"/>
              <w:szCs w:val="20"/>
            </w:rPr>
            <w:t xml:space="preserve">Insert </w:t>
          </w:r>
          <w:r>
            <w:rPr>
              <w:rFonts w:cstheme="minorHAnsi"/>
              <w:sz w:val="20"/>
              <w:szCs w:val="20"/>
            </w:rPr>
            <w:t>State Licensing Board url</w:t>
          </w:r>
        </w:p>
      </w:docPartBody>
    </w:docPart>
    <w:docPart>
      <w:docPartPr>
        <w:name w:val="DB6A60D52668ED478C5E5889F7A3750C"/>
        <w:category>
          <w:name w:val="General"/>
          <w:gallery w:val="placeholder"/>
        </w:category>
        <w:types>
          <w:type w:val="bbPlcHdr"/>
        </w:types>
        <w:behaviors>
          <w:behavior w:val="content"/>
        </w:behaviors>
        <w:guid w:val="{96CBFEF2-3957-C540-96F1-98504D5D829A}"/>
      </w:docPartPr>
      <w:docPartBody>
        <w:p w:rsidR="0075754D" w:rsidRDefault="005009DE" w:rsidP="005009DE">
          <w:pPr>
            <w:pStyle w:val="DB6A60D52668ED478C5E5889F7A3750C"/>
          </w:pPr>
          <w:r w:rsidRPr="00AD04A4">
            <w:rPr>
              <w:rStyle w:val="Heading2Char"/>
              <w:rFonts w:cstheme="minorHAnsi"/>
              <w:sz w:val="20"/>
              <w:szCs w:val="20"/>
            </w:rPr>
            <w:t>Choose an item.</w:t>
          </w:r>
        </w:p>
      </w:docPartBody>
    </w:docPart>
    <w:docPart>
      <w:docPartPr>
        <w:name w:val="09CE4D73F23A9D4D8B456DC992557C36"/>
        <w:category>
          <w:name w:val="General"/>
          <w:gallery w:val="placeholder"/>
        </w:category>
        <w:types>
          <w:type w:val="bbPlcHdr"/>
        </w:types>
        <w:behaviors>
          <w:behavior w:val="content"/>
        </w:behaviors>
        <w:guid w:val="{6E6C7085-424C-8944-9A31-A6944DA1AEC0}"/>
      </w:docPartPr>
      <w:docPartBody>
        <w:p w:rsidR="0075754D" w:rsidRDefault="005009DE" w:rsidP="005009DE">
          <w:pPr>
            <w:pStyle w:val="09CE4D73F23A9D4D8B456DC992557C36"/>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54C87A9A60E37441B9A02ED7F30210D1"/>
        <w:category>
          <w:name w:val="General"/>
          <w:gallery w:val="placeholder"/>
        </w:category>
        <w:types>
          <w:type w:val="bbPlcHdr"/>
        </w:types>
        <w:behaviors>
          <w:behavior w:val="content"/>
        </w:behaviors>
        <w:guid w:val="{8502BDD4-E33A-CD47-B3F5-D5B3C22FD2A5}"/>
      </w:docPartPr>
      <w:docPartBody>
        <w:p w:rsidR="0075754D" w:rsidRDefault="005009DE" w:rsidP="005009DE">
          <w:pPr>
            <w:pStyle w:val="54C87A9A60E37441B9A02ED7F30210D1"/>
          </w:pPr>
          <w:r w:rsidRPr="00AD04A4">
            <w:rPr>
              <w:rFonts w:cstheme="minorHAnsi"/>
              <w:sz w:val="20"/>
              <w:szCs w:val="20"/>
            </w:rPr>
            <w:t xml:space="preserve">Insert </w:t>
          </w:r>
          <w:r>
            <w:rPr>
              <w:rFonts w:cstheme="minorHAnsi"/>
              <w:sz w:val="20"/>
              <w:szCs w:val="20"/>
            </w:rPr>
            <w:t>State Licensing Board url</w:t>
          </w:r>
        </w:p>
      </w:docPartBody>
    </w:docPart>
    <w:docPart>
      <w:docPartPr>
        <w:name w:val="A0E0664568EC0F47B028DC892BAA97E3"/>
        <w:category>
          <w:name w:val="General"/>
          <w:gallery w:val="placeholder"/>
        </w:category>
        <w:types>
          <w:type w:val="bbPlcHdr"/>
        </w:types>
        <w:behaviors>
          <w:behavior w:val="content"/>
        </w:behaviors>
        <w:guid w:val="{D09267A9-670B-DC4A-99DB-299116F650E5}"/>
      </w:docPartPr>
      <w:docPartBody>
        <w:p w:rsidR="0075754D" w:rsidRDefault="005009DE" w:rsidP="005009DE">
          <w:pPr>
            <w:pStyle w:val="A0E0664568EC0F47B028DC892BAA97E3"/>
          </w:pPr>
          <w:r w:rsidRPr="00AD04A4">
            <w:rPr>
              <w:rStyle w:val="Heading2Char"/>
              <w:rFonts w:cstheme="minorHAnsi"/>
              <w:sz w:val="20"/>
              <w:szCs w:val="20"/>
            </w:rPr>
            <w:t>Choose an item.</w:t>
          </w:r>
        </w:p>
      </w:docPartBody>
    </w:docPart>
    <w:docPart>
      <w:docPartPr>
        <w:name w:val="23EC1BB6D8AC2F4B8DFEFF47058D2D04"/>
        <w:category>
          <w:name w:val="General"/>
          <w:gallery w:val="placeholder"/>
        </w:category>
        <w:types>
          <w:type w:val="bbPlcHdr"/>
        </w:types>
        <w:behaviors>
          <w:behavior w:val="content"/>
        </w:behaviors>
        <w:guid w:val="{918EDCEF-B5F2-7D42-91FD-1AF9525D15DC}"/>
      </w:docPartPr>
      <w:docPartBody>
        <w:p w:rsidR="0075754D" w:rsidRDefault="005009DE" w:rsidP="005009DE">
          <w:pPr>
            <w:pStyle w:val="23EC1BB6D8AC2F4B8DFEFF47058D2D04"/>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E67F995F08A13749B6033D143BA0FFAB"/>
        <w:category>
          <w:name w:val="General"/>
          <w:gallery w:val="placeholder"/>
        </w:category>
        <w:types>
          <w:type w:val="bbPlcHdr"/>
        </w:types>
        <w:behaviors>
          <w:behavior w:val="content"/>
        </w:behaviors>
        <w:guid w:val="{1BEFC165-E601-9840-98FE-A7C7E8AB77B7}"/>
      </w:docPartPr>
      <w:docPartBody>
        <w:p w:rsidR="0075754D" w:rsidRDefault="005009DE" w:rsidP="005009DE">
          <w:pPr>
            <w:pStyle w:val="E67F995F08A13749B6033D143BA0FFAB"/>
          </w:pPr>
          <w:r w:rsidRPr="00AD04A4">
            <w:rPr>
              <w:rFonts w:cstheme="minorHAnsi"/>
              <w:sz w:val="20"/>
              <w:szCs w:val="20"/>
            </w:rPr>
            <w:t>Insert</w:t>
          </w:r>
          <w:r>
            <w:rPr>
              <w:rFonts w:cstheme="minorHAnsi"/>
              <w:sz w:val="20"/>
              <w:szCs w:val="20"/>
            </w:rPr>
            <w:t xml:space="preserve"> State Licensing Board </w:t>
          </w:r>
          <w:r w:rsidRPr="00AD04A4">
            <w:rPr>
              <w:rFonts w:cstheme="minorHAnsi"/>
              <w:sz w:val="20"/>
              <w:szCs w:val="20"/>
            </w:rPr>
            <w:t>url</w:t>
          </w:r>
        </w:p>
      </w:docPartBody>
    </w:docPart>
    <w:docPart>
      <w:docPartPr>
        <w:name w:val="BCB45FE884DF6C4B98708BE6608C30FE"/>
        <w:category>
          <w:name w:val="General"/>
          <w:gallery w:val="placeholder"/>
        </w:category>
        <w:types>
          <w:type w:val="bbPlcHdr"/>
        </w:types>
        <w:behaviors>
          <w:behavior w:val="content"/>
        </w:behaviors>
        <w:guid w:val="{FD758E8B-6A16-F743-8E1A-E7C83069BCE1}"/>
      </w:docPartPr>
      <w:docPartBody>
        <w:p w:rsidR="0075754D" w:rsidRDefault="005009DE" w:rsidP="005009DE">
          <w:pPr>
            <w:pStyle w:val="BCB45FE884DF6C4B98708BE6608C30FE"/>
          </w:pPr>
          <w:r w:rsidRPr="00AD04A4">
            <w:rPr>
              <w:rStyle w:val="Heading2Char"/>
              <w:rFonts w:cstheme="minorHAnsi"/>
              <w:sz w:val="20"/>
              <w:szCs w:val="20"/>
            </w:rPr>
            <w:t>Choose an item.</w:t>
          </w:r>
        </w:p>
      </w:docPartBody>
    </w:docPart>
    <w:docPart>
      <w:docPartPr>
        <w:name w:val="6CC336C1A5F86E43A96A41237BECC02A"/>
        <w:category>
          <w:name w:val="General"/>
          <w:gallery w:val="placeholder"/>
        </w:category>
        <w:types>
          <w:type w:val="bbPlcHdr"/>
        </w:types>
        <w:behaviors>
          <w:behavior w:val="content"/>
        </w:behaviors>
        <w:guid w:val="{ECFD690F-C0EB-1841-B8F5-D26E60DE50EC}"/>
      </w:docPartPr>
      <w:docPartBody>
        <w:p w:rsidR="0075754D" w:rsidRDefault="005009DE" w:rsidP="005009DE">
          <w:pPr>
            <w:pStyle w:val="6CC336C1A5F86E43A96A41237BECC02A"/>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F364CE8814A9554FAE8B2C93021F91B4"/>
        <w:category>
          <w:name w:val="General"/>
          <w:gallery w:val="placeholder"/>
        </w:category>
        <w:types>
          <w:type w:val="bbPlcHdr"/>
        </w:types>
        <w:behaviors>
          <w:behavior w:val="content"/>
        </w:behaviors>
        <w:guid w:val="{68D6DAD0-F663-D549-84AE-093B092E2930}"/>
      </w:docPartPr>
      <w:docPartBody>
        <w:p w:rsidR="0075754D" w:rsidRDefault="005009DE" w:rsidP="005009DE">
          <w:pPr>
            <w:pStyle w:val="F364CE8814A9554FAE8B2C93021F91B4"/>
          </w:pPr>
          <w:r w:rsidRPr="00AD04A4">
            <w:rPr>
              <w:rFonts w:cstheme="minorHAnsi"/>
              <w:sz w:val="20"/>
              <w:szCs w:val="20"/>
            </w:rPr>
            <w:t xml:space="preserve">Insert </w:t>
          </w:r>
          <w:r>
            <w:rPr>
              <w:rFonts w:cstheme="minorHAnsi"/>
              <w:sz w:val="20"/>
              <w:szCs w:val="20"/>
            </w:rPr>
            <w:t>State Licensing Board url</w:t>
          </w:r>
        </w:p>
      </w:docPartBody>
    </w:docPart>
    <w:docPart>
      <w:docPartPr>
        <w:name w:val="19E0E64D01504049A861AAA2FC2ABBB1"/>
        <w:category>
          <w:name w:val="General"/>
          <w:gallery w:val="placeholder"/>
        </w:category>
        <w:types>
          <w:type w:val="bbPlcHdr"/>
        </w:types>
        <w:behaviors>
          <w:behavior w:val="content"/>
        </w:behaviors>
        <w:guid w:val="{CD5F8C7A-B51C-CB42-AE36-80ABDFBE45BB}"/>
      </w:docPartPr>
      <w:docPartBody>
        <w:p w:rsidR="0075754D" w:rsidRDefault="005009DE" w:rsidP="005009DE">
          <w:pPr>
            <w:pStyle w:val="19E0E64D01504049A861AAA2FC2ABBB1"/>
          </w:pPr>
          <w:r w:rsidRPr="00AD04A4">
            <w:rPr>
              <w:rStyle w:val="Heading2Char"/>
              <w:rFonts w:cstheme="minorHAnsi"/>
              <w:sz w:val="20"/>
              <w:szCs w:val="20"/>
            </w:rPr>
            <w:t>Choose an item.</w:t>
          </w:r>
        </w:p>
      </w:docPartBody>
    </w:docPart>
    <w:docPart>
      <w:docPartPr>
        <w:name w:val="99F20786A3A9994DA49D105102366F77"/>
        <w:category>
          <w:name w:val="General"/>
          <w:gallery w:val="placeholder"/>
        </w:category>
        <w:types>
          <w:type w:val="bbPlcHdr"/>
        </w:types>
        <w:behaviors>
          <w:behavior w:val="content"/>
        </w:behaviors>
        <w:guid w:val="{84295B2C-5DE6-C340-AD55-FA4F8C418DAE}"/>
      </w:docPartPr>
      <w:docPartBody>
        <w:p w:rsidR="0075754D" w:rsidRDefault="005009DE" w:rsidP="005009DE">
          <w:pPr>
            <w:pStyle w:val="99F20786A3A9994DA49D105102366F77"/>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487531A991911144AAD2E7895AD4C135"/>
        <w:category>
          <w:name w:val="General"/>
          <w:gallery w:val="placeholder"/>
        </w:category>
        <w:types>
          <w:type w:val="bbPlcHdr"/>
        </w:types>
        <w:behaviors>
          <w:behavior w:val="content"/>
        </w:behaviors>
        <w:guid w:val="{B9C46411-496E-184F-BEBF-096A8B7ABD09}"/>
      </w:docPartPr>
      <w:docPartBody>
        <w:p w:rsidR="0075754D" w:rsidRDefault="005009DE" w:rsidP="005009DE">
          <w:pPr>
            <w:pStyle w:val="487531A991911144AAD2E7895AD4C135"/>
          </w:pPr>
          <w:r w:rsidRPr="00AD04A4">
            <w:rPr>
              <w:rFonts w:cstheme="minorHAnsi"/>
              <w:sz w:val="20"/>
              <w:szCs w:val="20"/>
            </w:rPr>
            <w:t xml:space="preserve">Insert </w:t>
          </w:r>
          <w:r>
            <w:rPr>
              <w:rFonts w:cstheme="minorHAnsi"/>
              <w:sz w:val="20"/>
              <w:szCs w:val="20"/>
            </w:rPr>
            <w:t>State Licensing Board url</w:t>
          </w:r>
        </w:p>
      </w:docPartBody>
    </w:docPart>
    <w:docPart>
      <w:docPartPr>
        <w:name w:val="EEF31DD4E271AC4FB82478898ED01D09"/>
        <w:category>
          <w:name w:val="General"/>
          <w:gallery w:val="placeholder"/>
        </w:category>
        <w:types>
          <w:type w:val="bbPlcHdr"/>
        </w:types>
        <w:behaviors>
          <w:behavior w:val="content"/>
        </w:behaviors>
        <w:guid w:val="{6224784B-E407-B34C-8B71-13A7CF7965EF}"/>
      </w:docPartPr>
      <w:docPartBody>
        <w:p w:rsidR="0075754D" w:rsidRDefault="005009DE" w:rsidP="005009DE">
          <w:pPr>
            <w:pStyle w:val="EEF31DD4E271AC4FB82478898ED01D09"/>
          </w:pPr>
          <w:r w:rsidRPr="00AD04A4">
            <w:rPr>
              <w:rStyle w:val="Heading2Char"/>
              <w:rFonts w:cstheme="minorHAnsi"/>
              <w:sz w:val="20"/>
              <w:szCs w:val="20"/>
            </w:rPr>
            <w:t>Choose an item.</w:t>
          </w:r>
        </w:p>
      </w:docPartBody>
    </w:docPart>
    <w:docPart>
      <w:docPartPr>
        <w:name w:val="1CB86CA0D246A645962A8511AA02B140"/>
        <w:category>
          <w:name w:val="General"/>
          <w:gallery w:val="placeholder"/>
        </w:category>
        <w:types>
          <w:type w:val="bbPlcHdr"/>
        </w:types>
        <w:behaviors>
          <w:behavior w:val="content"/>
        </w:behaviors>
        <w:guid w:val="{A5DD0D61-0D54-5C4E-9766-2D6FD912FCA2}"/>
      </w:docPartPr>
      <w:docPartBody>
        <w:p w:rsidR="0075754D" w:rsidRDefault="005009DE" w:rsidP="005009DE">
          <w:pPr>
            <w:pStyle w:val="1CB86CA0D246A645962A8511AA02B140"/>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3A6C5DC7ED7A61499FC4F3C2C6E48F51"/>
        <w:category>
          <w:name w:val="General"/>
          <w:gallery w:val="placeholder"/>
        </w:category>
        <w:types>
          <w:type w:val="bbPlcHdr"/>
        </w:types>
        <w:behaviors>
          <w:behavior w:val="content"/>
        </w:behaviors>
        <w:guid w:val="{E6A8636E-598F-F24C-BD93-D4989A170E0E}"/>
      </w:docPartPr>
      <w:docPartBody>
        <w:p w:rsidR="0075754D" w:rsidRDefault="005009DE" w:rsidP="005009DE">
          <w:pPr>
            <w:pStyle w:val="3A6C5DC7ED7A61499FC4F3C2C6E48F51"/>
          </w:pPr>
          <w:r w:rsidRPr="00AD04A4">
            <w:rPr>
              <w:rFonts w:cstheme="minorHAnsi"/>
              <w:sz w:val="20"/>
              <w:szCs w:val="20"/>
            </w:rPr>
            <w:t xml:space="preserve">Insert </w:t>
          </w:r>
          <w:r>
            <w:rPr>
              <w:rFonts w:cstheme="minorHAnsi"/>
              <w:sz w:val="20"/>
              <w:szCs w:val="20"/>
            </w:rPr>
            <w:t>State Licensing Board url</w:t>
          </w:r>
        </w:p>
      </w:docPartBody>
    </w:docPart>
    <w:docPart>
      <w:docPartPr>
        <w:name w:val="3F2CBAA2D60A624D9CE2D1F274261F4B"/>
        <w:category>
          <w:name w:val="General"/>
          <w:gallery w:val="placeholder"/>
        </w:category>
        <w:types>
          <w:type w:val="bbPlcHdr"/>
        </w:types>
        <w:behaviors>
          <w:behavior w:val="content"/>
        </w:behaviors>
        <w:guid w:val="{0E506424-D72F-DD44-A1D2-248297552633}"/>
      </w:docPartPr>
      <w:docPartBody>
        <w:p w:rsidR="0075754D" w:rsidRDefault="005009DE" w:rsidP="005009DE">
          <w:pPr>
            <w:pStyle w:val="3F2CBAA2D60A624D9CE2D1F274261F4B"/>
          </w:pPr>
          <w:r w:rsidRPr="00AD04A4">
            <w:rPr>
              <w:rStyle w:val="Heading2Char"/>
              <w:rFonts w:cstheme="minorHAnsi"/>
              <w:sz w:val="20"/>
              <w:szCs w:val="20"/>
            </w:rPr>
            <w:t>Choose an item.</w:t>
          </w:r>
        </w:p>
      </w:docPartBody>
    </w:docPart>
    <w:docPart>
      <w:docPartPr>
        <w:name w:val="48D5B132A7517C47AEE78071046F6171"/>
        <w:category>
          <w:name w:val="General"/>
          <w:gallery w:val="placeholder"/>
        </w:category>
        <w:types>
          <w:type w:val="bbPlcHdr"/>
        </w:types>
        <w:behaviors>
          <w:behavior w:val="content"/>
        </w:behaviors>
        <w:guid w:val="{AFBCA210-7814-A24A-A4D3-E63E1821D9DE}"/>
      </w:docPartPr>
      <w:docPartBody>
        <w:p w:rsidR="0075754D" w:rsidRDefault="005009DE" w:rsidP="005009DE">
          <w:pPr>
            <w:pStyle w:val="48D5B132A7517C47AEE78071046F6171"/>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4511912C0D9E1F43960AF010519AFE6E"/>
        <w:category>
          <w:name w:val="General"/>
          <w:gallery w:val="placeholder"/>
        </w:category>
        <w:types>
          <w:type w:val="bbPlcHdr"/>
        </w:types>
        <w:behaviors>
          <w:behavior w:val="content"/>
        </w:behaviors>
        <w:guid w:val="{95072AC4-03AF-3742-824F-A5055DA391EB}"/>
      </w:docPartPr>
      <w:docPartBody>
        <w:p w:rsidR="0075754D" w:rsidRDefault="005009DE" w:rsidP="005009DE">
          <w:pPr>
            <w:pStyle w:val="4511912C0D9E1F43960AF010519AFE6E"/>
          </w:pPr>
          <w:r w:rsidRPr="00AD04A4">
            <w:rPr>
              <w:rFonts w:cstheme="minorHAnsi"/>
              <w:sz w:val="20"/>
              <w:szCs w:val="20"/>
            </w:rPr>
            <w:t xml:space="preserve">Insert </w:t>
          </w:r>
          <w:r>
            <w:rPr>
              <w:rFonts w:cstheme="minorHAnsi"/>
              <w:sz w:val="20"/>
              <w:szCs w:val="20"/>
            </w:rPr>
            <w:t>State Licensing Board url</w:t>
          </w:r>
        </w:p>
      </w:docPartBody>
    </w:docPart>
    <w:docPart>
      <w:docPartPr>
        <w:name w:val="7B9A60C944BD0C48B478D008D3FD6869"/>
        <w:category>
          <w:name w:val="General"/>
          <w:gallery w:val="placeholder"/>
        </w:category>
        <w:types>
          <w:type w:val="bbPlcHdr"/>
        </w:types>
        <w:behaviors>
          <w:behavior w:val="content"/>
        </w:behaviors>
        <w:guid w:val="{3D1F9A2F-2934-3F41-BAF5-F03B0B74814D}"/>
      </w:docPartPr>
      <w:docPartBody>
        <w:p w:rsidR="0075754D" w:rsidRDefault="005009DE" w:rsidP="005009DE">
          <w:pPr>
            <w:pStyle w:val="7B9A60C944BD0C48B478D008D3FD6869"/>
          </w:pPr>
          <w:r w:rsidRPr="00AD04A4">
            <w:rPr>
              <w:rStyle w:val="Heading2Char"/>
              <w:rFonts w:cstheme="minorHAnsi"/>
              <w:sz w:val="20"/>
              <w:szCs w:val="20"/>
            </w:rPr>
            <w:t>Choose an item.</w:t>
          </w:r>
        </w:p>
      </w:docPartBody>
    </w:docPart>
    <w:docPart>
      <w:docPartPr>
        <w:name w:val="C4D0082322DAE44CB549DBC5E4D46AF4"/>
        <w:category>
          <w:name w:val="General"/>
          <w:gallery w:val="placeholder"/>
        </w:category>
        <w:types>
          <w:type w:val="bbPlcHdr"/>
        </w:types>
        <w:behaviors>
          <w:behavior w:val="content"/>
        </w:behaviors>
        <w:guid w:val="{7B8BEAB7-B572-5E41-BB9B-B936A49A5BC4}"/>
      </w:docPartPr>
      <w:docPartBody>
        <w:p w:rsidR="0075754D" w:rsidRDefault="005009DE" w:rsidP="005009DE">
          <w:pPr>
            <w:pStyle w:val="C4D0082322DAE44CB549DBC5E4D46AF4"/>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19F0A33E22CF7E4E93393B5B750448AA"/>
        <w:category>
          <w:name w:val="General"/>
          <w:gallery w:val="placeholder"/>
        </w:category>
        <w:types>
          <w:type w:val="bbPlcHdr"/>
        </w:types>
        <w:behaviors>
          <w:behavior w:val="content"/>
        </w:behaviors>
        <w:guid w:val="{B5E9CD60-B387-974B-B0E9-909D9F694B52}"/>
      </w:docPartPr>
      <w:docPartBody>
        <w:p w:rsidR="0075754D" w:rsidRDefault="005009DE" w:rsidP="005009DE">
          <w:pPr>
            <w:pStyle w:val="19F0A33E22CF7E4E93393B5B750448AA"/>
          </w:pPr>
          <w:r w:rsidRPr="00AD04A4">
            <w:rPr>
              <w:rFonts w:cstheme="minorHAnsi"/>
              <w:sz w:val="20"/>
              <w:szCs w:val="20"/>
            </w:rPr>
            <w:t xml:space="preserve">Insert </w:t>
          </w:r>
          <w:r>
            <w:rPr>
              <w:rFonts w:cstheme="minorHAnsi"/>
              <w:sz w:val="20"/>
              <w:szCs w:val="20"/>
            </w:rPr>
            <w:t>State Licensing Board url</w:t>
          </w:r>
        </w:p>
      </w:docPartBody>
    </w:docPart>
    <w:docPart>
      <w:docPartPr>
        <w:name w:val="AD9700A9D92CE14798514A5B20D4E30A"/>
        <w:category>
          <w:name w:val="General"/>
          <w:gallery w:val="placeholder"/>
        </w:category>
        <w:types>
          <w:type w:val="bbPlcHdr"/>
        </w:types>
        <w:behaviors>
          <w:behavior w:val="content"/>
        </w:behaviors>
        <w:guid w:val="{351F7F34-6AB9-D146-923F-6C0259C01AB4}"/>
      </w:docPartPr>
      <w:docPartBody>
        <w:p w:rsidR="0075754D" w:rsidRDefault="005009DE" w:rsidP="005009DE">
          <w:pPr>
            <w:pStyle w:val="AD9700A9D92CE14798514A5B20D4E30A"/>
          </w:pPr>
          <w:r w:rsidRPr="00AD04A4">
            <w:rPr>
              <w:rStyle w:val="Heading2Char"/>
              <w:rFonts w:cstheme="minorHAnsi"/>
              <w:sz w:val="20"/>
              <w:szCs w:val="20"/>
            </w:rPr>
            <w:t>Choose an item.</w:t>
          </w:r>
        </w:p>
      </w:docPartBody>
    </w:docPart>
    <w:docPart>
      <w:docPartPr>
        <w:name w:val="DDDE83F34936F1409EFD36EC8852F0E4"/>
        <w:category>
          <w:name w:val="General"/>
          <w:gallery w:val="placeholder"/>
        </w:category>
        <w:types>
          <w:type w:val="bbPlcHdr"/>
        </w:types>
        <w:behaviors>
          <w:behavior w:val="content"/>
        </w:behaviors>
        <w:guid w:val="{4AC0EC41-5522-DB42-BD4E-AAABD64B5104}"/>
      </w:docPartPr>
      <w:docPartBody>
        <w:p w:rsidR="0075754D" w:rsidRDefault="005009DE" w:rsidP="005009DE">
          <w:pPr>
            <w:pStyle w:val="DDDE83F34936F1409EFD36EC8852F0E4"/>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E2CF51E455B7784ABF7CD42357D31C78"/>
        <w:category>
          <w:name w:val="General"/>
          <w:gallery w:val="placeholder"/>
        </w:category>
        <w:types>
          <w:type w:val="bbPlcHdr"/>
        </w:types>
        <w:behaviors>
          <w:behavior w:val="content"/>
        </w:behaviors>
        <w:guid w:val="{CE541139-408D-384A-99EE-8E3E0A90A271}"/>
      </w:docPartPr>
      <w:docPartBody>
        <w:p w:rsidR="0075754D" w:rsidRDefault="005009DE" w:rsidP="005009DE">
          <w:pPr>
            <w:pStyle w:val="E2CF51E455B7784ABF7CD42357D31C78"/>
          </w:pPr>
          <w:r w:rsidRPr="00AD04A4">
            <w:rPr>
              <w:rFonts w:cstheme="minorHAnsi"/>
              <w:sz w:val="20"/>
              <w:szCs w:val="20"/>
            </w:rPr>
            <w:t xml:space="preserve">Insert </w:t>
          </w:r>
          <w:r>
            <w:rPr>
              <w:rFonts w:cstheme="minorHAnsi"/>
              <w:sz w:val="20"/>
              <w:szCs w:val="20"/>
            </w:rPr>
            <w:t>State Licensing Board url</w:t>
          </w:r>
        </w:p>
      </w:docPartBody>
    </w:docPart>
    <w:docPart>
      <w:docPartPr>
        <w:name w:val="4446E88E52FBFC4E95EF5CFF67A0A515"/>
        <w:category>
          <w:name w:val="General"/>
          <w:gallery w:val="placeholder"/>
        </w:category>
        <w:types>
          <w:type w:val="bbPlcHdr"/>
        </w:types>
        <w:behaviors>
          <w:behavior w:val="content"/>
        </w:behaviors>
        <w:guid w:val="{785CA401-7026-374C-8CCD-01B6CA26CB54}"/>
      </w:docPartPr>
      <w:docPartBody>
        <w:p w:rsidR="0075754D" w:rsidRDefault="005009DE" w:rsidP="005009DE">
          <w:pPr>
            <w:pStyle w:val="4446E88E52FBFC4E95EF5CFF67A0A515"/>
          </w:pPr>
          <w:r w:rsidRPr="00AD04A4">
            <w:rPr>
              <w:rStyle w:val="Heading2Char"/>
              <w:rFonts w:cstheme="minorHAnsi"/>
              <w:sz w:val="20"/>
              <w:szCs w:val="20"/>
            </w:rPr>
            <w:t>Choose an item.</w:t>
          </w:r>
        </w:p>
      </w:docPartBody>
    </w:docPart>
    <w:docPart>
      <w:docPartPr>
        <w:name w:val="F32AC9BBAB3E734BA272A0CBFB897F16"/>
        <w:category>
          <w:name w:val="General"/>
          <w:gallery w:val="placeholder"/>
        </w:category>
        <w:types>
          <w:type w:val="bbPlcHdr"/>
        </w:types>
        <w:behaviors>
          <w:behavior w:val="content"/>
        </w:behaviors>
        <w:guid w:val="{C089707F-97D8-484B-BFA9-AEF3325BD51E}"/>
      </w:docPartPr>
      <w:docPartBody>
        <w:p w:rsidR="0075754D" w:rsidRDefault="005009DE" w:rsidP="005009DE">
          <w:pPr>
            <w:pStyle w:val="F32AC9BBAB3E734BA272A0CBFB897F16"/>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F7BA2A7B7BABB14FB0E66A4CAF18E8C5"/>
        <w:category>
          <w:name w:val="General"/>
          <w:gallery w:val="placeholder"/>
        </w:category>
        <w:types>
          <w:type w:val="bbPlcHdr"/>
        </w:types>
        <w:behaviors>
          <w:behavior w:val="content"/>
        </w:behaviors>
        <w:guid w:val="{32EA4818-E160-C345-882E-BCA908AE8C22}"/>
      </w:docPartPr>
      <w:docPartBody>
        <w:p w:rsidR="0075754D" w:rsidRDefault="005009DE" w:rsidP="005009DE">
          <w:pPr>
            <w:pStyle w:val="F7BA2A7B7BABB14FB0E66A4CAF18E8C5"/>
          </w:pPr>
          <w:r w:rsidRPr="00AD04A4">
            <w:rPr>
              <w:rFonts w:cstheme="minorHAnsi"/>
              <w:sz w:val="20"/>
              <w:szCs w:val="20"/>
            </w:rPr>
            <w:t xml:space="preserve">Insert </w:t>
          </w:r>
          <w:r>
            <w:rPr>
              <w:rFonts w:cstheme="minorHAnsi"/>
              <w:sz w:val="20"/>
              <w:szCs w:val="20"/>
            </w:rPr>
            <w:t>State Licensing Board url</w:t>
          </w:r>
        </w:p>
      </w:docPartBody>
    </w:docPart>
    <w:docPart>
      <w:docPartPr>
        <w:name w:val="71C00BC522F6224D8A4646F6AB4D4FAC"/>
        <w:category>
          <w:name w:val="General"/>
          <w:gallery w:val="placeholder"/>
        </w:category>
        <w:types>
          <w:type w:val="bbPlcHdr"/>
        </w:types>
        <w:behaviors>
          <w:behavior w:val="content"/>
        </w:behaviors>
        <w:guid w:val="{51A6D351-B56F-3444-85C4-11608C2BD624}"/>
      </w:docPartPr>
      <w:docPartBody>
        <w:p w:rsidR="0075754D" w:rsidRDefault="005009DE" w:rsidP="005009DE">
          <w:pPr>
            <w:pStyle w:val="71C00BC522F6224D8A4646F6AB4D4FAC"/>
          </w:pPr>
          <w:r w:rsidRPr="00AD04A4">
            <w:rPr>
              <w:rStyle w:val="Heading2Char"/>
              <w:rFonts w:cstheme="minorHAnsi"/>
              <w:sz w:val="20"/>
              <w:szCs w:val="20"/>
            </w:rPr>
            <w:t>Choose an item.</w:t>
          </w:r>
        </w:p>
      </w:docPartBody>
    </w:docPart>
    <w:docPart>
      <w:docPartPr>
        <w:name w:val="D6E6494F7604A94080746D59A0CCE131"/>
        <w:category>
          <w:name w:val="General"/>
          <w:gallery w:val="placeholder"/>
        </w:category>
        <w:types>
          <w:type w:val="bbPlcHdr"/>
        </w:types>
        <w:behaviors>
          <w:behavior w:val="content"/>
        </w:behaviors>
        <w:guid w:val="{92AA5759-3831-2247-9C41-4A120C2DA2C3}"/>
      </w:docPartPr>
      <w:docPartBody>
        <w:p w:rsidR="0075754D" w:rsidRDefault="005009DE" w:rsidP="005009DE">
          <w:pPr>
            <w:pStyle w:val="D6E6494F7604A94080746D59A0CCE131"/>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41A0D13AE0EE294E86669189F3AB6616"/>
        <w:category>
          <w:name w:val="General"/>
          <w:gallery w:val="placeholder"/>
        </w:category>
        <w:types>
          <w:type w:val="bbPlcHdr"/>
        </w:types>
        <w:behaviors>
          <w:behavior w:val="content"/>
        </w:behaviors>
        <w:guid w:val="{6F13DD9D-D5D1-CD4A-8985-D31A34A3CABB}"/>
      </w:docPartPr>
      <w:docPartBody>
        <w:p w:rsidR="0075754D" w:rsidRDefault="005009DE" w:rsidP="005009DE">
          <w:pPr>
            <w:pStyle w:val="41A0D13AE0EE294E86669189F3AB6616"/>
          </w:pPr>
          <w:r w:rsidRPr="00AD04A4">
            <w:rPr>
              <w:rFonts w:cstheme="minorHAnsi"/>
              <w:sz w:val="20"/>
              <w:szCs w:val="20"/>
            </w:rPr>
            <w:t>Insert</w:t>
          </w:r>
          <w:r>
            <w:rPr>
              <w:rFonts w:cstheme="minorHAnsi"/>
              <w:sz w:val="20"/>
              <w:szCs w:val="20"/>
            </w:rPr>
            <w:t xml:space="preserve"> State Licensing Board </w:t>
          </w:r>
          <w:r w:rsidRPr="00AD04A4">
            <w:rPr>
              <w:rFonts w:cstheme="minorHAnsi"/>
              <w:sz w:val="20"/>
              <w:szCs w:val="20"/>
            </w:rPr>
            <w:t>url</w:t>
          </w:r>
        </w:p>
      </w:docPartBody>
    </w:docPart>
    <w:docPart>
      <w:docPartPr>
        <w:name w:val="0D84C00C6D87164C99EE9B4FFEE9BEFF"/>
        <w:category>
          <w:name w:val="General"/>
          <w:gallery w:val="placeholder"/>
        </w:category>
        <w:types>
          <w:type w:val="bbPlcHdr"/>
        </w:types>
        <w:behaviors>
          <w:behavior w:val="content"/>
        </w:behaviors>
        <w:guid w:val="{FEF32850-63B7-854E-98BE-1913A63E54C3}"/>
      </w:docPartPr>
      <w:docPartBody>
        <w:p w:rsidR="0075754D" w:rsidRDefault="005009DE" w:rsidP="005009DE">
          <w:pPr>
            <w:pStyle w:val="0D84C00C6D87164C99EE9B4FFEE9BEFF"/>
          </w:pPr>
          <w:r w:rsidRPr="00AD04A4">
            <w:rPr>
              <w:rStyle w:val="Heading2Char"/>
              <w:rFonts w:cstheme="minorHAnsi"/>
              <w:sz w:val="20"/>
              <w:szCs w:val="20"/>
            </w:rPr>
            <w:t>Choose an item.</w:t>
          </w:r>
        </w:p>
      </w:docPartBody>
    </w:docPart>
    <w:docPart>
      <w:docPartPr>
        <w:name w:val="32B734ECC4F8404298092FB4A81C103C"/>
        <w:category>
          <w:name w:val="General"/>
          <w:gallery w:val="placeholder"/>
        </w:category>
        <w:types>
          <w:type w:val="bbPlcHdr"/>
        </w:types>
        <w:behaviors>
          <w:behavior w:val="content"/>
        </w:behaviors>
        <w:guid w:val="{9DD3F5D7-F7FF-9B47-A43A-D1EEDD37DD68}"/>
      </w:docPartPr>
      <w:docPartBody>
        <w:p w:rsidR="0075754D" w:rsidRDefault="005009DE" w:rsidP="005009DE">
          <w:pPr>
            <w:pStyle w:val="32B734ECC4F8404298092FB4A81C103C"/>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66A7828961336145A0BC8BF5C9CD1E72"/>
        <w:category>
          <w:name w:val="General"/>
          <w:gallery w:val="placeholder"/>
        </w:category>
        <w:types>
          <w:type w:val="bbPlcHdr"/>
        </w:types>
        <w:behaviors>
          <w:behavior w:val="content"/>
        </w:behaviors>
        <w:guid w:val="{EE2A13AD-24E3-ED48-BCB0-91BCEB880B7C}"/>
      </w:docPartPr>
      <w:docPartBody>
        <w:p w:rsidR="0075754D" w:rsidRDefault="005009DE" w:rsidP="005009DE">
          <w:pPr>
            <w:pStyle w:val="66A7828961336145A0BC8BF5C9CD1E72"/>
          </w:pPr>
          <w:r w:rsidRPr="00AD04A4">
            <w:rPr>
              <w:rFonts w:cstheme="minorHAnsi"/>
              <w:sz w:val="20"/>
              <w:szCs w:val="20"/>
            </w:rPr>
            <w:t xml:space="preserve">Insert </w:t>
          </w:r>
          <w:r>
            <w:rPr>
              <w:rFonts w:cstheme="minorHAnsi"/>
              <w:sz w:val="20"/>
              <w:szCs w:val="20"/>
            </w:rPr>
            <w:t>State Licensing Board url</w:t>
          </w:r>
        </w:p>
      </w:docPartBody>
    </w:docPart>
    <w:docPart>
      <w:docPartPr>
        <w:name w:val="87F0CFBBE2A4CC418F9814FD7ABA108C"/>
        <w:category>
          <w:name w:val="General"/>
          <w:gallery w:val="placeholder"/>
        </w:category>
        <w:types>
          <w:type w:val="bbPlcHdr"/>
        </w:types>
        <w:behaviors>
          <w:behavior w:val="content"/>
        </w:behaviors>
        <w:guid w:val="{C3AB91B7-7B00-364F-9432-244044DE0479}"/>
      </w:docPartPr>
      <w:docPartBody>
        <w:p w:rsidR="0075754D" w:rsidRDefault="005009DE" w:rsidP="005009DE">
          <w:pPr>
            <w:pStyle w:val="87F0CFBBE2A4CC418F9814FD7ABA108C"/>
          </w:pPr>
          <w:r w:rsidRPr="00AD04A4">
            <w:rPr>
              <w:rStyle w:val="Heading2Char"/>
              <w:rFonts w:cstheme="minorHAnsi"/>
              <w:sz w:val="20"/>
              <w:szCs w:val="20"/>
            </w:rPr>
            <w:t>Choose an item.</w:t>
          </w:r>
        </w:p>
      </w:docPartBody>
    </w:docPart>
    <w:docPart>
      <w:docPartPr>
        <w:name w:val="0650BD3EEE69EF42A5EA99BB74161C93"/>
        <w:category>
          <w:name w:val="General"/>
          <w:gallery w:val="placeholder"/>
        </w:category>
        <w:types>
          <w:type w:val="bbPlcHdr"/>
        </w:types>
        <w:behaviors>
          <w:behavior w:val="content"/>
        </w:behaviors>
        <w:guid w:val="{A8CF7094-D30D-0A44-BA3C-3E0E5F8111FD}"/>
      </w:docPartPr>
      <w:docPartBody>
        <w:p w:rsidR="0075754D" w:rsidRDefault="005009DE" w:rsidP="005009DE">
          <w:pPr>
            <w:pStyle w:val="0650BD3EEE69EF42A5EA99BB74161C93"/>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F4F535A5F4DC6B49A5F053F69252AC28"/>
        <w:category>
          <w:name w:val="General"/>
          <w:gallery w:val="placeholder"/>
        </w:category>
        <w:types>
          <w:type w:val="bbPlcHdr"/>
        </w:types>
        <w:behaviors>
          <w:behavior w:val="content"/>
        </w:behaviors>
        <w:guid w:val="{65ABD2DE-E147-3746-83D1-870FFAD2BBB3}"/>
      </w:docPartPr>
      <w:docPartBody>
        <w:p w:rsidR="0075754D" w:rsidRDefault="005009DE" w:rsidP="005009DE">
          <w:pPr>
            <w:pStyle w:val="F4F535A5F4DC6B49A5F053F69252AC28"/>
          </w:pPr>
          <w:r w:rsidRPr="00AD04A4">
            <w:rPr>
              <w:rFonts w:cstheme="minorHAnsi"/>
              <w:sz w:val="20"/>
              <w:szCs w:val="20"/>
            </w:rPr>
            <w:t xml:space="preserve">Insert </w:t>
          </w:r>
          <w:r>
            <w:rPr>
              <w:rFonts w:cstheme="minorHAnsi"/>
              <w:sz w:val="20"/>
              <w:szCs w:val="20"/>
            </w:rPr>
            <w:t>State Licensing Board url</w:t>
          </w:r>
        </w:p>
      </w:docPartBody>
    </w:docPart>
    <w:docPart>
      <w:docPartPr>
        <w:name w:val="7EC20905598F414F9E1E06AE407EC9B1"/>
        <w:category>
          <w:name w:val="General"/>
          <w:gallery w:val="placeholder"/>
        </w:category>
        <w:types>
          <w:type w:val="bbPlcHdr"/>
        </w:types>
        <w:behaviors>
          <w:behavior w:val="content"/>
        </w:behaviors>
        <w:guid w:val="{132F3867-E7DF-A648-ADCF-EC1CF80B4F29}"/>
      </w:docPartPr>
      <w:docPartBody>
        <w:p w:rsidR="0075754D" w:rsidRDefault="005009DE" w:rsidP="005009DE">
          <w:pPr>
            <w:pStyle w:val="7EC20905598F414F9E1E06AE407EC9B1"/>
          </w:pPr>
          <w:r w:rsidRPr="00AD04A4">
            <w:rPr>
              <w:rStyle w:val="Heading2Char"/>
              <w:rFonts w:cstheme="minorHAnsi"/>
              <w:sz w:val="20"/>
              <w:szCs w:val="20"/>
            </w:rPr>
            <w:t>Choose an item.</w:t>
          </w:r>
        </w:p>
      </w:docPartBody>
    </w:docPart>
    <w:docPart>
      <w:docPartPr>
        <w:name w:val="5A39A835440AE14891710B16167A0F50"/>
        <w:category>
          <w:name w:val="General"/>
          <w:gallery w:val="placeholder"/>
        </w:category>
        <w:types>
          <w:type w:val="bbPlcHdr"/>
        </w:types>
        <w:behaviors>
          <w:behavior w:val="content"/>
        </w:behaviors>
        <w:guid w:val="{49CCE4DD-931F-6947-BE11-E075B6236899}"/>
      </w:docPartPr>
      <w:docPartBody>
        <w:p w:rsidR="0075754D" w:rsidRDefault="005009DE" w:rsidP="005009DE">
          <w:pPr>
            <w:pStyle w:val="5A39A835440AE14891710B16167A0F50"/>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F5D9715C234C884C92E4948E78D82BA6"/>
        <w:category>
          <w:name w:val="General"/>
          <w:gallery w:val="placeholder"/>
        </w:category>
        <w:types>
          <w:type w:val="bbPlcHdr"/>
        </w:types>
        <w:behaviors>
          <w:behavior w:val="content"/>
        </w:behaviors>
        <w:guid w:val="{C207273D-2870-0D4E-AF8C-AB9FA377BBEB}"/>
      </w:docPartPr>
      <w:docPartBody>
        <w:p w:rsidR="0075754D" w:rsidRDefault="005009DE" w:rsidP="005009DE">
          <w:pPr>
            <w:pStyle w:val="F5D9715C234C884C92E4948E78D82BA6"/>
          </w:pPr>
          <w:r w:rsidRPr="00AD04A4">
            <w:rPr>
              <w:rFonts w:cstheme="minorHAnsi"/>
              <w:sz w:val="20"/>
              <w:szCs w:val="20"/>
            </w:rPr>
            <w:t>Insert</w:t>
          </w:r>
          <w:r>
            <w:rPr>
              <w:rFonts w:cstheme="minorHAnsi"/>
              <w:sz w:val="20"/>
              <w:szCs w:val="20"/>
            </w:rPr>
            <w:t xml:space="preserve"> State Licensing Board </w:t>
          </w:r>
          <w:r w:rsidRPr="00AD04A4">
            <w:rPr>
              <w:rFonts w:cstheme="minorHAnsi"/>
              <w:sz w:val="20"/>
              <w:szCs w:val="20"/>
            </w:rPr>
            <w:t>url</w:t>
          </w:r>
        </w:p>
      </w:docPartBody>
    </w:docPart>
    <w:docPart>
      <w:docPartPr>
        <w:name w:val="90D044B9CCDC4D41BD3CA3322962B4A3"/>
        <w:category>
          <w:name w:val="General"/>
          <w:gallery w:val="placeholder"/>
        </w:category>
        <w:types>
          <w:type w:val="bbPlcHdr"/>
        </w:types>
        <w:behaviors>
          <w:behavior w:val="content"/>
        </w:behaviors>
        <w:guid w:val="{1ED8CEB4-7558-DC45-9076-B5D68FDC7570}"/>
      </w:docPartPr>
      <w:docPartBody>
        <w:p w:rsidR="0075754D" w:rsidRDefault="005009DE" w:rsidP="005009DE">
          <w:pPr>
            <w:pStyle w:val="90D044B9CCDC4D41BD3CA3322962B4A3"/>
          </w:pPr>
          <w:r w:rsidRPr="00AD04A4">
            <w:rPr>
              <w:rStyle w:val="Heading2Char"/>
              <w:rFonts w:cstheme="minorHAnsi"/>
              <w:sz w:val="20"/>
              <w:szCs w:val="20"/>
            </w:rPr>
            <w:t>Choose an item.</w:t>
          </w:r>
        </w:p>
      </w:docPartBody>
    </w:docPart>
    <w:docPart>
      <w:docPartPr>
        <w:name w:val="92E7AB5B37BAA74AAC1016550C0C698E"/>
        <w:category>
          <w:name w:val="General"/>
          <w:gallery w:val="placeholder"/>
        </w:category>
        <w:types>
          <w:type w:val="bbPlcHdr"/>
        </w:types>
        <w:behaviors>
          <w:behavior w:val="content"/>
        </w:behaviors>
        <w:guid w:val="{292CC74E-AB82-5244-8B39-872B528CBED3}"/>
      </w:docPartPr>
      <w:docPartBody>
        <w:p w:rsidR="0075754D" w:rsidRDefault="005009DE" w:rsidP="005009DE">
          <w:pPr>
            <w:pStyle w:val="92E7AB5B37BAA74AAC1016550C0C698E"/>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E675111E50FDD04BA3542637645888E8"/>
        <w:category>
          <w:name w:val="General"/>
          <w:gallery w:val="placeholder"/>
        </w:category>
        <w:types>
          <w:type w:val="bbPlcHdr"/>
        </w:types>
        <w:behaviors>
          <w:behavior w:val="content"/>
        </w:behaviors>
        <w:guid w:val="{EEC371D2-C8B6-0948-B83F-DE727842FADF}"/>
      </w:docPartPr>
      <w:docPartBody>
        <w:p w:rsidR="0075754D" w:rsidRDefault="005009DE" w:rsidP="005009DE">
          <w:pPr>
            <w:pStyle w:val="E675111E50FDD04BA3542637645888E8"/>
          </w:pPr>
          <w:r w:rsidRPr="00AD04A4">
            <w:rPr>
              <w:rFonts w:cstheme="minorHAnsi"/>
              <w:sz w:val="20"/>
              <w:szCs w:val="20"/>
            </w:rPr>
            <w:t xml:space="preserve">Insert </w:t>
          </w:r>
          <w:r>
            <w:rPr>
              <w:rFonts w:cstheme="minorHAnsi"/>
              <w:sz w:val="20"/>
              <w:szCs w:val="20"/>
            </w:rPr>
            <w:t>State Licensing Board url</w:t>
          </w:r>
        </w:p>
      </w:docPartBody>
    </w:docPart>
    <w:docPart>
      <w:docPartPr>
        <w:name w:val="89D9307115F16B4EA4648B558FBB000C"/>
        <w:category>
          <w:name w:val="General"/>
          <w:gallery w:val="placeholder"/>
        </w:category>
        <w:types>
          <w:type w:val="bbPlcHdr"/>
        </w:types>
        <w:behaviors>
          <w:behavior w:val="content"/>
        </w:behaviors>
        <w:guid w:val="{88E8B64C-8522-D34B-BCB2-3DBAB7B2DEF7}"/>
      </w:docPartPr>
      <w:docPartBody>
        <w:p w:rsidR="0075754D" w:rsidRDefault="005009DE" w:rsidP="005009DE">
          <w:pPr>
            <w:pStyle w:val="89D9307115F16B4EA4648B558FBB000C"/>
          </w:pPr>
          <w:r w:rsidRPr="00AD04A4">
            <w:rPr>
              <w:rStyle w:val="Heading2Char"/>
              <w:rFonts w:cstheme="minorHAnsi"/>
              <w:sz w:val="20"/>
              <w:szCs w:val="20"/>
            </w:rPr>
            <w:t>Choose an item.</w:t>
          </w:r>
        </w:p>
      </w:docPartBody>
    </w:docPart>
    <w:docPart>
      <w:docPartPr>
        <w:name w:val="9E488AF17979444F9C92CBB72A49E085"/>
        <w:category>
          <w:name w:val="General"/>
          <w:gallery w:val="placeholder"/>
        </w:category>
        <w:types>
          <w:type w:val="bbPlcHdr"/>
        </w:types>
        <w:behaviors>
          <w:behavior w:val="content"/>
        </w:behaviors>
        <w:guid w:val="{BC9902B9-4593-E347-B6B4-6FA5B1AE29D2}"/>
      </w:docPartPr>
      <w:docPartBody>
        <w:p w:rsidR="0075754D" w:rsidRDefault="005009DE" w:rsidP="005009DE">
          <w:pPr>
            <w:pStyle w:val="9E488AF17979444F9C92CBB72A49E085"/>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0096BDB86CBAED4D910418D9A3C3F044"/>
        <w:category>
          <w:name w:val="General"/>
          <w:gallery w:val="placeholder"/>
        </w:category>
        <w:types>
          <w:type w:val="bbPlcHdr"/>
        </w:types>
        <w:behaviors>
          <w:behavior w:val="content"/>
        </w:behaviors>
        <w:guid w:val="{6F88809B-ECE3-3C4E-9C3D-C43D8FF2DC3F}"/>
      </w:docPartPr>
      <w:docPartBody>
        <w:p w:rsidR="0075754D" w:rsidRDefault="005009DE" w:rsidP="005009DE">
          <w:pPr>
            <w:pStyle w:val="0096BDB86CBAED4D910418D9A3C3F044"/>
          </w:pPr>
          <w:r w:rsidRPr="00AD04A4">
            <w:rPr>
              <w:rFonts w:cstheme="minorHAnsi"/>
              <w:sz w:val="20"/>
              <w:szCs w:val="20"/>
            </w:rPr>
            <w:t xml:space="preserve">Insert </w:t>
          </w:r>
          <w:r>
            <w:rPr>
              <w:rFonts w:cstheme="minorHAnsi"/>
              <w:sz w:val="20"/>
              <w:szCs w:val="20"/>
            </w:rPr>
            <w:t>State Licensing Board url</w:t>
          </w:r>
        </w:p>
      </w:docPartBody>
    </w:docPart>
    <w:docPart>
      <w:docPartPr>
        <w:name w:val="C85297E97E51D543BE980D9B43918D10"/>
        <w:category>
          <w:name w:val="General"/>
          <w:gallery w:val="placeholder"/>
        </w:category>
        <w:types>
          <w:type w:val="bbPlcHdr"/>
        </w:types>
        <w:behaviors>
          <w:behavior w:val="content"/>
        </w:behaviors>
        <w:guid w:val="{937F9569-E588-1B4D-B49C-B1BAE69C9500}"/>
      </w:docPartPr>
      <w:docPartBody>
        <w:p w:rsidR="0075754D" w:rsidRDefault="005009DE" w:rsidP="005009DE">
          <w:pPr>
            <w:pStyle w:val="C85297E97E51D543BE980D9B43918D10"/>
          </w:pPr>
          <w:r w:rsidRPr="00AD04A4">
            <w:rPr>
              <w:rStyle w:val="Heading2Char"/>
              <w:rFonts w:cstheme="minorHAnsi"/>
              <w:sz w:val="20"/>
              <w:szCs w:val="20"/>
            </w:rPr>
            <w:t>Choose an item.</w:t>
          </w:r>
        </w:p>
      </w:docPartBody>
    </w:docPart>
    <w:docPart>
      <w:docPartPr>
        <w:name w:val="FDF2CCABECC021428560D9D308BD10BA"/>
        <w:category>
          <w:name w:val="General"/>
          <w:gallery w:val="placeholder"/>
        </w:category>
        <w:types>
          <w:type w:val="bbPlcHdr"/>
        </w:types>
        <w:behaviors>
          <w:behavior w:val="content"/>
        </w:behaviors>
        <w:guid w:val="{D2675950-12F6-0943-8C57-BB6C3271520B}"/>
      </w:docPartPr>
      <w:docPartBody>
        <w:p w:rsidR="0075754D" w:rsidRDefault="005009DE" w:rsidP="005009DE">
          <w:pPr>
            <w:pStyle w:val="FDF2CCABECC021428560D9D308BD10BA"/>
          </w:pPr>
          <w:r w:rsidRPr="00AD04A4">
            <w:rPr>
              <w:rFonts w:cstheme="minorHAnsi"/>
              <w:sz w:val="20"/>
              <w:szCs w:val="20"/>
            </w:rPr>
            <w:t>Insert state’s information</w:t>
          </w:r>
          <w:r w:rsidRPr="00AD04A4">
            <w:rPr>
              <w:rStyle w:val="PlaceholderText"/>
              <w:rFonts w:cstheme="minorHAnsi"/>
              <w:sz w:val="20"/>
              <w:szCs w:val="20"/>
            </w:rPr>
            <w:t>.</w:t>
          </w:r>
        </w:p>
      </w:docPartBody>
    </w:docPart>
    <w:docPart>
      <w:docPartPr>
        <w:name w:val="86FAB0E32D632E4E9A4F75D790A57B38"/>
        <w:category>
          <w:name w:val="General"/>
          <w:gallery w:val="placeholder"/>
        </w:category>
        <w:types>
          <w:type w:val="bbPlcHdr"/>
        </w:types>
        <w:behaviors>
          <w:behavior w:val="content"/>
        </w:behaviors>
        <w:guid w:val="{42D0FA3E-5B02-7946-9D4B-A53CA724A476}"/>
      </w:docPartPr>
      <w:docPartBody>
        <w:p w:rsidR="0075754D" w:rsidRDefault="005009DE" w:rsidP="005009DE">
          <w:pPr>
            <w:pStyle w:val="86FAB0E32D632E4E9A4F75D790A57B38"/>
          </w:pPr>
          <w:r w:rsidRPr="00AD04A4">
            <w:rPr>
              <w:rFonts w:cstheme="minorHAnsi"/>
              <w:sz w:val="20"/>
              <w:szCs w:val="20"/>
            </w:rPr>
            <w:t xml:space="preserve">Insert </w:t>
          </w:r>
          <w:r>
            <w:rPr>
              <w:rFonts w:cstheme="minorHAnsi"/>
              <w:sz w:val="20"/>
              <w:szCs w:val="20"/>
            </w:rPr>
            <w:t>State Licensing Board url</w:t>
          </w:r>
        </w:p>
      </w:docPartBody>
    </w:docPart>
    <w:docPart>
      <w:docPartPr>
        <w:name w:val="3D037DF182F3C5458C924295E7B4A27A"/>
        <w:category>
          <w:name w:val="General"/>
          <w:gallery w:val="placeholder"/>
        </w:category>
        <w:types>
          <w:type w:val="bbPlcHdr"/>
        </w:types>
        <w:behaviors>
          <w:behavior w:val="content"/>
        </w:behaviors>
        <w:guid w:val="{5E74717C-FB7F-BA42-A8B5-E41ECAC34B40}"/>
      </w:docPartPr>
      <w:docPartBody>
        <w:p w:rsidR="0075754D" w:rsidRDefault="005009DE" w:rsidP="005009DE">
          <w:pPr>
            <w:pStyle w:val="3D037DF182F3C5458C924295E7B4A27A"/>
          </w:pPr>
          <w:r>
            <w:rPr>
              <w:rFonts w:cstheme="minorHAnsi"/>
            </w:rPr>
            <w:t>Enter the USPS 2-letter state’s abbreviation that meet educational requirements.</w:t>
          </w:r>
        </w:p>
      </w:docPartBody>
    </w:docPart>
    <w:docPart>
      <w:docPartPr>
        <w:name w:val="E390DA8545B13C44849A9827F82E44B4"/>
        <w:category>
          <w:name w:val="General"/>
          <w:gallery w:val="placeholder"/>
        </w:category>
        <w:types>
          <w:type w:val="bbPlcHdr"/>
        </w:types>
        <w:behaviors>
          <w:behavior w:val="content"/>
        </w:behaviors>
        <w:guid w:val="{B02A186C-02A6-E24E-9AE5-0E7969B9D1FE}"/>
      </w:docPartPr>
      <w:docPartBody>
        <w:p w:rsidR="0075754D" w:rsidRDefault="005009DE" w:rsidP="005009DE">
          <w:pPr>
            <w:pStyle w:val="E390DA8545B13C44849A9827F82E44B4"/>
          </w:pPr>
          <w:r>
            <w:rPr>
              <w:rFonts w:cstheme="minorHAnsi"/>
            </w:rPr>
            <w:t>Enter the USPS 2-letter state’s abbreviations that do not meet requirements.</w:t>
          </w:r>
        </w:p>
      </w:docPartBody>
    </w:docPart>
    <w:docPart>
      <w:docPartPr>
        <w:name w:val="6FC0FFD8F8167B4095BD38C5FA2A606C"/>
        <w:category>
          <w:name w:val="General"/>
          <w:gallery w:val="placeholder"/>
        </w:category>
        <w:types>
          <w:type w:val="bbPlcHdr"/>
        </w:types>
        <w:behaviors>
          <w:behavior w:val="content"/>
        </w:behaviors>
        <w:guid w:val="{00A13185-B1C7-DA45-A934-5F771EE7C5F4}"/>
      </w:docPartPr>
      <w:docPartBody>
        <w:p w:rsidR="0075754D" w:rsidRDefault="005009DE" w:rsidP="005009DE">
          <w:pPr>
            <w:pStyle w:val="6FC0FFD8F8167B4095BD38C5FA2A606C"/>
          </w:pPr>
          <w:r>
            <w:rPr>
              <w:rFonts w:cstheme="minorHAnsi"/>
            </w:rPr>
            <w:t>Enter the USPS 2-letter state’s abbreviations that do not meet requirements.</w:t>
          </w:r>
        </w:p>
      </w:docPartBody>
    </w:docPart>
    <w:docPart>
      <w:docPartPr>
        <w:name w:val="DE6206980FA78247BD36299F7734DEED"/>
        <w:category>
          <w:name w:val="General"/>
          <w:gallery w:val="placeholder"/>
        </w:category>
        <w:types>
          <w:type w:val="bbPlcHdr"/>
        </w:types>
        <w:behaviors>
          <w:behavior w:val="content"/>
        </w:behaviors>
        <w:guid w:val="{0537F241-BDF3-A047-8901-63E2DEDE13DB}"/>
      </w:docPartPr>
      <w:docPartBody>
        <w:p w:rsidR="0075754D" w:rsidRDefault="0075754D" w:rsidP="0075754D">
          <w:pPr>
            <w:pStyle w:val="DE6206980FA78247BD36299F7734DEED"/>
          </w:pPr>
          <w:r>
            <w:rPr>
              <w:rFonts w:cstheme="minorHAnsi"/>
            </w:rPr>
            <w:t>Enter the USPS 2-letter state’s abbreviations that do not meet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DE"/>
    <w:rsid w:val="001975BB"/>
    <w:rsid w:val="004B683F"/>
    <w:rsid w:val="005009DE"/>
    <w:rsid w:val="00582B71"/>
    <w:rsid w:val="0075754D"/>
    <w:rsid w:val="00833750"/>
    <w:rsid w:val="00876572"/>
    <w:rsid w:val="00CE7E2E"/>
    <w:rsid w:val="00DD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9DE"/>
    <w:pPr>
      <w:keepNext/>
      <w:keepLines/>
      <w:spacing w:before="360" w:after="40" w:line="240" w:lineRule="auto"/>
      <w:outlineLvl w:val="0"/>
    </w:pPr>
    <w:rPr>
      <w:rFonts w:asciiTheme="majorHAnsi" w:eastAsiaTheme="majorEastAsia" w:hAnsiTheme="majorHAnsi" w:cstheme="majorBidi"/>
      <w:kern w:val="0"/>
      <w:sz w:val="40"/>
      <w:szCs w:val="40"/>
      <w14:ligatures w14:val="none"/>
    </w:rPr>
  </w:style>
  <w:style w:type="paragraph" w:styleId="Heading2">
    <w:name w:val="heading 2"/>
    <w:basedOn w:val="Normal"/>
    <w:next w:val="Normal"/>
    <w:link w:val="Heading2Char"/>
    <w:uiPriority w:val="9"/>
    <w:unhideWhenUsed/>
    <w:qFormat/>
    <w:rsid w:val="005009DE"/>
    <w:pPr>
      <w:spacing w:after="0" w:line="288" w:lineRule="auto"/>
      <w:outlineLvl w:val="1"/>
    </w:pPr>
    <w:rPr>
      <w:color w:val="000000" w:themeColor="tex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9DE"/>
    <w:rPr>
      <w:rFonts w:asciiTheme="majorHAnsi" w:eastAsiaTheme="majorEastAsia" w:hAnsiTheme="majorHAnsi" w:cstheme="majorBidi"/>
      <w:kern w:val="0"/>
      <w:sz w:val="40"/>
      <w:szCs w:val="40"/>
      <w14:ligatures w14:val="none"/>
    </w:rPr>
  </w:style>
  <w:style w:type="paragraph" w:customStyle="1" w:styleId="01D122887A9F1D4587A6773182E2E0E0">
    <w:name w:val="01D122887A9F1D4587A6773182E2E0E0"/>
    <w:rsid w:val="005009DE"/>
  </w:style>
  <w:style w:type="paragraph" w:customStyle="1" w:styleId="9F3313ED8758A44792E20C682ABBEA7A">
    <w:name w:val="9F3313ED8758A44792E20C682ABBEA7A"/>
    <w:rsid w:val="005009DE"/>
  </w:style>
  <w:style w:type="paragraph" w:customStyle="1" w:styleId="0C84FB6EE0B1EA4FAC5CBB9E02DC8894">
    <w:name w:val="0C84FB6EE0B1EA4FAC5CBB9E02DC8894"/>
    <w:rsid w:val="005009DE"/>
  </w:style>
  <w:style w:type="paragraph" w:customStyle="1" w:styleId="A9F9120938393A4B80B89F2884F0344A">
    <w:name w:val="A9F9120938393A4B80B89F2884F0344A"/>
    <w:rsid w:val="005009DE"/>
  </w:style>
  <w:style w:type="paragraph" w:customStyle="1" w:styleId="A0D324587FB8DB4BBF2B7F0B89D09698">
    <w:name w:val="A0D324587FB8DB4BBF2B7F0B89D09698"/>
    <w:rsid w:val="005009DE"/>
  </w:style>
  <w:style w:type="paragraph" w:customStyle="1" w:styleId="2B991B8510F9114C809110C61DE38294">
    <w:name w:val="2B991B8510F9114C809110C61DE38294"/>
    <w:rsid w:val="005009DE"/>
  </w:style>
  <w:style w:type="paragraph" w:customStyle="1" w:styleId="93822679E05E624E8F2F7A8C7587599F">
    <w:name w:val="93822679E05E624E8F2F7A8C7587599F"/>
    <w:rsid w:val="005009DE"/>
  </w:style>
  <w:style w:type="paragraph" w:customStyle="1" w:styleId="5EB293A36D2D1B44B1E6326A28C5B29D">
    <w:name w:val="5EB293A36D2D1B44B1E6326A28C5B29D"/>
    <w:rsid w:val="005009DE"/>
  </w:style>
  <w:style w:type="character" w:customStyle="1" w:styleId="Heading2Char">
    <w:name w:val="Heading 2 Char"/>
    <w:basedOn w:val="DefaultParagraphFont"/>
    <w:link w:val="Heading2"/>
    <w:uiPriority w:val="9"/>
    <w:rsid w:val="005009DE"/>
    <w:rPr>
      <w:color w:val="000000" w:themeColor="text1"/>
      <w:kern w:val="0"/>
      <w:sz w:val="28"/>
      <w:szCs w:val="28"/>
      <w14:ligatures w14:val="none"/>
    </w:rPr>
  </w:style>
  <w:style w:type="paragraph" w:customStyle="1" w:styleId="20FD5E4C782151499782F669967E57CC">
    <w:name w:val="20FD5E4C782151499782F669967E57CC"/>
    <w:rsid w:val="005009DE"/>
  </w:style>
  <w:style w:type="character" w:styleId="PlaceholderText">
    <w:name w:val="Placeholder Text"/>
    <w:basedOn w:val="DefaultParagraphFont"/>
    <w:uiPriority w:val="99"/>
    <w:semiHidden/>
    <w:rsid w:val="005009DE"/>
    <w:rPr>
      <w:color w:val="808080"/>
    </w:rPr>
  </w:style>
  <w:style w:type="paragraph" w:customStyle="1" w:styleId="F52D862EBB0F4E478E3153A96BC745A0">
    <w:name w:val="F52D862EBB0F4E478E3153A96BC745A0"/>
    <w:rsid w:val="005009DE"/>
  </w:style>
  <w:style w:type="paragraph" w:customStyle="1" w:styleId="0BE652071BBFCE4C81CF1B3BB23EE87A">
    <w:name w:val="0BE652071BBFCE4C81CF1B3BB23EE87A"/>
    <w:rsid w:val="005009DE"/>
  </w:style>
  <w:style w:type="paragraph" w:customStyle="1" w:styleId="8DAD39BD79117848B9613C5162710E75">
    <w:name w:val="8DAD39BD79117848B9613C5162710E75"/>
    <w:rsid w:val="005009DE"/>
  </w:style>
  <w:style w:type="paragraph" w:customStyle="1" w:styleId="6CA255E14DAEDA44B53286226325174C">
    <w:name w:val="6CA255E14DAEDA44B53286226325174C"/>
    <w:rsid w:val="005009DE"/>
  </w:style>
  <w:style w:type="paragraph" w:customStyle="1" w:styleId="27FFC94D76D3C342A362980553CCAD46">
    <w:name w:val="27FFC94D76D3C342A362980553CCAD46"/>
    <w:rsid w:val="005009DE"/>
  </w:style>
  <w:style w:type="paragraph" w:customStyle="1" w:styleId="92BED550E70D61459AB1A8E2F790D154">
    <w:name w:val="92BED550E70D61459AB1A8E2F790D154"/>
    <w:rsid w:val="005009DE"/>
  </w:style>
  <w:style w:type="paragraph" w:customStyle="1" w:styleId="CFB0367797D32F49B1F6516AFF6C8AC9">
    <w:name w:val="CFB0367797D32F49B1F6516AFF6C8AC9"/>
    <w:rsid w:val="005009DE"/>
  </w:style>
  <w:style w:type="paragraph" w:customStyle="1" w:styleId="E66AD0BD562B2D43BAD8B978A8D31E09">
    <w:name w:val="E66AD0BD562B2D43BAD8B978A8D31E09"/>
    <w:rsid w:val="005009DE"/>
  </w:style>
  <w:style w:type="paragraph" w:customStyle="1" w:styleId="23C305A0610B6345842D440693378CEF">
    <w:name w:val="23C305A0610B6345842D440693378CEF"/>
    <w:rsid w:val="005009DE"/>
  </w:style>
  <w:style w:type="paragraph" w:customStyle="1" w:styleId="094F00C43C1AA74AA124E45940A3845D">
    <w:name w:val="094F00C43C1AA74AA124E45940A3845D"/>
    <w:rsid w:val="005009DE"/>
  </w:style>
  <w:style w:type="paragraph" w:customStyle="1" w:styleId="532603357B75584ABA33223C31DE01BD">
    <w:name w:val="532603357B75584ABA33223C31DE01BD"/>
    <w:rsid w:val="005009DE"/>
  </w:style>
  <w:style w:type="paragraph" w:customStyle="1" w:styleId="281A9452F3BD1B41A108B75C7942ED50">
    <w:name w:val="281A9452F3BD1B41A108B75C7942ED50"/>
    <w:rsid w:val="005009DE"/>
  </w:style>
  <w:style w:type="paragraph" w:customStyle="1" w:styleId="CE4DDE20827BD94DBE852FCF2F65BDBC">
    <w:name w:val="CE4DDE20827BD94DBE852FCF2F65BDBC"/>
    <w:rsid w:val="005009DE"/>
  </w:style>
  <w:style w:type="paragraph" w:customStyle="1" w:styleId="0D5D8A9EDF747D4488F707D01C6D8956">
    <w:name w:val="0D5D8A9EDF747D4488F707D01C6D8956"/>
    <w:rsid w:val="005009DE"/>
  </w:style>
  <w:style w:type="paragraph" w:customStyle="1" w:styleId="B27CF63949BFC246878C16E1E816FB6C">
    <w:name w:val="B27CF63949BFC246878C16E1E816FB6C"/>
    <w:rsid w:val="005009DE"/>
  </w:style>
  <w:style w:type="paragraph" w:customStyle="1" w:styleId="67748ED1D332A546AAF24DB163262CCD">
    <w:name w:val="67748ED1D332A546AAF24DB163262CCD"/>
    <w:rsid w:val="005009DE"/>
  </w:style>
  <w:style w:type="paragraph" w:customStyle="1" w:styleId="DA840F03CA57D34898AD7DBBBB290DF6">
    <w:name w:val="DA840F03CA57D34898AD7DBBBB290DF6"/>
    <w:rsid w:val="005009DE"/>
  </w:style>
  <w:style w:type="paragraph" w:customStyle="1" w:styleId="F1CC9B49198E8B47A2E89B6CD42AFA60">
    <w:name w:val="F1CC9B49198E8B47A2E89B6CD42AFA60"/>
    <w:rsid w:val="005009DE"/>
  </w:style>
  <w:style w:type="paragraph" w:customStyle="1" w:styleId="4DA16FEFC644A24B9D48A8AAEE22C51E">
    <w:name w:val="4DA16FEFC644A24B9D48A8AAEE22C51E"/>
    <w:rsid w:val="005009DE"/>
  </w:style>
  <w:style w:type="paragraph" w:customStyle="1" w:styleId="534C6204F2C8A245837419B24EC6E69B">
    <w:name w:val="534C6204F2C8A245837419B24EC6E69B"/>
    <w:rsid w:val="005009DE"/>
  </w:style>
  <w:style w:type="paragraph" w:customStyle="1" w:styleId="F67F49D499D32D4FA9D55D913195CBBD">
    <w:name w:val="F67F49D499D32D4FA9D55D913195CBBD"/>
    <w:rsid w:val="005009DE"/>
  </w:style>
  <w:style w:type="paragraph" w:customStyle="1" w:styleId="9661618DF7EA0C47B5E9977F83143707">
    <w:name w:val="9661618DF7EA0C47B5E9977F83143707"/>
    <w:rsid w:val="005009DE"/>
  </w:style>
  <w:style w:type="paragraph" w:customStyle="1" w:styleId="80025957A8F34E48BBB0849ADDCA5ED3">
    <w:name w:val="80025957A8F34E48BBB0849ADDCA5ED3"/>
    <w:rsid w:val="005009DE"/>
  </w:style>
  <w:style w:type="paragraph" w:customStyle="1" w:styleId="DE6206980FA78247BD36299F7734DEED">
    <w:name w:val="DE6206980FA78247BD36299F7734DEED"/>
    <w:rsid w:val="0075754D"/>
  </w:style>
  <w:style w:type="paragraph" w:customStyle="1" w:styleId="57DB8E0431BCA643ABFD44EF0EA6976C">
    <w:name w:val="57DB8E0431BCA643ABFD44EF0EA6976C"/>
    <w:rsid w:val="005009DE"/>
  </w:style>
  <w:style w:type="paragraph" w:customStyle="1" w:styleId="DC16764AB7440646935DCA431FD97EA5">
    <w:name w:val="DC16764AB7440646935DCA431FD97EA5"/>
    <w:rsid w:val="005009DE"/>
  </w:style>
  <w:style w:type="paragraph" w:customStyle="1" w:styleId="299D3DCBE1638D44AD23C4533E01CF68">
    <w:name w:val="299D3DCBE1638D44AD23C4533E01CF68"/>
    <w:rsid w:val="005009DE"/>
  </w:style>
  <w:style w:type="paragraph" w:customStyle="1" w:styleId="0DECADA40F04C547A1718027F63F7240">
    <w:name w:val="0DECADA40F04C547A1718027F63F7240"/>
    <w:rsid w:val="005009DE"/>
  </w:style>
  <w:style w:type="paragraph" w:customStyle="1" w:styleId="760705C69AD9C342B06E328483823876">
    <w:name w:val="760705C69AD9C342B06E328483823876"/>
    <w:rsid w:val="005009DE"/>
  </w:style>
  <w:style w:type="paragraph" w:customStyle="1" w:styleId="FE814AA8694FB1468A862646F7F47671">
    <w:name w:val="FE814AA8694FB1468A862646F7F47671"/>
    <w:rsid w:val="005009DE"/>
  </w:style>
  <w:style w:type="paragraph" w:customStyle="1" w:styleId="AF948C36A6A46548AACA30F79E8D829A">
    <w:name w:val="AF948C36A6A46548AACA30F79E8D829A"/>
    <w:rsid w:val="005009DE"/>
  </w:style>
  <w:style w:type="paragraph" w:customStyle="1" w:styleId="09C1A4009ACD544FB54F24939F32022D">
    <w:name w:val="09C1A4009ACD544FB54F24939F32022D"/>
    <w:rsid w:val="005009DE"/>
  </w:style>
  <w:style w:type="paragraph" w:customStyle="1" w:styleId="868DB6FC16A5F44582B4D19D31B8F471">
    <w:name w:val="868DB6FC16A5F44582B4D19D31B8F471"/>
    <w:rsid w:val="005009DE"/>
  </w:style>
  <w:style w:type="paragraph" w:customStyle="1" w:styleId="E62DE431DE11004686DD74D3142D0D6E">
    <w:name w:val="E62DE431DE11004686DD74D3142D0D6E"/>
    <w:rsid w:val="005009DE"/>
  </w:style>
  <w:style w:type="paragraph" w:customStyle="1" w:styleId="50C36DFB4ED00B419C6F8130D8EB2E96">
    <w:name w:val="50C36DFB4ED00B419C6F8130D8EB2E96"/>
    <w:rsid w:val="005009DE"/>
  </w:style>
  <w:style w:type="paragraph" w:customStyle="1" w:styleId="6CD4EB87FE5D214B8E30392B74FE1F82">
    <w:name w:val="6CD4EB87FE5D214B8E30392B74FE1F82"/>
    <w:rsid w:val="005009DE"/>
  </w:style>
  <w:style w:type="paragraph" w:customStyle="1" w:styleId="0FF9A3E9479B6F4F93653353002465A9">
    <w:name w:val="0FF9A3E9479B6F4F93653353002465A9"/>
    <w:rsid w:val="005009DE"/>
  </w:style>
  <w:style w:type="paragraph" w:customStyle="1" w:styleId="22663737E539594089D52718B7A013FF">
    <w:name w:val="22663737E539594089D52718B7A013FF"/>
    <w:rsid w:val="005009DE"/>
  </w:style>
  <w:style w:type="paragraph" w:customStyle="1" w:styleId="E81E1B6F08874545866B6BBECCA2DED5">
    <w:name w:val="E81E1B6F08874545866B6BBECCA2DED5"/>
    <w:rsid w:val="005009DE"/>
  </w:style>
  <w:style w:type="paragraph" w:customStyle="1" w:styleId="4B43FD197E575843BFB3E88AA3FFBD17">
    <w:name w:val="4B43FD197E575843BFB3E88AA3FFBD17"/>
    <w:rsid w:val="005009DE"/>
  </w:style>
  <w:style w:type="paragraph" w:customStyle="1" w:styleId="F0B9EA60A4E6C34FB813726EAAD4B24D">
    <w:name w:val="F0B9EA60A4E6C34FB813726EAAD4B24D"/>
    <w:rsid w:val="005009DE"/>
  </w:style>
  <w:style w:type="paragraph" w:customStyle="1" w:styleId="0B96829214E1A946BC82AFA13EE82ED7">
    <w:name w:val="0B96829214E1A946BC82AFA13EE82ED7"/>
    <w:rsid w:val="005009DE"/>
  </w:style>
  <w:style w:type="paragraph" w:customStyle="1" w:styleId="8893254369960E4DA6A52A2D5338E22B">
    <w:name w:val="8893254369960E4DA6A52A2D5338E22B"/>
    <w:rsid w:val="005009DE"/>
  </w:style>
  <w:style w:type="paragraph" w:customStyle="1" w:styleId="AF5D112311302640AC0A1E283A08843A">
    <w:name w:val="AF5D112311302640AC0A1E283A08843A"/>
    <w:rsid w:val="005009DE"/>
  </w:style>
  <w:style w:type="paragraph" w:customStyle="1" w:styleId="07775A12390BE64480AC0ECE45A4C743">
    <w:name w:val="07775A12390BE64480AC0ECE45A4C743"/>
    <w:rsid w:val="005009DE"/>
  </w:style>
  <w:style w:type="paragraph" w:customStyle="1" w:styleId="4199B782481D954288D364952D716F07">
    <w:name w:val="4199B782481D954288D364952D716F07"/>
    <w:rsid w:val="005009DE"/>
  </w:style>
  <w:style w:type="paragraph" w:customStyle="1" w:styleId="6DF636C85555EB43AD7F3F79D32E5BF6">
    <w:name w:val="6DF636C85555EB43AD7F3F79D32E5BF6"/>
    <w:rsid w:val="005009DE"/>
  </w:style>
  <w:style w:type="paragraph" w:customStyle="1" w:styleId="90F3230C9CD52E448D0749578F388A73">
    <w:name w:val="90F3230C9CD52E448D0749578F388A73"/>
    <w:rsid w:val="005009DE"/>
  </w:style>
  <w:style w:type="paragraph" w:customStyle="1" w:styleId="5F6130E87C088B4DA2E15EC63F3EE332">
    <w:name w:val="5F6130E87C088B4DA2E15EC63F3EE332"/>
    <w:rsid w:val="005009DE"/>
  </w:style>
  <w:style w:type="paragraph" w:customStyle="1" w:styleId="B4C73F47D461BB4D9C701066EA6574D4">
    <w:name w:val="B4C73F47D461BB4D9C701066EA6574D4"/>
    <w:rsid w:val="005009DE"/>
  </w:style>
  <w:style w:type="paragraph" w:customStyle="1" w:styleId="CFEBE67AC60BBE489F0E713C431D1699">
    <w:name w:val="CFEBE67AC60BBE489F0E713C431D1699"/>
    <w:rsid w:val="005009DE"/>
  </w:style>
  <w:style w:type="paragraph" w:customStyle="1" w:styleId="7416BA1D22F7594AA82A4C39B43FA44F">
    <w:name w:val="7416BA1D22F7594AA82A4C39B43FA44F"/>
    <w:rsid w:val="005009DE"/>
  </w:style>
  <w:style w:type="paragraph" w:customStyle="1" w:styleId="F41A473715B66442B449533B52C4AA5E">
    <w:name w:val="F41A473715B66442B449533B52C4AA5E"/>
    <w:rsid w:val="005009DE"/>
  </w:style>
  <w:style w:type="paragraph" w:customStyle="1" w:styleId="12D19AA5BFB2764CA1B05103F6A29BCE">
    <w:name w:val="12D19AA5BFB2764CA1B05103F6A29BCE"/>
    <w:rsid w:val="005009DE"/>
  </w:style>
  <w:style w:type="paragraph" w:customStyle="1" w:styleId="D3C4F949EFCF3A43A811AA6164F8B033">
    <w:name w:val="D3C4F949EFCF3A43A811AA6164F8B033"/>
    <w:rsid w:val="005009DE"/>
  </w:style>
  <w:style w:type="paragraph" w:customStyle="1" w:styleId="B635A23AE2D1374EB181A4DFB2013E97">
    <w:name w:val="B635A23AE2D1374EB181A4DFB2013E97"/>
    <w:rsid w:val="005009DE"/>
  </w:style>
  <w:style w:type="paragraph" w:customStyle="1" w:styleId="4A579FCE251A8B43ABDC8A8A1A885858">
    <w:name w:val="4A579FCE251A8B43ABDC8A8A1A885858"/>
    <w:rsid w:val="005009DE"/>
  </w:style>
  <w:style w:type="paragraph" w:customStyle="1" w:styleId="004F82C06C161F4A9A6CA19B0FE38FFD">
    <w:name w:val="004F82C06C161F4A9A6CA19B0FE38FFD"/>
    <w:rsid w:val="005009DE"/>
  </w:style>
  <w:style w:type="paragraph" w:customStyle="1" w:styleId="5D8EA92778F8524FBA66780709144BDF">
    <w:name w:val="5D8EA92778F8524FBA66780709144BDF"/>
    <w:rsid w:val="005009DE"/>
  </w:style>
  <w:style w:type="paragraph" w:customStyle="1" w:styleId="DB4C53981BAC8A479E70B04D2988D02D">
    <w:name w:val="DB4C53981BAC8A479E70B04D2988D02D"/>
    <w:rsid w:val="005009DE"/>
  </w:style>
  <w:style w:type="paragraph" w:customStyle="1" w:styleId="D1F163C0C34C2444966132FAC58DD3EF">
    <w:name w:val="D1F163C0C34C2444966132FAC58DD3EF"/>
    <w:rsid w:val="005009DE"/>
  </w:style>
  <w:style w:type="paragraph" w:customStyle="1" w:styleId="4548CFAFC6CF534AB333CA7787460C36">
    <w:name w:val="4548CFAFC6CF534AB333CA7787460C36"/>
    <w:rsid w:val="005009DE"/>
  </w:style>
  <w:style w:type="paragraph" w:customStyle="1" w:styleId="E99F3D1048AF614F975BB6A0ED6F85E0">
    <w:name w:val="E99F3D1048AF614F975BB6A0ED6F85E0"/>
    <w:rsid w:val="005009DE"/>
  </w:style>
  <w:style w:type="paragraph" w:customStyle="1" w:styleId="E8DD12F89A089A41A7FC72586D4E5F09">
    <w:name w:val="E8DD12F89A089A41A7FC72586D4E5F09"/>
    <w:rsid w:val="005009DE"/>
  </w:style>
  <w:style w:type="paragraph" w:customStyle="1" w:styleId="C22FAAF3E9508A4DB066B54C13E8C7FC">
    <w:name w:val="C22FAAF3E9508A4DB066B54C13E8C7FC"/>
    <w:rsid w:val="005009DE"/>
  </w:style>
  <w:style w:type="paragraph" w:customStyle="1" w:styleId="B6C8989B39A8384BA60B6D1A84D4B979">
    <w:name w:val="B6C8989B39A8384BA60B6D1A84D4B979"/>
    <w:rsid w:val="005009DE"/>
  </w:style>
  <w:style w:type="paragraph" w:customStyle="1" w:styleId="43490C8D22A15B4B853065F4D749823A">
    <w:name w:val="43490C8D22A15B4B853065F4D749823A"/>
    <w:rsid w:val="005009DE"/>
  </w:style>
  <w:style w:type="paragraph" w:customStyle="1" w:styleId="CFEBC22176E5414C98738AEA8001F64B">
    <w:name w:val="CFEBC22176E5414C98738AEA8001F64B"/>
    <w:rsid w:val="005009DE"/>
  </w:style>
  <w:style w:type="paragraph" w:customStyle="1" w:styleId="448E3CE06DB66844B2852BDE82A8B60A">
    <w:name w:val="448E3CE06DB66844B2852BDE82A8B60A"/>
    <w:rsid w:val="005009DE"/>
  </w:style>
  <w:style w:type="paragraph" w:customStyle="1" w:styleId="57F2B2E591DFF54A8712BA03027D71FE">
    <w:name w:val="57F2B2E591DFF54A8712BA03027D71FE"/>
    <w:rsid w:val="005009DE"/>
  </w:style>
  <w:style w:type="paragraph" w:customStyle="1" w:styleId="E36F0C83C8D3654C982F6A2ED9CA28ED">
    <w:name w:val="E36F0C83C8D3654C982F6A2ED9CA28ED"/>
    <w:rsid w:val="005009DE"/>
  </w:style>
  <w:style w:type="paragraph" w:customStyle="1" w:styleId="4A3BA8FC0723ED44824A4B4D40F8513B">
    <w:name w:val="4A3BA8FC0723ED44824A4B4D40F8513B"/>
    <w:rsid w:val="005009DE"/>
  </w:style>
  <w:style w:type="paragraph" w:customStyle="1" w:styleId="BA82AFEFC3729A4AA395B9ED6C0BC2E6">
    <w:name w:val="BA82AFEFC3729A4AA395B9ED6C0BC2E6"/>
    <w:rsid w:val="005009DE"/>
  </w:style>
  <w:style w:type="paragraph" w:customStyle="1" w:styleId="71325FC9767AD84B81B584F0362A2505">
    <w:name w:val="71325FC9767AD84B81B584F0362A2505"/>
    <w:rsid w:val="005009DE"/>
  </w:style>
  <w:style w:type="paragraph" w:customStyle="1" w:styleId="95D91A58BE16C444AEC8984F1EB8924A">
    <w:name w:val="95D91A58BE16C444AEC8984F1EB8924A"/>
    <w:rsid w:val="005009DE"/>
  </w:style>
  <w:style w:type="paragraph" w:customStyle="1" w:styleId="4E6E7184FA1E584CA5CF5F2011DB011C">
    <w:name w:val="4E6E7184FA1E584CA5CF5F2011DB011C"/>
    <w:rsid w:val="005009DE"/>
  </w:style>
  <w:style w:type="paragraph" w:customStyle="1" w:styleId="64E5EA683DA34942999BD57C179AEAB0">
    <w:name w:val="64E5EA683DA34942999BD57C179AEAB0"/>
    <w:rsid w:val="005009DE"/>
  </w:style>
  <w:style w:type="paragraph" w:customStyle="1" w:styleId="6EAC3A35EBCA9342B72681B7B0E2F336">
    <w:name w:val="6EAC3A35EBCA9342B72681B7B0E2F336"/>
    <w:rsid w:val="005009DE"/>
  </w:style>
  <w:style w:type="paragraph" w:customStyle="1" w:styleId="31FB00DB59AE3147B8F89DFF585CD704">
    <w:name w:val="31FB00DB59AE3147B8F89DFF585CD704"/>
    <w:rsid w:val="005009DE"/>
  </w:style>
  <w:style w:type="paragraph" w:customStyle="1" w:styleId="CA0BDF40806B024EBC327573E7B8E7DD">
    <w:name w:val="CA0BDF40806B024EBC327573E7B8E7DD"/>
    <w:rsid w:val="005009DE"/>
  </w:style>
  <w:style w:type="paragraph" w:customStyle="1" w:styleId="C83144CA0A19134BA0658D04408E546A">
    <w:name w:val="C83144CA0A19134BA0658D04408E546A"/>
    <w:rsid w:val="005009DE"/>
  </w:style>
  <w:style w:type="paragraph" w:customStyle="1" w:styleId="960E9E11AED9B149BA481D1AB23024B3">
    <w:name w:val="960E9E11AED9B149BA481D1AB23024B3"/>
    <w:rsid w:val="005009DE"/>
  </w:style>
  <w:style w:type="paragraph" w:customStyle="1" w:styleId="98DB693B5AD327449CB2CA3D4CA56FCF">
    <w:name w:val="98DB693B5AD327449CB2CA3D4CA56FCF"/>
    <w:rsid w:val="005009DE"/>
  </w:style>
  <w:style w:type="paragraph" w:customStyle="1" w:styleId="15DAAF8BC22B924F972670AC6D3A74A9">
    <w:name w:val="15DAAF8BC22B924F972670AC6D3A74A9"/>
    <w:rsid w:val="005009DE"/>
  </w:style>
  <w:style w:type="paragraph" w:customStyle="1" w:styleId="1386179EC9184F4192464855D66533F2">
    <w:name w:val="1386179EC9184F4192464855D66533F2"/>
    <w:rsid w:val="005009DE"/>
  </w:style>
  <w:style w:type="paragraph" w:customStyle="1" w:styleId="D03176EE42B06F4B92C441C2EBBA7160">
    <w:name w:val="D03176EE42B06F4B92C441C2EBBA7160"/>
    <w:rsid w:val="005009DE"/>
  </w:style>
  <w:style w:type="paragraph" w:customStyle="1" w:styleId="3F72329C45570843AA7B1DB8A0A95850">
    <w:name w:val="3F72329C45570843AA7B1DB8A0A95850"/>
    <w:rsid w:val="005009DE"/>
  </w:style>
  <w:style w:type="paragraph" w:customStyle="1" w:styleId="D5A739668DC3D74E924598DC7B9C7AED">
    <w:name w:val="D5A739668DC3D74E924598DC7B9C7AED"/>
    <w:rsid w:val="005009DE"/>
  </w:style>
  <w:style w:type="paragraph" w:customStyle="1" w:styleId="D3F361576106B048AFAA272930D1D380">
    <w:name w:val="D3F361576106B048AFAA272930D1D380"/>
    <w:rsid w:val="005009DE"/>
  </w:style>
  <w:style w:type="paragraph" w:customStyle="1" w:styleId="CF2503AC17CECD4FBAF9BBDEB414EDBC">
    <w:name w:val="CF2503AC17CECD4FBAF9BBDEB414EDBC"/>
    <w:rsid w:val="005009DE"/>
  </w:style>
  <w:style w:type="paragraph" w:customStyle="1" w:styleId="9BCC91D209FFAD47923DCD6801E86842">
    <w:name w:val="9BCC91D209FFAD47923DCD6801E86842"/>
    <w:rsid w:val="005009DE"/>
  </w:style>
  <w:style w:type="paragraph" w:customStyle="1" w:styleId="7C700559CF936348B00D0D58271A3D38">
    <w:name w:val="7C700559CF936348B00D0D58271A3D38"/>
    <w:rsid w:val="005009DE"/>
  </w:style>
  <w:style w:type="paragraph" w:customStyle="1" w:styleId="DE4462E44AABB1478B6C4E71AD326CAB">
    <w:name w:val="DE4462E44AABB1478B6C4E71AD326CAB"/>
    <w:rsid w:val="005009DE"/>
  </w:style>
  <w:style w:type="paragraph" w:customStyle="1" w:styleId="1243D0F6BBF96040B02C89DFD7640DD9">
    <w:name w:val="1243D0F6BBF96040B02C89DFD7640DD9"/>
    <w:rsid w:val="005009DE"/>
  </w:style>
  <w:style w:type="paragraph" w:customStyle="1" w:styleId="A76DE7D580C7054FB870745E5E02AA9D">
    <w:name w:val="A76DE7D580C7054FB870745E5E02AA9D"/>
    <w:rsid w:val="005009DE"/>
  </w:style>
  <w:style w:type="paragraph" w:customStyle="1" w:styleId="D025E5354854DE41924ED85079800F80">
    <w:name w:val="D025E5354854DE41924ED85079800F80"/>
    <w:rsid w:val="005009DE"/>
  </w:style>
  <w:style w:type="paragraph" w:customStyle="1" w:styleId="D95832F8A6052748BD4FF76571BC71AD">
    <w:name w:val="D95832F8A6052748BD4FF76571BC71AD"/>
    <w:rsid w:val="005009DE"/>
  </w:style>
  <w:style w:type="paragraph" w:customStyle="1" w:styleId="07A72604DD01DE478532DEF3DA54BB42">
    <w:name w:val="07A72604DD01DE478532DEF3DA54BB42"/>
    <w:rsid w:val="005009DE"/>
  </w:style>
  <w:style w:type="paragraph" w:customStyle="1" w:styleId="E3577932A88BD649B0C1A31716BFCC52">
    <w:name w:val="E3577932A88BD649B0C1A31716BFCC52"/>
    <w:rsid w:val="005009DE"/>
  </w:style>
  <w:style w:type="paragraph" w:customStyle="1" w:styleId="D493C4C320B481478702E33500F7CD55">
    <w:name w:val="D493C4C320B481478702E33500F7CD55"/>
    <w:rsid w:val="005009DE"/>
  </w:style>
  <w:style w:type="paragraph" w:customStyle="1" w:styleId="D3763BF2D0168A45BCDE7C1605995E5D">
    <w:name w:val="D3763BF2D0168A45BCDE7C1605995E5D"/>
    <w:rsid w:val="005009DE"/>
  </w:style>
  <w:style w:type="paragraph" w:customStyle="1" w:styleId="B3EC24A83AE9B941868D922AA6F0D7AB">
    <w:name w:val="B3EC24A83AE9B941868D922AA6F0D7AB"/>
    <w:rsid w:val="005009DE"/>
  </w:style>
  <w:style w:type="paragraph" w:customStyle="1" w:styleId="761AD5155F36B04AA411E2D1949278FF">
    <w:name w:val="761AD5155F36B04AA411E2D1949278FF"/>
    <w:rsid w:val="005009DE"/>
  </w:style>
  <w:style w:type="paragraph" w:customStyle="1" w:styleId="7D19C57801384B4988D5F8155EAA15AD">
    <w:name w:val="7D19C57801384B4988D5F8155EAA15AD"/>
    <w:rsid w:val="005009DE"/>
  </w:style>
  <w:style w:type="paragraph" w:customStyle="1" w:styleId="247345EA315D6D45B2DC21CF726E1E93">
    <w:name w:val="247345EA315D6D45B2DC21CF726E1E93"/>
    <w:rsid w:val="005009DE"/>
  </w:style>
  <w:style w:type="paragraph" w:customStyle="1" w:styleId="CA2328B811B4A742A08BEE0EB91F99B2">
    <w:name w:val="CA2328B811B4A742A08BEE0EB91F99B2"/>
    <w:rsid w:val="005009DE"/>
  </w:style>
  <w:style w:type="paragraph" w:customStyle="1" w:styleId="6ED88EE647CC8A4BB4806DBF419E1306">
    <w:name w:val="6ED88EE647CC8A4BB4806DBF419E1306"/>
    <w:rsid w:val="005009DE"/>
  </w:style>
  <w:style w:type="paragraph" w:customStyle="1" w:styleId="16C93F80AC64B84DB31667C23F81CE60">
    <w:name w:val="16C93F80AC64B84DB31667C23F81CE60"/>
    <w:rsid w:val="005009DE"/>
  </w:style>
  <w:style w:type="paragraph" w:customStyle="1" w:styleId="017E4EC01E6A03428CC3AC2041C07600">
    <w:name w:val="017E4EC01E6A03428CC3AC2041C07600"/>
    <w:rsid w:val="005009DE"/>
  </w:style>
  <w:style w:type="paragraph" w:customStyle="1" w:styleId="489862E44790364BAFFBBD328234C5AD">
    <w:name w:val="489862E44790364BAFFBBD328234C5AD"/>
    <w:rsid w:val="005009DE"/>
  </w:style>
  <w:style w:type="paragraph" w:customStyle="1" w:styleId="9FEE38507AF54A43B813D5AFFE74DE68">
    <w:name w:val="9FEE38507AF54A43B813D5AFFE74DE68"/>
    <w:rsid w:val="005009DE"/>
  </w:style>
  <w:style w:type="paragraph" w:customStyle="1" w:styleId="138BCAC55AB81D459C1D31AEA74A9023">
    <w:name w:val="138BCAC55AB81D459C1D31AEA74A9023"/>
    <w:rsid w:val="005009DE"/>
  </w:style>
  <w:style w:type="paragraph" w:customStyle="1" w:styleId="90406FCF3E69C743A0BA23D0FD42384D">
    <w:name w:val="90406FCF3E69C743A0BA23D0FD42384D"/>
    <w:rsid w:val="005009DE"/>
  </w:style>
  <w:style w:type="paragraph" w:customStyle="1" w:styleId="2EC7C0698254A14BA98D036B5EFAF6D7">
    <w:name w:val="2EC7C0698254A14BA98D036B5EFAF6D7"/>
    <w:rsid w:val="005009DE"/>
  </w:style>
  <w:style w:type="paragraph" w:customStyle="1" w:styleId="6BC1D5F482692344B3CADB8D5EBEF147">
    <w:name w:val="6BC1D5F482692344B3CADB8D5EBEF147"/>
    <w:rsid w:val="005009DE"/>
  </w:style>
  <w:style w:type="paragraph" w:customStyle="1" w:styleId="FFE760D32EC9CA40A923CC761A3FAAE2">
    <w:name w:val="FFE760D32EC9CA40A923CC761A3FAAE2"/>
    <w:rsid w:val="005009DE"/>
  </w:style>
  <w:style w:type="paragraph" w:customStyle="1" w:styleId="2784A779CF900E4499FA510FF69FD944">
    <w:name w:val="2784A779CF900E4499FA510FF69FD944"/>
    <w:rsid w:val="005009DE"/>
  </w:style>
  <w:style w:type="paragraph" w:customStyle="1" w:styleId="DB6A60D52668ED478C5E5889F7A3750C">
    <w:name w:val="DB6A60D52668ED478C5E5889F7A3750C"/>
    <w:rsid w:val="005009DE"/>
  </w:style>
  <w:style w:type="paragraph" w:customStyle="1" w:styleId="09CE4D73F23A9D4D8B456DC992557C36">
    <w:name w:val="09CE4D73F23A9D4D8B456DC992557C36"/>
    <w:rsid w:val="005009DE"/>
  </w:style>
  <w:style w:type="paragraph" w:customStyle="1" w:styleId="54C87A9A60E37441B9A02ED7F30210D1">
    <w:name w:val="54C87A9A60E37441B9A02ED7F30210D1"/>
    <w:rsid w:val="005009DE"/>
  </w:style>
  <w:style w:type="paragraph" w:customStyle="1" w:styleId="A0E0664568EC0F47B028DC892BAA97E3">
    <w:name w:val="A0E0664568EC0F47B028DC892BAA97E3"/>
    <w:rsid w:val="005009DE"/>
  </w:style>
  <w:style w:type="paragraph" w:customStyle="1" w:styleId="23EC1BB6D8AC2F4B8DFEFF47058D2D04">
    <w:name w:val="23EC1BB6D8AC2F4B8DFEFF47058D2D04"/>
    <w:rsid w:val="005009DE"/>
  </w:style>
  <w:style w:type="paragraph" w:customStyle="1" w:styleId="E67F995F08A13749B6033D143BA0FFAB">
    <w:name w:val="E67F995F08A13749B6033D143BA0FFAB"/>
    <w:rsid w:val="005009DE"/>
  </w:style>
  <w:style w:type="paragraph" w:customStyle="1" w:styleId="BCB45FE884DF6C4B98708BE6608C30FE">
    <w:name w:val="BCB45FE884DF6C4B98708BE6608C30FE"/>
    <w:rsid w:val="005009DE"/>
  </w:style>
  <w:style w:type="paragraph" w:customStyle="1" w:styleId="6CC336C1A5F86E43A96A41237BECC02A">
    <w:name w:val="6CC336C1A5F86E43A96A41237BECC02A"/>
    <w:rsid w:val="005009DE"/>
  </w:style>
  <w:style w:type="paragraph" w:customStyle="1" w:styleId="F364CE8814A9554FAE8B2C93021F91B4">
    <w:name w:val="F364CE8814A9554FAE8B2C93021F91B4"/>
    <w:rsid w:val="005009DE"/>
  </w:style>
  <w:style w:type="paragraph" w:customStyle="1" w:styleId="19E0E64D01504049A861AAA2FC2ABBB1">
    <w:name w:val="19E0E64D01504049A861AAA2FC2ABBB1"/>
    <w:rsid w:val="005009DE"/>
  </w:style>
  <w:style w:type="paragraph" w:customStyle="1" w:styleId="99F20786A3A9994DA49D105102366F77">
    <w:name w:val="99F20786A3A9994DA49D105102366F77"/>
    <w:rsid w:val="005009DE"/>
  </w:style>
  <w:style w:type="paragraph" w:customStyle="1" w:styleId="487531A991911144AAD2E7895AD4C135">
    <w:name w:val="487531A991911144AAD2E7895AD4C135"/>
    <w:rsid w:val="005009DE"/>
  </w:style>
  <w:style w:type="paragraph" w:customStyle="1" w:styleId="EEF31DD4E271AC4FB82478898ED01D09">
    <w:name w:val="EEF31DD4E271AC4FB82478898ED01D09"/>
    <w:rsid w:val="005009DE"/>
  </w:style>
  <w:style w:type="paragraph" w:customStyle="1" w:styleId="1CB86CA0D246A645962A8511AA02B140">
    <w:name w:val="1CB86CA0D246A645962A8511AA02B140"/>
    <w:rsid w:val="005009DE"/>
  </w:style>
  <w:style w:type="paragraph" w:customStyle="1" w:styleId="3A6C5DC7ED7A61499FC4F3C2C6E48F51">
    <w:name w:val="3A6C5DC7ED7A61499FC4F3C2C6E48F51"/>
    <w:rsid w:val="005009DE"/>
  </w:style>
  <w:style w:type="paragraph" w:customStyle="1" w:styleId="3F2CBAA2D60A624D9CE2D1F274261F4B">
    <w:name w:val="3F2CBAA2D60A624D9CE2D1F274261F4B"/>
    <w:rsid w:val="005009DE"/>
  </w:style>
  <w:style w:type="paragraph" w:customStyle="1" w:styleId="48D5B132A7517C47AEE78071046F6171">
    <w:name w:val="48D5B132A7517C47AEE78071046F6171"/>
    <w:rsid w:val="005009DE"/>
  </w:style>
  <w:style w:type="paragraph" w:customStyle="1" w:styleId="4511912C0D9E1F43960AF010519AFE6E">
    <w:name w:val="4511912C0D9E1F43960AF010519AFE6E"/>
    <w:rsid w:val="005009DE"/>
  </w:style>
  <w:style w:type="paragraph" w:customStyle="1" w:styleId="7B9A60C944BD0C48B478D008D3FD6869">
    <w:name w:val="7B9A60C944BD0C48B478D008D3FD6869"/>
    <w:rsid w:val="005009DE"/>
  </w:style>
  <w:style w:type="paragraph" w:customStyle="1" w:styleId="C4D0082322DAE44CB549DBC5E4D46AF4">
    <w:name w:val="C4D0082322DAE44CB549DBC5E4D46AF4"/>
    <w:rsid w:val="005009DE"/>
  </w:style>
  <w:style w:type="paragraph" w:customStyle="1" w:styleId="19F0A33E22CF7E4E93393B5B750448AA">
    <w:name w:val="19F0A33E22CF7E4E93393B5B750448AA"/>
    <w:rsid w:val="005009DE"/>
  </w:style>
  <w:style w:type="paragraph" w:customStyle="1" w:styleId="AD9700A9D92CE14798514A5B20D4E30A">
    <w:name w:val="AD9700A9D92CE14798514A5B20D4E30A"/>
    <w:rsid w:val="005009DE"/>
  </w:style>
  <w:style w:type="paragraph" w:customStyle="1" w:styleId="DDDE83F34936F1409EFD36EC8852F0E4">
    <w:name w:val="DDDE83F34936F1409EFD36EC8852F0E4"/>
    <w:rsid w:val="005009DE"/>
  </w:style>
  <w:style w:type="paragraph" w:customStyle="1" w:styleId="E2CF51E455B7784ABF7CD42357D31C78">
    <w:name w:val="E2CF51E455B7784ABF7CD42357D31C78"/>
    <w:rsid w:val="005009DE"/>
  </w:style>
  <w:style w:type="paragraph" w:customStyle="1" w:styleId="4446E88E52FBFC4E95EF5CFF67A0A515">
    <w:name w:val="4446E88E52FBFC4E95EF5CFF67A0A515"/>
    <w:rsid w:val="005009DE"/>
  </w:style>
  <w:style w:type="paragraph" w:customStyle="1" w:styleId="F32AC9BBAB3E734BA272A0CBFB897F16">
    <w:name w:val="F32AC9BBAB3E734BA272A0CBFB897F16"/>
    <w:rsid w:val="005009DE"/>
  </w:style>
  <w:style w:type="paragraph" w:customStyle="1" w:styleId="F7BA2A7B7BABB14FB0E66A4CAF18E8C5">
    <w:name w:val="F7BA2A7B7BABB14FB0E66A4CAF18E8C5"/>
    <w:rsid w:val="005009DE"/>
  </w:style>
  <w:style w:type="paragraph" w:customStyle="1" w:styleId="71C00BC522F6224D8A4646F6AB4D4FAC">
    <w:name w:val="71C00BC522F6224D8A4646F6AB4D4FAC"/>
    <w:rsid w:val="005009DE"/>
  </w:style>
  <w:style w:type="paragraph" w:customStyle="1" w:styleId="D6E6494F7604A94080746D59A0CCE131">
    <w:name w:val="D6E6494F7604A94080746D59A0CCE131"/>
    <w:rsid w:val="005009DE"/>
  </w:style>
  <w:style w:type="paragraph" w:customStyle="1" w:styleId="41A0D13AE0EE294E86669189F3AB6616">
    <w:name w:val="41A0D13AE0EE294E86669189F3AB6616"/>
    <w:rsid w:val="005009DE"/>
  </w:style>
  <w:style w:type="paragraph" w:customStyle="1" w:styleId="0D84C00C6D87164C99EE9B4FFEE9BEFF">
    <w:name w:val="0D84C00C6D87164C99EE9B4FFEE9BEFF"/>
    <w:rsid w:val="005009DE"/>
  </w:style>
  <w:style w:type="paragraph" w:customStyle="1" w:styleId="32B734ECC4F8404298092FB4A81C103C">
    <w:name w:val="32B734ECC4F8404298092FB4A81C103C"/>
    <w:rsid w:val="005009DE"/>
  </w:style>
  <w:style w:type="paragraph" w:customStyle="1" w:styleId="66A7828961336145A0BC8BF5C9CD1E72">
    <w:name w:val="66A7828961336145A0BC8BF5C9CD1E72"/>
    <w:rsid w:val="005009DE"/>
  </w:style>
  <w:style w:type="paragraph" w:customStyle="1" w:styleId="87F0CFBBE2A4CC418F9814FD7ABA108C">
    <w:name w:val="87F0CFBBE2A4CC418F9814FD7ABA108C"/>
    <w:rsid w:val="005009DE"/>
  </w:style>
  <w:style w:type="paragraph" w:customStyle="1" w:styleId="0650BD3EEE69EF42A5EA99BB74161C93">
    <w:name w:val="0650BD3EEE69EF42A5EA99BB74161C93"/>
    <w:rsid w:val="005009DE"/>
  </w:style>
  <w:style w:type="paragraph" w:customStyle="1" w:styleId="F4F535A5F4DC6B49A5F053F69252AC28">
    <w:name w:val="F4F535A5F4DC6B49A5F053F69252AC28"/>
    <w:rsid w:val="005009DE"/>
  </w:style>
  <w:style w:type="paragraph" w:customStyle="1" w:styleId="7EC20905598F414F9E1E06AE407EC9B1">
    <w:name w:val="7EC20905598F414F9E1E06AE407EC9B1"/>
    <w:rsid w:val="005009DE"/>
  </w:style>
  <w:style w:type="paragraph" w:customStyle="1" w:styleId="5A39A835440AE14891710B16167A0F50">
    <w:name w:val="5A39A835440AE14891710B16167A0F50"/>
    <w:rsid w:val="005009DE"/>
  </w:style>
  <w:style w:type="paragraph" w:customStyle="1" w:styleId="F5D9715C234C884C92E4948E78D82BA6">
    <w:name w:val="F5D9715C234C884C92E4948E78D82BA6"/>
    <w:rsid w:val="005009DE"/>
  </w:style>
  <w:style w:type="paragraph" w:customStyle="1" w:styleId="90D044B9CCDC4D41BD3CA3322962B4A3">
    <w:name w:val="90D044B9CCDC4D41BD3CA3322962B4A3"/>
    <w:rsid w:val="005009DE"/>
  </w:style>
  <w:style w:type="paragraph" w:customStyle="1" w:styleId="92E7AB5B37BAA74AAC1016550C0C698E">
    <w:name w:val="92E7AB5B37BAA74AAC1016550C0C698E"/>
    <w:rsid w:val="005009DE"/>
  </w:style>
  <w:style w:type="paragraph" w:customStyle="1" w:styleId="E675111E50FDD04BA3542637645888E8">
    <w:name w:val="E675111E50FDD04BA3542637645888E8"/>
    <w:rsid w:val="005009DE"/>
  </w:style>
  <w:style w:type="paragraph" w:customStyle="1" w:styleId="89D9307115F16B4EA4648B558FBB000C">
    <w:name w:val="89D9307115F16B4EA4648B558FBB000C"/>
    <w:rsid w:val="005009DE"/>
  </w:style>
  <w:style w:type="paragraph" w:customStyle="1" w:styleId="9E488AF17979444F9C92CBB72A49E085">
    <w:name w:val="9E488AF17979444F9C92CBB72A49E085"/>
    <w:rsid w:val="005009DE"/>
  </w:style>
  <w:style w:type="paragraph" w:customStyle="1" w:styleId="0096BDB86CBAED4D910418D9A3C3F044">
    <w:name w:val="0096BDB86CBAED4D910418D9A3C3F044"/>
    <w:rsid w:val="005009DE"/>
  </w:style>
  <w:style w:type="paragraph" w:customStyle="1" w:styleId="C85297E97E51D543BE980D9B43918D10">
    <w:name w:val="C85297E97E51D543BE980D9B43918D10"/>
    <w:rsid w:val="005009DE"/>
  </w:style>
  <w:style w:type="paragraph" w:customStyle="1" w:styleId="FDF2CCABECC021428560D9D308BD10BA">
    <w:name w:val="FDF2CCABECC021428560D9D308BD10BA"/>
    <w:rsid w:val="005009DE"/>
  </w:style>
  <w:style w:type="paragraph" w:customStyle="1" w:styleId="86FAB0E32D632E4E9A4F75D790A57B38">
    <w:name w:val="86FAB0E32D632E4E9A4F75D790A57B38"/>
    <w:rsid w:val="005009DE"/>
  </w:style>
  <w:style w:type="paragraph" w:customStyle="1" w:styleId="3D037DF182F3C5458C924295E7B4A27A">
    <w:name w:val="3D037DF182F3C5458C924295E7B4A27A"/>
    <w:rsid w:val="005009DE"/>
  </w:style>
  <w:style w:type="paragraph" w:customStyle="1" w:styleId="E390DA8545B13C44849A9827F82E44B4">
    <w:name w:val="E390DA8545B13C44849A9827F82E44B4"/>
    <w:rsid w:val="005009DE"/>
  </w:style>
  <w:style w:type="paragraph" w:customStyle="1" w:styleId="6FC0FFD8F8167B4095BD38C5FA2A606C">
    <w:name w:val="6FC0FFD8F8167B4095BD38C5FA2A606C"/>
    <w:rsid w:val="00500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4494</Words>
  <Characters>25621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Enslein, Terri</dc:creator>
  <cp:keywords/>
  <dc:description/>
  <cp:lastModifiedBy>Enslein, Terri</cp:lastModifiedBy>
  <cp:revision>6</cp:revision>
  <dcterms:created xsi:type="dcterms:W3CDTF">2025-05-23T13:22:00Z</dcterms:created>
  <dcterms:modified xsi:type="dcterms:W3CDTF">2025-08-20T18:50:00Z</dcterms:modified>
</cp:coreProperties>
</file>