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59AB" w14:textId="77777777" w:rsidR="00E272BD" w:rsidRPr="00BA6E02" w:rsidRDefault="00BA6E02" w:rsidP="00BA6E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XAVIER UNIVERITY </w:t>
      </w:r>
    </w:p>
    <w:p w14:paraId="7834BCE6" w14:textId="690DEE66" w:rsidR="00BA6E02" w:rsidRPr="00BA6E02" w:rsidRDefault="00BA6E02" w:rsidP="00BA6E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Senior Leadership </w:t>
      </w:r>
    </w:p>
    <w:p w14:paraId="1A3FC436" w14:textId="77777777" w:rsidR="00BA6E02" w:rsidRPr="00BA6E02" w:rsidRDefault="00BA6E02" w:rsidP="00BA6E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Policy Briefing Sheet </w:t>
      </w:r>
    </w:p>
    <w:p w14:paraId="1B56FA73" w14:textId="77777777" w:rsidR="00BA6E02" w:rsidRDefault="00BA6E02" w:rsidP="00BA6E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A48232" w14:textId="77777777" w:rsidR="00891AC6" w:rsidRDefault="00891AC6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D2D568" w14:textId="146AF778" w:rsidR="00BA6E02" w:rsidRP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6E02">
        <w:rPr>
          <w:rFonts w:ascii="Times New Roman" w:hAnsi="Times New Roman" w:cs="Times New Roman"/>
          <w:b/>
          <w:sz w:val="24"/>
          <w:szCs w:val="24"/>
        </w:rPr>
        <w:t xml:space="preserve">DATE: </w:t>
      </w:r>
    </w:p>
    <w:p w14:paraId="1D51E980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78A92" w14:textId="3FBCA2B1" w:rsidR="00BA6E02" w:rsidRP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>ACTION REQU</w:t>
      </w:r>
      <w:r>
        <w:rPr>
          <w:rFonts w:ascii="Times New Roman" w:hAnsi="Times New Roman" w:cs="Times New Roman"/>
          <w:b/>
          <w:sz w:val="24"/>
          <w:szCs w:val="24"/>
        </w:rPr>
        <w:t>ESTED</w:t>
      </w:r>
      <w:r w:rsidRPr="00BA6E02">
        <w:rPr>
          <w:rFonts w:ascii="Times New Roman" w:hAnsi="Times New Roman" w:cs="Times New Roman"/>
          <w:b/>
          <w:sz w:val="24"/>
          <w:szCs w:val="24"/>
        </w:rPr>
        <w:t xml:space="preserve"> OF SLC: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02">
        <w:rPr>
          <w:rFonts w:ascii="Times New Roman" w:hAnsi="Times New Roman" w:cs="Times New Roman"/>
          <w:sz w:val="24"/>
          <w:szCs w:val="24"/>
        </w:rPr>
        <w:t>(Review and Commentary</w:t>
      </w:r>
      <w:r w:rsidR="00FD7B94">
        <w:rPr>
          <w:rFonts w:ascii="Times New Roman" w:hAnsi="Times New Roman" w:cs="Times New Roman"/>
          <w:sz w:val="24"/>
          <w:szCs w:val="24"/>
        </w:rPr>
        <w:t xml:space="preserve">, </w:t>
      </w:r>
      <w:r w:rsidRPr="00BA6E02">
        <w:rPr>
          <w:rFonts w:ascii="Times New Roman" w:hAnsi="Times New Roman" w:cs="Times New Roman"/>
          <w:sz w:val="24"/>
          <w:szCs w:val="24"/>
        </w:rPr>
        <w:t>Passage</w:t>
      </w:r>
      <w:r w:rsidR="00FD7B94">
        <w:rPr>
          <w:rFonts w:ascii="Times New Roman" w:hAnsi="Times New Roman" w:cs="Times New Roman"/>
          <w:sz w:val="24"/>
          <w:szCs w:val="24"/>
        </w:rPr>
        <w:t>, or Withdraw</w:t>
      </w:r>
      <w:r w:rsidRPr="00BA6E0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0BF04A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DF3EA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2533837" w14:textId="0F35D023" w:rsidR="00BA6E02" w:rsidRPr="00BA6E02" w:rsidRDefault="00E01FF4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RESPONSIBLE EXECUTIVE</w:t>
      </w:r>
      <w:r w:rsidR="00BA6E02" w:rsidRPr="00BA6E0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DA07883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C0DF7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AF05E13" w14:textId="77777777" w:rsidR="00BA6E02" w:rsidRP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POLICY NAME: </w:t>
      </w:r>
    </w:p>
    <w:p w14:paraId="1255D23A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6EBC56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3BEABD" w14:textId="77777777" w:rsidR="00BA6E02" w:rsidRP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BACKGROUND: </w:t>
      </w:r>
    </w:p>
    <w:p w14:paraId="65A910AD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F2B00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E181AE" w14:textId="02025659" w:rsidR="00BA6E02" w:rsidRP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>OVERVIEW OF THE PROPOSED POLICY</w:t>
      </w:r>
      <w:r w:rsidR="00FD7B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38D284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5E87CD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C8C9CB7" w14:textId="2257AC94" w:rsidR="00BA6E02" w:rsidRPr="00FE72C4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>CONSULTATION:</w:t>
      </w:r>
      <w:r w:rsidR="00FE7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2C4" w:rsidRPr="00FE72C4">
        <w:rPr>
          <w:rFonts w:ascii="Times New Roman" w:hAnsi="Times New Roman" w:cs="Times New Roman"/>
          <w:sz w:val="24"/>
          <w:szCs w:val="24"/>
        </w:rPr>
        <w:t xml:space="preserve">(Which campus groups, committees, departments, units, </w:t>
      </w:r>
      <w:r w:rsidR="00FE72C4">
        <w:rPr>
          <w:rFonts w:ascii="Times New Roman" w:hAnsi="Times New Roman" w:cs="Times New Roman"/>
          <w:sz w:val="24"/>
          <w:szCs w:val="24"/>
        </w:rPr>
        <w:t xml:space="preserve">etc. </w:t>
      </w:r>
      <w:r w:rsidR="00FE72C4" w:rsidRPr="00FE72C4">
        <w:rPr>
          <w:rFonts w:ascii="Times New Roman" w:hAnsi="Times New Roman" w:cs="Times New Roman"/>
          <w:sz w:val="24"/>
          <w:szCs w:val="24"/>
        </w:rPr>
        <w:t>were part of th</w:t>
      </w:r>
      <w:r w:rsidR="00FE72C4">
        <w:rPr>
          <w:rFonts w:ascii="Times New Roman" w:hAnsi="Times New Roman" w:cs="Times New Roman"/>
          <w:sz w:val="24"/>
          <w:szCs w:val="24"/>
        </w:rPr>
        <w:t>is</w:t>
      </w:r>
      <w:r w:rsidR="00FE72C4" w:rsidRPr="00FE72C4">
        <w:rPr>
          <w:rFonts w:ascii="Times New Roman" w:hAnsi="Times New Roman" w:cs="Times New Roman"/>
          <w:sz w:val="24"/>
          <w:szCs w:val="24"/>
        </w:rPr>
        <w:t xml:space="preserve"> policy development?)</w:t>
      </w:r>
    </w:p>
    <w:p w14:paraId="5964D8C5" w14:textId="77777777" w:rsidR="00BA6E02" w:rsidRDefault="00BA6E02" w:rsidP="00BA6E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04C8B" w14:textId="77777777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653210" w14:textId="397B4414" w:rsidR="00BA6E02" w:rsidRDefault="00BA6E02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A6E02">
        <w:rPr>
          <w:rFonts w:ascii="Times New Roman" w:hAnsi="Times New Roman" w:cs="Times New Roman"/>
          <w:b/>
          <w:sz w:val="24"/>
          <w:szCs w:val="24"/>
        </w:rPr>
        <w:t xml:space="preserve">COMMUNICATION AND IMPLEMENTATION PLAN: </w:t>
      </w:r>
    </w:p>
    <w:p w14:paraId="48EF9220" w14:textId="29C5ADD1" w:rsidR="00BA3326" w:rsidRDefault="00BA3326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04DB25" w14:textId="77777777" w:rsidR="00BA3326" w:rsidRDefault="00BA3326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FA9FCC0" w14:textId="04FACD26" w:rsidR="00BA3326" w:rsidRDefault="00BA3326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</w:t>
      </w:r>
      <w:r w:rsidR="00FD7B94">
        <w:rPr>
          <w:rFonts w:ascii="Times New Roman" w:hAnsi="Times New Roman" w:cs="Times New Roman"/>
          <w:b/>
          <w:sz w:val="24"/>
          <w:szCs w:val="24"/>
        </w:rPr>
        <w:t xml:space="preserve"> IMPACT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29F4EC" w14:textId="77777777" w:rsidR="00BA3326" w:rsidRPr="00BA6E02" w:rsidRDefault="00BA3326" w:rsidP="00BA6E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BA3326" w:rsidRPr="00BA6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02"/>
    <w:rsid w:val="0020488F"/>
    <w:rsid w:val="0029208C"/>
    <w:rsid w:val="004C78BC"/>
    <w:rsid w:val="006B5E7F"/>
    <w:rsid w:val="00891AC6"/>
    <w:rsid w:val="00BA3326"/>
    <w:rsid w:val="00BA6E02"/>
    <w:rsid w:val="00DB528D"/>
    <w:rsid w:val="00E01FF4"/>
    <w:rsid w:val="00F818A9"/>
    <w:rsid w:val="00FD7B94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0683"/>
  <w15:chartTrackingRefBased/>
  <w15:docId w15:val="{3DD78A94-092A-471E-BAE0-0FA21F75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E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6f4535-857b-49f3-a6ff-e1aa8b24ce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E747832A14241B9C4311180E4C6B1" ma:contentTypeVersion="17" ma:contentTypeDescription="Create a new document." ma:contentTypeScope="" ma:versionID="483521f39f528de0cc1cd9e57601461d">
  <xsd:schema xmlns:xsd="http://www.w3.org/2001/XMLSchema" xmlns:xs="http://www.w3.org/2001/XMLSchema" xmlns:p="http://schemas.microsoft.com/office/2006/metadata/properties" xmlns:ns1="http://schemas.microsoft.com/sharepoint/v3" xmlns:ns3="5c6f4535-857b-49f3-a6ff-e1aa8b24ced6" xmlns:ns4="0050bccc-b433-4ea2-811b-3c05c7140cc4" targetNamespace="http://schemas.microsoft.com/office/2006/metadata/properties" ma:root="true" ma:fieldsID="f269ddf12b769db334a57f032635d048" ns1:_="" ns3:_="" ns4:_="">
    <xsd:import namespace="http://schemas.microsoft.com/sharepoint/v3"/>
    <xsd:import namespace="5c6f4535-857b-49f3-a6ff-e1aa8b24ced6"/>
    <xsd:import namespace="0050bccc-b433-4ea2-811b-3c05c7140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4535-857b-49f3-a6ff-e1aa8b24c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bccc-b433-4ea2-811b-3c05c7140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A1877-D5AD-4A52-B0AD-3DBCBB423C4E}">
  <ds:schemaRefs>
    <ds:schemaRef ds:uri="http://purl.org/dc/elements/1.1/"/>
    <ds:schemaRef ds:uri="0050bccc-b433-4ea2-811b-3c05c7140cc4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c6f4535-857b-49f3-a6ff-e1aa8b24ced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981B86-5623-4D1E-8AF4-D41D09B7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6f4535-857b-49f3-a6ff-e1aa8b24ced6"/>
    <ds:schemaRef ds:uri="0050bccc-b433-4ea2-811b-3c05c714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3966B-7910-4274-BCCF-D925E7860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Miefert, Katherine</dc:creator>
  <cp:keywords/>
  <dc:description/>
  <cp:lastModifiedBy>Miefert, Katherine</cp:lastModifiedBy>
  <cp:revision>2</cp:revision>
  <dcterms:created xsi:type="dcterms:W3CDTF">2023-05-02T15:58:00Z</dcterms:created>
  <dcterms:modified xsi:type="dcterms:W3CDTF">2023-05-02T15:58:00Z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0x010100AB7E747832A14241B9C4311180E4C6B1</vt:lpwstr>
  </property>
</Properties>
</file>