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AA8A" w14:textId="77777777" w:rsidR="00B20990" w:rsidRPr="00DD09CD" w:rsidRDefault="00B20990" w:rsidP="00B20990">
      <w:pPr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46693229" wp14:editId="4CB62AD5">
            <wp:extent cx="1271905" cy="1271905"/>
            <wp:effectExtent l="0" t="0" r="4445" b="4445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33EA9" w14:textId="77777777" w:rsidR="00B20990" w:rsidRDefault="00B20990" w:rsidP="00B20990">
      <w:pPr>
        <w:jc w:val="center"/>
        <w:rPr>
          <w:b/>
          <w:sz w:val="28"/>
          <w:szCs w:val="28"/>
        </w:rPr>
      </w:pPr>
    </w:p>
    <w:p w14:paraId="2E479AA9" w14:textId="77777777" w:rsidR="00B20990" w:rsidRDefault="00B20990" w:rsidP="00B20990">
      <w:pPr>
        <w:jc w:val="center"/>
        <w:rPr>
          <w:b/>
          <w:sz w:val="28"/>
          <w:szCs w:val="28"/>
        </w:rPr>
      </w:pPr>
      <w:r w:rsidRPr="001858E2">
        <w:rPr>
          <w:b/>
          <w:sz w:val="28"/>
          <w:szCs w:val="28"/>
        </w:rPr>
        <w:t>POLICY APPROVAL FORM</w:t>
      </w:r>
    </w:p>
    <w:p w14:paraId="0C0500E4" w14:textId="0A9782DB" w:rsidR="00B20990" w:rsidRDefault="00B20990" w:rsidP="00B20990"/>
    <w:p w14:paraId="7183C1E1" w14:textId="77777777" w:rsidR="00F801F4" w:rsidRPr="00C06357" w:rsidRDefault="00F801F4" w:rsidP="00B20990"/>
    <w:p w14:paraId="36FFE6D9" w14:textId="77777777" w:rsidR="00B20990" w:rsidRPr="00987044" w:rsidRDefault="00B20990" w:rsidP="00B20990">
      <w:pPr>
        <w:rPr>
          <w:b/>
        </w:rPr>
      </w:pPr>
      <w:r w:rsidRPr="00987044">
        <w:rPr>
          <w:b/>
        </w:rPr>
        <w:t>Policy Name:</w:t>
      </w:r>
      <w:r w:rsidRPr="00987044">
        <w:rPr>
          <w:b/>
        </w:rPr>
        <w:tab/>
      </w:r>
      <w:r w:rsidRPr="00987044">
        <w:rPr>
          <w:b/>
        </w:rPr>
        <w:tab/>
      </w:r>
      <w:r w:rsidRPr="00987044">
        <w:rPr>
          <w:b/>
        </w:rPr>
        <w:tab/>
      </w:r>
    </w:p>
    <w:p w14:paraId="1247D945" w14:textId="0DDFC951" w:rsidR="00B20990" w:rsidRPr="00987044" w:rsidRDefault="004A2982" w:rsidP="00B20990">
      <w:pPr>
        <w:rPr>
          <w:b/>
        </w:rPr>
      </w:pPr>
      <w:r w:rsidRPr="00987044">
        <w:rPr>
          <w:b/>
        </w:rPr>
        <w:t>Responsible Executive</w:t>
      </w:r>
      <w:r w:rsidR="00B20990" w:rsidRPr="00987044">
        <w:rPr>
          <w:b/>
        </w:rPr>
        <w:t>:</w:t>
      </w:r>
      <w:r w:rsidR="00B20990" w:rsidRPr="00987044">
        <w:rPr>
          <w:b/>
        </w:rPr>
        <w:tab/>
      </w:r>
      <w:r w:rsidR="00B20990" w:rsidRPr="00987044">
        <w:rPr>
          <w:b/>
        </w:rPr>
        <w:tab/>
      </w:r>
      <w:r w:rsidR="00B20990" w:rsidRPr="00987044">
        <w:rPr>
          <w:b/>
        </w:rPr>
        <w:tab/>
      </w:r>
    </w:p>
    <w:p w14:paraId="291F3A3E" w14:textId="77777777" w:rsidR="00B20990" w:rsidRPr="00987044" w:rsidRDefault="00B20990" w:rsidP="00B20990">
      <w:pPr>
        <w:rPr>
          <w:b/>
        </w:rPr>
      </w:pPr>
      <w:r w:rsidRPr="00987044">
        <w:rPr>
          <w:b/>
        </w:rPr>
        <w:t>General Information:</w:t>
      </w:r>
      <w:r w:rsidRPr="00987044">
        <w:rPr>
          <w:b/>
        </w:rPr>
        <w:tab/>
      </w:r>
    </w:p>
    <w:p w14:paraId="2E0A1672" w14:textId="77777777" w:rsidR="00B20990" w:rsidRPr="00987044" w:rsidRDefault="00B20990" w:rsidP="00B20990">
      <w:pPr>
        <w:ind w:left="3600" w:hanging="3600"/>
      </w:pPr>
    </w:p>
    <w:p w14:paraId="540BD68D" w14:textId="77777777" w:rsidR="00B20990" w:rsidRPr="00987044" w:rsidRDefault="00B20990" w:rsidP="00B20990">
      <w:pPr>
        <w:rPr>
          <w:b/>
        </w:rPr>
      </w:pPr>
      <w:r w:rsidRPr="00987044">
        <w:rPr>
          <w:b/>
        </w:rPr>
        <w:t>Consultation with appropriate University employees and groups:</w:t>
      </w:r>
    </w:p>
    <w:p w14:paraId="6532AF78" w14:textId="77777777" w:rsidR="00B20990" w:rsidRPr="00987044" w:rsidRDefault="00B20990" w:rsidP="00B20990">
      <w:pPr>
        <w:rPr>
          <w:b/>
        </w:rPr>
      </w:pPr>
    </w:p>
    <w:p w14:paraId="64827D09" w14:textId="77777777" w:rsidR="00B20990" w:rsidRPr="00987044" w:rsidRDefault="00B20990" w:rsidP="00B20990"/>
    <w:p w14:paraId="7D03B86E" w14:textId="77777777" w:rsidR="00B20990" w:rsidRPr="00987044" w:rsidRDefault="00B20990" w:rsidP="00B20990">
      <w:pPr>
        <w:rPr>
          <w:b/>
        </w:rPr>
      </w:pPr>
      <w:r w:rsidRPr="00987044">
        <w:rPr>
          <w:b/>
        </w:rPr>
        <w:t>Review</w:t>
      </w:r>
      <w:r w:rsidR="000C05DA" w:rsidRPr="00987044">
        <w:rPr>
          <w:b/>
        </w:rPr>
        <w:t xml:space="preserve">ed By – Signatures </w:t>
      </w:r>
      <w:r w:rsidRPr="00987044">
        <w:rPr>
          <w:b/>
        </w:rPr>
        <w:t xml:space="preserve">required before SLC </w:t>
      </w:r>
      <w:r w:rsidR="000C05DA" w:rsidRPr="00987044">
        <w:rPr>
          <w:b/>
        </w:rPr>
        <w:t>review and consideration</w:t>
      </w:r>
      <w:r w:rsidRPr="00987044">
        <w:rPr>
          <w:b/>
        </w:rPr>
        <w:t>:</w:t>
      </w:r>
    </w:p>
    <w:p w14:paraId="12C73EF6" w14:textId="77777777" w:rsidR="00B20990" w:rsidRPr="00987044" w:rsidRDefault="00B20990" w:rsidP="00B20990"/>
    <w:p w14:paraId="00C72588" w14:textId="77777777" w:rsidR="00B20990" w:rsidRPr="00987044" w:rsidRDefault="00B20990" w:rsidP="00B20990">
      <w:pPr>
        <w:rPr>
          <w:b/>
        </w:rPr>
      </w:pPr>
      <w:r w:rsidRPr="00987044">
        <w:rPr>
          <w:b/>
        </w:rPr>
        <w:t>Faculty Committee Chairperson</w:t>
      </w:r>
    </w:p>
    <w:p w14:paraId="72F794CA" w14:textId="77777777" w:rsidR="00B20990" w:rsidRPr="00987044" w:rsidRDefault="00B20990" w:rsidP="00B20990"/>
    <w:p w14:paraId="1F14070B" w14:textId="77777777" w:rsidR="00B20990" w:rsidRPr="00987044" w:rsidRDefault="00B20990" w:rsidP="00B20990">
      <w:r w:rsidRPr="00987044">
        <w:t>_____________________________________________________________________</w:t>
      </w:r>
    </w:p>
    <w:p w14:paraId="5E5EE12C" w14:textId="77777777" w:rsidR="00B20990" w:rsidRPr="00987044" w:rsidRDefault="00B20990" w:rsidP="00B20990">
      <w:r w:rsidRPr="00987044">
        <w:t>Signature                                                                           Date</w:t>
      </w:r>
    </w:p>
    <w:p w14:paraId="78F14D51" w14:textId="77777777" w:rsidR="00B20990" w:rsidRPr="00987044" w:rsidRDefault="00B20990" w:rsidP="00B20990"/>
    <w:p w14:paraId="5C3011B0" w14:textId="77777777" w:rsidR="00B20990" w:rsidRPr="00987044" w:rsidRDefault="00B20990" w:rsidP="00B20990"/>
    <w:p w14:paraId="3B23711E" w14:textId="77777777" w:rsidR="00B20990" w:rsidRPr="00987044" w:rsidRDefault="00B20990" w:rsidP="00B20990">
      <w:pPr>
        <w:rPr>
          <w:b/>
        </w:rPr>
      </w:pPr>
      <w:r w:rsidRPr="00987044">
        <w:rPr>
          <w:b/>
        </w:rPr>
        <w:t>Staff Committee Chairperson</w:t>
      </w:r>
    </w:p>
    <w:p w14:paraId="59B7601E" w14:textId="77777777" w:rsidR="00B20990" w:rsidRPr="00987044" w:rsidRDefault="00B20990" w:rsidP="00B20990"/>
    <w:p w14:paraId="6723DD70" w14:textId="77777777" w:rsidR="00987044" w:rsidRDefault="00B20990" w:rsidP="00B20990">
      <w:r w:rsidRPr="00987044">
        <w:t>_____________________________________________________________________</w:t>
      </w:r>
    </w:p>
    <w:p w14:paraId="6AEF3F07" w14:textId="7014C058" w:rsidR="00B20990" w:rsidRPr="00987044" w:rsidRDefault="00B20990" w:rsidP="00B20990">
      <w:r w:rsidRPr="00987044">
        <w:t>Signature                                                                           Date</w:t>
      </w:r>
    </w:p>
    <w:p w14:paraId="7751F177" w14:textId="77777777" w:rsidR="00B20990" w:rsidRPr="00987044" w:rsidRDefault="00B20990" w:rsidP="00B20990"/>
    <w:p w14:paraId="1DA9613D" w14:textId="77777777" w:rsidR="00B20990" w:rsidRPr="00987044" w:rsidRDefault="00B20990" w:rsidP="00B20990"/>
    <w:p w14:paraId="06041025" w14:textId="77777777" w:rsidR="00B20990" w:rsidRPr="00987044" w:rsidRDefault="00B20990" w:rsidP="00B20990">
      <w:pPr>
        <w:rPr>
          <w:b/>
        </w:rPr>
      </w:pPr>
      <w:r w:rsidRPr="00987044">
        <w:rPr>
          <w:b/>
        </w:rPr>
        <w:t>General Counsel</w:t>
      </w:r>
    </w:p>
    <w:p w14:paraId="64EC0AA5" w14:textId="77777777" w:rsidR="00B20990" w:rsidRPr="00987044" w:rsidRDefault="00B20990" w:rsidP="00B20990"/>
    <w:p w14:paraId="4E61466A" w14:textId="244B48AF" w:rsidR="00B20990" w:rsidRPr="00987044" w:rsidRDefault="00B20990" w:rsidP="00B20990">
      <w:r w:rsidRPr="00987044">
        <w:t>_________________________________________</w:t>
      </w:r>
      <w:r w:rsidR="00987044">
        <w:t>___</w:t>
      </w:r>
      <w:r w:rsidRPr="00987044">
        <w:t>________________________</w:t>
      </w:r>
    </w:p>
    <w:p w14:paraId="04D72E9F" w14:textId="0774D2AF" w:rsidR="00B20990" w:rsidRPr="00987044" w:rsidRDefault="00B20990" w:rsidP="00B20990">
      <w:r w:rsidRPr="00987044">
        <w:t xml:space="preserve">Signature                                                           </w:t>
      </w:r>
      <w:r w:rsidR="00987044">
        <w:tab/>
      </w:r>
      <w:r w:rsidR="00987044">
        <w:tab/>
      </w:r>
      <w:r w:rsidRPr="00987044">
        <w:t>Dat</w:t>
      </w:r>
      <w:r w:rsidR="00987044">
        <w:t>e</w:t>
      </w:r>
    </w:p>
    <w:p w14:paraId="4E2442A2" w14:textId="77777777" w:rsidR="00B20990" w:rsidRPr="00987044" w:rsidRDefault="00B20990" w:rsidP="00B20990"/>
    <w:p w14:paraId="601D1585" w14:textId="77777777" w:rsidR="00B20990" w:rsidRPr="00987044" w:rsidRDefault="00B20990" w:rsidP="00B20990"/>
    <w:p w14:paraId="56CF72E5" w14:textId="5D3ADB73" w:rsidR="00B20990" w:rsidRPr="00987044" w:rsidRDefault="004A2982" w:rsidP="00B20990">
      <w:pPr>
        <w:rPr>
          <w:b/>
        </w:rPr>
      </w:pPr>
      <w:r w:rsidRPr="00987044">
        <w:rPr>
          <w:b/>
        </w:rPr>
        <w:t>Responsible Executive</w:t>
      </w:r>
    </w:p>
    <w:p w14:paraId="6F77A463" w14:textId="77777777" w:rsidR="00B20990" w:rsidRPr="00987044" w:rsidRDefault="00B20990" w:rsidP="00B20990"/>
    <w:p w14:paraId="5BEA6B11" w14:textId="265BAE46" w:rsidR="00B20990" w:rsidRPr="00987044" w:rsidRDefault="00B20990" w:rsidP="00B20990">
      <w:r w:rsidRPr="00987044">
        <w:t>____________________________________________</w:t>
      </w:r>
      <w:r w:rsidR="00987044">
        <w:t>___</w:t>
      </w:r>
      <w:r w:rsidRPr="00987044">
        <w:t>_____________________</w:t>
      </w:r>
    </w:p>
    <w:p w14:paraId="4B1A43D1" w14:textId="460549B7" w:rsidR="00B20990" w:rsidRPr="00987044" w:rsidRDefault="00B20990" w:rsidP="00B20990">
      <w:r w:rsidRPr="00987044">
        <w:t xml:space="preserve">Signature                                                         </w:t>
      </w:r>
      <w:r w:rsidR="00F01318">
        <w:tab/>
      </w:r>
      <w:r w:rsidRPr="00987044">
        <w:t xml:space="preserve">  </w:t>
      </w:r>
      <w:r w:rsidR="00F01318">
        <w:t xml:space="preserve">          </w:t>
      </w:r>
      <w:r w:rsidRPr="00987044">
        <w:t>Date</w:t>
      </w:r>
    </w:p>
    <w:p w14:paraId="49A87E32" w14:textId="77777777" w:rsidR="00B20990" w:rsidRPr="00987044" w:rsidRDefault="00B20990" w:rsidP="00B20990"/>
    <w:p w14:paraId="3122B16F" w14:textId="4C98385A" w:rsidR="000C05DA" w:rsidRDefault="000C05DA" w:rsidP="00B20990"/>
    <w:p w14:paraId="06B69FC7" w14:textId="271C48EC" w:rsidR="00987044" w:rsidRDefault="00987044" w:rsidP="00B20990"/>
    <w:p w14:paraId="6F8C2FDA" w14:textId="77777777" w:rsidR="00987044" w:rsidRPr="00987044" w:rsidRDefault="00987044" w:rsidP="00B20990"/>
    <w:p w14:paraId="1AFDCD10" w14:textId="77777777" w:rsidR="000C05DA" w:rsidRPr="00987044" w:rsidRDefault="000C05DA" w:rsidP="00B20990">
      <w:pPr>
        <w:rPr>
          <w:b/>
        </w:rPr>
      </w:pPr>
      <w:r w:rsidRPr="00987044">
        <w:rPr>
          <w:b/>
        </w:rPr>
        <w:lastRenderedPageBreak/>
        <w:t xml:space="preserve">Policy Approved and Passed: </w:t>
      </w:r>
    </w:p>
    <w:p w14:paraId="15B09B35" w14:textId="77777777" w:rsidR="000C05DA" w:rsidRPr="00987044" w:rsidRDefault="000C05DA" w:rsidP="00B20990">
      <w:r w:rsidRPr="00987044">
        <w:t xml:space="preserve"> </w:t>
      </w:r>
    </w:p>
    <w:p w14:paraId="333F032A" w14:textId="77777777" w:rsidR="00B20990" w:rsidRPr="00987044" w:rsidRDefault="000C05DA" w:rsidP="00B20990">
      <w:r w:rsidRPr="00987044">
        <w:t xml:space="preserve">Xavier President </w:t>
      </w:r>
    </w:p>
    <w:p w14:paraId="136943F8" w14:textId="77777777" w:rsidR="00B20990" w:rsidRPr="00987044" w:rsidRDefault="00B20990" w:rsidP="00B20990"/>
    <w:p w14:paraId="48612F2D" w14:textId="77777777" w:rsidR="000C05DA" w:rsidRPr="00987044" w:rsidRDefault="000C05DA" w:rsidP="00B20990"/>
    <w:p w14:paraId="535BA006" w14:textId="77777777" w:rsidR="00B20990" w:rsidRPr="00987044" w:rsidRDefault="00B20990" w:rsidP="00B20990">
      <w:r w:rsidRPr="00987044">
        <w:t>__________________________________________________________________</w:t>
      </w:r>
    </w:p>
    <w:p w14:paraId="7D16D560" w14:textId="79AC2234" w:rsidR="000C05DA" w:rsidRPr="00987044" w:rsidRDefault="000C05DA" w:rsidP="00B20990">
      <w:r w:rsidRPr="00987044">
        <w:t>Colle</w:t>
      </w:r>
      <w:r w:rsidR="002C4621">
        <w:t>e</w:t>
      </w:r>
      <w:r w:rsidRPr="00987044">
        <w:t>n M. Hanycz, Ph.D.</w:t>
      </w:r>
      <w:r w:rsidRPr="00987044">
        <w:tab/>
      </w:r>
      <w:r w:rsidRPr="00987044">
        <w:tab/>
      </w:r>
      <w:r w:rsidRPr="00987044">
        <w:tab/>
      </w:r>
      <w:r w:rsidRPr="00987044">
        <w:tab/>
        <w:t xml:space="preserve">Date: </w:t>
      </w:r>
    </w:p>
    <w:p w14:paraId="7004C3DA" w14:textId="77777777" w:rsidR="00B20990" w:rsidRDefault="00B20990" w:rsidP="00B20990">
      <w:pPr>
        <w:rPr>
          <w:rFonts w:ascii="Arial" w:hAnsi="Arial" w:cs="Arial"/>
        </w:rPr>
      </w:pPr>
      <w:r w:rsidRPr="00987044">
        <w:t xml:space="preserve">Signature               </w:t>
      </w:r>
      <w:r w:rsidRPr="00C06357">
        <w:rPr>
          <w:rFonts w:ascii="Arial" w:hAnsi="Arial" w:cs="Arial"/>
        </w:rPr>
        <w:t xml:space="preserve">                                            </w:t>
      </w:r>
    </w:p>
    <w:sectPr w:rsidR="00B20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90"/>
    <w:rsid w:val="000C05DA"/>
    <w:rsid w:val="001F7E52"/>
    <w:rsid w:val="0020488F"/>
    <w:rsid w:val="0029208C"/>
    <w:rsid w:val="002C4621"/>
    <w:rsid w:val="004A2982"/>
    <w:rsid w:val="00987044"/>
    <w:rsid w:val="00B20990"/>
    <w:rsid w:val="00F01318"/>
    <w:rsid w:val="00F801F4"/>
    <w:rsid w:val="00F8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4E96C"/>
  <w15:chartTrackingRefBased/>
  <w15:docId w15:val="{214F6C15-562D-4593-B81D-1A5565BD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5c6f4535-857b-49f3-a6ff-e1aa8b24ce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E747832A14241B9C4311180E4C6B1" ma:contentTypeVersion="17" ma:contentTypeDescription="Create a new document." ma:contentTypeScope="" ma:versionID="483521f39f528de0cc1cd9e57601461d">
  <xsd:schema xmlns:xsd="http://www.w3.org/2001/XMLSchema" xmlns:xs="http://www.w3.org/2001/XMLSchema" xmlns:p="http://schemas.microsoft.com/office/2006/metadata/properties" xmlns:ns1="http://schemas.microsoft.com/sharepoint/v3" xmlns:ns3="5c6f4535-857b-49f3-a6ff-e1aa8b24ced6" xmlns:ns4="0050bccc-b433-4ea2-811b-3c05c7140cc4" targetNamespace="http://schemas.microsoft.com/office/2006/metadata/properties" ma:root="true" ma:fieldsID="f269ddf12b769db334a57f032635d048" ns1:_="" ns3:_="" ns4:_="">
    <xsd:import namespace="http://schemas.microsoft.com/sharepoint/v3"/>
    <xsd:import namespace="5c6f4535-857b-49f3-a6ff-e1aa8b24ced6"/>
    <xsd:import namespace="0050bccc-b433-4ea2-811b-3c05c7140c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f4535-857b-49f3-a6ff-e1aa8b24c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0bccc-b433-4ea2-811b-3c05c7140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95E89F-F8B7-4FE3-B00C-EC75AF10D41E}">
  <ds:schemaRefs>
    <ds:schemaRef ds:uri="http://schemas.microsoft.com/office/2006/metadata/properties"/>
    <ds:schemaRef ds:uri="5c6f4535-857b-49f3-a6ff-e1aa8b24ced6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050bccc-b433-4ea2-811b-3c05c7140cc4"/>
    <ds:schemaRef ds:uri="http://purl.org/dc/elements/1.1/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7EDFD5-7409-4A20-B63C-8862F7E1B3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817F2-6360-476E-861C-216C8632D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6f4535-857b-49f3-a6ff-e1aa8b24ced6"/>
    <ds:schemaRef ds:uri="0050bccc-b433-4ea2-811b-3c05c7140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Miefert, Katherine</dc:creator>
  <cp:keywords/>
  <dc:description/>
  <cp:lastModifiedBy>Miefert, Katherine</cp:lastModifiedBy>
  <cp:revision>2</cp:revision>
  <dcterms:created xsi:type="dcterms:W3CDTF">2024-06-25T20:42:00Z</dcterms:created>
  <dcterms:modified xsi:type="dcterms:W3CDTF">2024-06-25T20:42:00Z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0x010100AB7E747832A14241B9C4311180E4C6B1</vt:lpwstr>
  </property>
</Properties>
</file>