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4C9" w:rsidRDefault="00366AC9" w:rsidP="007D13AC">
      <w:pPr>
        <w:jc w:val="center"/>
        <w:rPr>
          <w:b/>
          <w:u w:val="single"/>
        </w:rPr>
      </w:pPr>
      <w:r w:rsidRPr="007D13AC">
        <w:rPr>
          <w:b/>
          <w:u w:val="single"/>
        </w:rPr>
        <w:t>Xavier’s Seminar on Ignatian Leadership Reflection/ Capstone</w:t>
      </w:r>
    </w:p>
    <w:p w:rsidR="007D13AC" w:rsidRPr="007D13AC" w:rsidRDefault="007D13AC" w:rsidP="007D13AC">
      <w:pPr>
        <w:jc w:val="center"/>
        <w:rPr>
          <w:b/>
          <w:u w:val="single"/>
        </w:rPr>
      </w:pPr>
    </w:p>
    <w:p w:rsidR="00366AC9" w:rsidRDefault="00366AC9">
      <w:r w:rsidRPr="007D13AC">
        <w:rPr>
          <w:b/>
          <w:u w:val="single"/>
        </w:rPr>
        <w:t>Reflection:</w:t>
      </w:r>
      <w:r>
        <w:t xml:space="preserve"> I am in a very new leadership role in our department. I started this program just after stepping into this new role. My hopes for joining this program were both met and exceeded. It was great to see how various leaders on campus are living the mission in their work. As different projects came up on my team I was able to draw on presentations I heard and resources shared from others on campus. I </w:t>
      </w:r>
      <w:r w:rsidR="007D13AC">
        <w:t xml:space="preserve">also was able to connect more with some folks I had not met before. I </w:t>
      </w:r>
      <w:r>
        <w:t xml:space="preserve">am excited to continue reflecting on this experience to see what else I can take to my team. </w:t>
      </w:r>
    </w:p>
    <w:p w:rsidR="00366AC9" w:rsidRPr="007D13AC" w:rsidRDefault="00366AC9">
      <w:pPr>
        <w:rPr>
          <w:b/>
          <w:u w:val="single"/>
        </w:rPr>
      </w:pPr>
      <w:r w:rsidRPr="007D13AC">
        <w:rPr>
          <w:b/>
          <w:u w:val="single"/>
        </w:rPr>
        <w:t>Project:</w:t>
      </w:r>
    </w:p>
    <w:p w:rsidR="00366AC9" w:rsidRDefault="00366AC9">
      <w:r>
        <w:t xml:space="preserve">Before each school year the </w:t>
      </w:r>
      <w:r w:rsidR="007D13AC">
        <w:t xml:space="preserve">Dorothy Day </w:t>
      </w:r>
      <w:r>
        <w:t xml:space="preserve">Center for Faith and </w:t>
      </w:r>
      <w:proofErr w:type="gramStart"/>
      <w:r>
        <w:t>Justice( Campus</w:t>
      </w:r>
      <w:proofErr w:type="gramEnd"/>
      <w:r>
        <w:t xml:space="preserve"> Ministry) does a day of reflection and prayer to set priorities for the year and reflect on our work and the needs of our students. The presentation by Dr.</w:t>
      </w:r>
      <w:r w:rsidR="007D13AC">
        <w:t xml:space="preserve"> Stephen</w:t>
      </w:r>
      <w:r>
        <w:t xml:space="preserve"> </w:t>
      </w:r>
      <w:proofErr w:type="spellStart"/>
      <w:r>
        <w:t>Yandell</w:t>
      </w:r>
      <w:proofErr w:type="spellEnd"/>
      <w:r>
        <w:t xml:space="preserve"> was really inspiring to me. We have do</w:t>
      </w:r>
      <w:r w:rsidR="007D13AC">
        <w:t>ne</w:t>
      </w:r>
      <w:r>
        <w:t xml:space="preserve"> many reflections and pray</w:t>
      </w:r>
      <w:r w:rsidR="007D13AC">
        <w:t>er</w:t>
      </w:r>
      <w:r>
        <w:t xml:space="preserve"> on</w:t>
      </w:r>
      <w:r w:rsidR="007D13AC">
        <w:t xml:space="preserve"> mission with </w:t>
      </w:r>
      <w:r>
        <w:t xml:space="preserve">our </w:t>
      </w:r>
      <w:r w:rsidR="007D13AC">
        <w:t>team</w:t>
      </w:r>
      <w:r>
        <w:t xml:space="preserve"> but never using images or visuals. For my project I am </w:t>
      </w:r>
      <w:r w:rsidR="007D13AC">
        <w:t xml:space="preserve">planning </w:t>
      </w:r>
      <w:r>
        <w:t xml:space="preserve">to implement a mission image exercise for my team at an upcoming retreat. </w:t>
      </w:r>
      <w:r w:rsidR="007D13AC">
        <w:t xml:space="preserve">The exercise in the leadership seminar was exciting to see a new way to look at things. I believe it will be a great way </w:t>
      </w:r>
      <w:proofErr w:type="gramStart"/>
      <w:r w:rsidR="007D13AC">
        <w:t>especially</w:t>
      </w:r>
      <w:proofErr w:type="gramEnd"/>
      <w:r w:rsidR="007D13AC">
        <w:t xml:space="preserve"> to help form some new team members we have joining us in the mission as well. Overall this program was a great experience and I am excited to add this into our retreat day this summer. </w:t>
      </w:r>
      <w:bookmarkStart w:id="0" w:name="_GoBack"/>
      <w:bookmarkEnd w:id="0"/>
    </w:p>
    <w:p w:rsidR="00366AC9" w:rsidRDefault="00366AC9"/>
    <w:sectPr w:rsidR="0036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9"/>
    <w:rsid w:val="00366AC9"/>
    <w:rsid w:val="007B002F"/>
    <w:rsid w:val="007D13AC"/>
    <w:rsid w:val="00F3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FCE5"/>
  <w15:chartTrackingRefBased/>
  <w15:docId w15:val="{4A3C6746-34C8-4939-A39D-B62FC631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Mayrand, Colleen</dc:creator>
  <cp:keywords/>
  <dc:description/>
  <cp:lastModifiedBy>Ryan Mayrand, Colleen</cp:lastModifiedBy>
  <cp:revision>1</cp:revision>
  <dcterms:created xsi:type="dcterms:W3CDTF">2024-05-03T19:35:00Z</dcterms:created>
  <dcterms:modified xsi:type="dcterms:W3CDTF">2024-05-03T19:50:00Z</dcterms:modified>
</cp:coreProperties>
</file>