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F4DC8C8" w:rsidRDefault="5F4DC8C8" w14:paraId="56679C78" w14:textId="3193B46D">
      <w:r w:rsidR="5F4DC8C8">
        <w:rPr/>
        <w:t>Devon James</w:t>
      </w:r>
    </w:p>
    <w:p w:rsidR="5A5A8E04" w:rsidRDefault="5A5A8E04" w14:paraId="2D95E228" w14:textId="664B0B40">
      <w:r w:rsidR="5A5A8E04">
        <w:rPr/>
        <w:t>Sustainability and the Mission Capstone</w:t>
      </w:r>
    </w:p>
    <w:p w:rsidR="5A5A8E04" w:rsidRDefault="5A5A8E04" w14:paraId="6F9AECBA" w14:textId="08B76593">
      <w:r w:rsidR="27AEEEC8">
        <w:rPr/>
        <w:t xml:space="preserve">The Sustainability and the Mission program through the Center for Mission and Identity has been </w:t>
      </w:r>
      <w:r w:rsidR="27AEEEC8">
        <w:rPr/>
        <w:t>a great addition</w:t>
      </w:r>
      <w:r w:rsidR="27AEEEC8">
        <w:rPr/>
        <w:t xml:space="preserve"> to my week the last several months. I initially signed up for the program because I knew it would allow me to get the Ig</w:t>
      </w:r>
      <w:r w:rsidR="35C70D47">
        <w:rPr/>
        <w:t>natian Educators of Distinction, but I gained so much more from the program. I had no idea how much effort Xavier puts into making campus a</w:t>
      </w:r>
      <w:r w:rsidR="4DE96C21">
        <w:rPr/>
        <w:t xml:space="preserve"> more sustainable place, and how much variety there is in the efforts. </w:t>
      </w:r>
      <w:r w:rsidR="24FF3A1C">
        <w:rPr/>
        <w:t>It’s</w:t>
      </w:r>
      <w:r w:rsidR="24FF3A1C">
        <w:rPr/>
        <w:t xml:space="preserve"> as if everywhere you look on campus has some sort of sustainable initiative going on. </w:t>
      </w:r>
    </w:p>
    <w:p w:rsidR="24FF3A1C" w:rsidRDefault="24FF3A1C" w14:paraId="0F50F7A3" w14:textId="1270EF04">
      <w:r w:rsidR="24FF3A1C">
        <w:rPr/>
        <w:t>As a person of the Catholic faith, I particularly enjoye</w:t>
      </w:r>
      <w:r w:rsidR="48FE5742">
        <w:rPr/>
        <w:t xml:space="preserve">d the connections between faith and sustainability </w:t>
      </w:r>
      <w:r w:rsidR="48FE5742">
        <w:rPr/>
        <w:t>we’ve</w:t>
      </w:r>
      <w:r w:rsidR="48FE5742">
        <w:rPr/>
        <w:t xml:space="preserve"> focused on by reading Laudato Si and Laudato Deum. </w:t>
      </w:r>
      <w:r w:rsidR="599D7297">
        <w:rPr/>
        <w:t xml:space="preserve">These two documents, though different in tone, have helped me see the importance of caring for our common home through the lens of my faith. </w:t>
      </w:r>
      <w:r w:rsidR="599D7297">
        <w:rPr/>
        <w:t>I’ve</w:t>
      </w:r>
      <w:r w:rsidR="599D7297">
        <w:rPr/>
        <w:t xml:space="preserve"> read summaries of Laudato Si before, but it was great to read the document for this program and have discussions about it with different folks in the program each week. I found our discussions particularly f</w:t>
      </w:r>
      <w:r w:rsidR="207B5D24">
        <w:rPr/>
        <w:t xml:space="preserve">ruitful because I was able to see different people’s perspectives on the different topics we discussed. </w:t>
      </w:r>
      <w:r w:rsidR="5CF8B393">
        <w:rPr/>
        <w:t xml:space="preserve">Some of the questions we were prompted to answer were challenging, but in </w:t>
      </w:r>
      <w:r w:rsidR="5CF8B393">
        <w:rPr/>
        <w:t>a good way</w:t>
      </w:r>
      <w:r w:rsidR="5CF8B393">
        <w:rPr/>
        <w:t xml:space="preserve">. I don’t think about my impact on the earth as much as I should, but the questions we were asked about our role in sustainability, the global impact of being sustainable, and the implications of failing to do our part </w:t>
      </w:r>
      <w:r w:rsidR="01903E61">
        <w:rPr/>
        <w:t xml:space="preserve">got me thinking about how even though I’m one person, I can do some things to be more sustainable and help others to do the same as well. </w:t>
      </w:r>
    </w:p>
    <w:p w:rsidR="49E326B6" w:rsidRDefault="49E326B6" w14:paraId="57C6456C" w14:textId="1D360F9B">
      <w:r w:rsidR="49E326B6">
        <w:rPr/>
        <w:t xml:space="preserve">Perhaps a favorite part of the program was all the field trips we got to take around campus to learn about the ways that campus tries to be sustainable. I enjoyed how we </w:t>
      </w:r>
      <w:r w:rsidR="49E326B6">
        <w:rPr/>
        <w:t>didn’t</w:t>
      </w:r>
      <w:r w:rsidR="49E326B6">
        <w:rPr/>
        <w:t xml:space="preserve"> just learn about the ways the university is sustainable, but we got to see it in action by visiting the power plant, the green space, </w:t>
      </w:r>
      <w:r w:rsidR="2E45F58F">
        <w:rPr/>
        <w:t xml:space="preserve">the small chapel, and other locations that are actively being sustainable on campus. </w:t>
      </w:r>
    </w:p>
    <w:p w:rsidR="3DD8F20E" w:rsidRDefault="3DD8F20E" w14:paraId="0D484F87" w14:textId="4DEBFBDA">
      <w:r w:rsidR="3DD8F20E">
        <w:rPr/>
        <w:t>Finally, this program has taught me ways I can be more sustainable in my own life.</w:t>
      </w:r>
      <w:r w:rsidR="78B47276">
        <w:rPr/>
        <w:t xml:space="preserve"> Spending over an hour a </w:t>
      </w:r>
      <w:r w:rsidR="2135A56A">
        <w:rPr/>
        <w:t>week</w:t>
      </w:r>
      <w:r w:rsidR="78B47276">
        <w:rPr/>
        <w:t xml:space="preserve"> talking about sustainability forced me to think about it in my own life and not just as a broad subject that </w:t>
      </w:r>
      <w:r w:rsidR="78B47276">
        <w:rPr/>
        <w:t>I’ve</w:t>
      </w:r>
      <w:r w:rsidR="78B47276">
        <w:rPr/>
        <w:t xml:space="preserve"> heard about sometimes. Because</w:t>
      </w:r>
      <w:r w:rsidR="1AC861F0">
        <w:rPr/>
        <w:t xml:space="preserve"> of this program, </w:t>
      </w:r>
      <w:r w:rsidR="1AC861F0">
        <w:rPr/>
        <w:t>I’ve</w:t>
      </w:r>
      <w:r w:rsidR="1AC861F0">
        <w:rPr/>
        <w:t xml:space="preserve"> tried to make more of an effort to do what I can to be more sustainable. </w:t>
      </w:r>
      <w:r w:rsidR="7BBA9418">
        <w:rPr/>
        <w:t>I use reusable containers for food when I can,</w:t>
      </w:r>
      <w:r w:rsidR="6F42C607">
        <w:rPr/>
        <w:t xml:space="preserve"> I recycle,</w:t>
      </w:r>
      <w:r w:rsidR="7BBA9418">
        <w:rPr/>
        <w:t xml:space="preserve"> I pay attention to my water use and my energy use, and I </w:t>
      </w:r>
      <w:r w:rsidR="3BA3B2CC">
        <w:rPr/>
        <w:t>have been reflecting on other ways I can be sustainable within my lifestyle, including the possibility of composting</w:t>
      </w:r>
      <w:r w:rsidR="16BE6E10">
        <w:rPr/>
        <w:t xml:space="preserve">. This program has opened my eyes to the ways I could be more sustainable and what I can do to help care for our common home.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D919CE"/>
    <w:rsid w:val="0008EAE4"/>
    <w:rsid w:val="01903E61"/>
    <w:rsid w:val="065A7477"/>
    <w:rsid w:val="084FCB2C"/>
    <w:rsid w:val="123ACF50"/>
    <w:rsid w:val="12F45D8F"/>
    <w:rsid w:val="13B9BCD7"/>
    <w:rsid w:val="16BE6E10"/>
    <w:rsid w:val="1AC861F0"/>
    <w:rsid w:val="1C6DE8A9"/>
    <w:rsid w:val="1E1F038B"/>
    <w:rsid w:val="207B5D24"/>
    <w:rsid w:val="2135A56A"/>
    <w:rsid w:val="217BEE00"/>
    <w:rsid w:val="24FF3A1C"/>
    <w:rsid w:val="27AEEEC8"/>
    <w:rsid w:val="2E45F58F"/>
    <w:rsid w:val="35C70D47"/>
    <w:rsid w:val="3840AA68"/>
    <w:rsid w:val="39D1A483"/>
    <w:rsid w:val="3A9BEE27"/>
    <w:rsid w:val="3BA3B2CC"/>
    <w:rsid w:val="3BB97262"/>
    <w:rsid w:val="3DD8F20E"/>
    <w:rsid w:val="4321CFCD"/>
    <w:rsid w:val="48FE5742"/>
    <w:rsid w:val="49E326B6"/>
    <w:rsid w:val="4A14044F"/>
    <w:rsid w:val="4AC4C44B"/>
    <w:rsid w:val="4DE96C21"/>
    <w:rsid w:val="4ECC776E"/>
    <w:rsid w:val="504F8028"/>
    <w:rsid w:val="564A217E"/>
    <w:rsid w:val="593800B3"/>
    <w:rsid w:val="599D7297"/>
    <w:rsid w:val="5A5A8E04"/>
    <w:rsid w:val="5B1F6E5C"/>
    <w:rsid w:val="5C4B9E9B"/>
    <w:rsid w:val="5C9F2EE6"/>
    <w:rsid w:val="5CF8B393"/>
    <w:rsid w:val="5EBB7474"/>
    <w:rsid w:val="5F4DC8C8"/>
    <w:rsid w:val="61CD1720"/>
    <w:rsid w:val="691A6811"/>
    <w:rsid w:val="6AC4BFEE"/>
    <w:rsid w:val="6F42C607"/>
    <w:rsid w:val="70D919CE"/>
    <w:rsid w:val="7556D033"/>
    <w:rsid w:val="75E7C5A1"/>
    <w:rsid w:val="76A05E7B"/>
    <w:rsid w:val="78B47276"/>
    <w:rsid w:val="79A2CCD0"/>
    <w:rsid w:val="7BBA9418"/>
    <w:rsid w:val="7FD1C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19CE"/>
  <w15:chartTrackingRefBased/>
  <w15:docId w15:val="{7D280113-C5E5-4E4E-B780-213655C21B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2025-02-25T17:13:46.7102663Z</dcterms:created>
  <dcterms:modified xsi:type="dcterms:W3CDTF">2025-02-25T18:05:07.9966958Z</dcterms:modified>
  <dc:creator>James, Devon</dc:creator>
  <lastModifiedBy>James, Devon</lastModifiedBy>
</coreProperties>
</file>