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5D" w:rsidRDefault="00233426" w:rsidP="00233426">
      <w:r>
        <w:t xml:space="preserve">                                          Pause</w:t>
      </w:r>
      <w:r w:rsidR="00B70B2C">
        <w:t>:  Fall Break</w:t>
      </w:r>
    </w:p>
    <w:p w:rsidR="0047000D" w:rsidRPr="001D5F49" w:rsidRDefault="00FA755D" w:rsidP="009F6AEE">
      <w:pPr>
        <w:jc w:val="center"/>
        <w:rPr>
          <w:b/>
          <w:sz w:val="28"/>
          <w:szCs w:val="28"/>
        </w:rPr>
      </w:pPr>
      <w:r w:rsidRPr="001D5F49">
        <w:rPr>
          <w:b/>
          <w:color w:val="4F6228" w:themeColor="accent3" w:themeShade="80"/>
          <w:sz w:val="28"/>
          <w:szCs w:val="28"/>
        </w:rPr>
        <w:t>I ask for whatever grace the Spirit leads me to.</w:t>
      </w:r>
      <w:r w:rsidR="00734FFF" w:rsidRPr="001D5F49">
        <w:rPr>
          <w:b/>
          <w:color w:val="984806" w:themeColor="accent6" w:themeShade="80"/>
          <w:sz w:val="28"/>
          <w:szCs w:val="28"/>
        </w:rPr>
        <w:br/>
      </w:r>
    </w:p>
    <w:p w:rsidR="005024D8" w:rsidRDefault="009F6AEE" w:rsidP="009F6AEE">
      <w:pPr>
        <w:jc w:val="center"/>
      </w:pPr>
      <w:r>
        <w:rPr>
          <w:noProof/>
        </w:rPr>
        <w:drawing>
          <wp:inline distT="0" distB="0" distL="0" distR="0" wp14:anchorId="51F0133E" wp14:editId="021F1721">
            <wp:extent cx="3400425" cy="5150939"/>
            <wp:effectExtent l="0" t="0" r="0" b="0"/>
            <wp:docPr id="2" name="Picture 2" descr="C:\Users\mooney\AppData\Local\Microsoft\Windows\Temporary Internet Files\Content.IE5\UA8BD0V0\5009057_7f17cc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ey\AppData\Local\Microsoft\Windows\Temporary Internet Files\Content.IE5\UA8BD0V0\5009057_7f17cc76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5" r="18475"/>
                    <a:stretch/>
                  </pic:blipFill>
                  <pic:spPr bwMode="auto">
                    <a:xfrm>
                      <a:off x="0" y="0"/>
                      <a:ext cx="3400745" cy="515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046" w:rsidRDefault="00992D2D" w:rsidP="009F6AEE">
      <w:pPr>
        <w:jc w:val="center"/>
      </w:pPr>
      <w:r>
        <w:lastRenderedPageBreak/>
        <w:t>Reading</w:t>
      </w:r>
    </w:p>
    <w:p w:rsidR="00233426" w:rsidRDefault="00233426" w:rsidP="001D5F49">
      <w:proofErr w:type="spellStart"/>
      <w:r>
        <w:t>Brackley</w:t>
      </w:r>
      <w:proofErr w:type="spellEnd"/>
      <w:r>
        <w:t xml:space="preserve"> -- No new reading</w:t>
      </w:r>
    </w:p>
    <w:p w:rsidR="00F92046" w:rsidRPr="009A4842" w:rsidRDefault="00233426" w:rsidP="001D5F49">
      <w:r>
        <w:t>Creighton – Ignatian “Repetition”</w:t>
      </w:r>
    </w:p>
    <w:p w:rsidR="001D5F49" w:rsidRDefault="001D5F49" w:rsidP="00233426">
      <w:pPr>
        <w:spacing w:after="0" w:line="20" w:lineRule="atLeast"/>
        <w:jc w:val="center"/>
      </w:pPr>
    </w:p>
    <w:p w:rsidR="001D5F49" w:rsidRDefault="001D5F49" w:rsidP="00233426">
      <w:pPr>
        <w:spacing w:after="0" w:line="20" w:lineRule="atLeast"/>
        <w:jc w:val="center"/>
      </w:pPr>
    </w:p>
    <w:p w:rsidR="00233426" w:rsidRPr="00F92046" w:rsidRDefault="00233426" w:rsidP="00233426">
      <w:pPr>
        <w:spacing w:after="0" w:line="20" w:lineRule="atLeast"/>
        <w:jc w:val="center"/>
      </w:pPr>
      <w:r>
        <w:t>Suggestion</w:t>
      </w:r>
    </w:p>
    <w:p w:rsidR="00233426" w:rsidRDefault="00233426" w:rsidP="00F92046">
      <w:pPr>
        <w:spacing w:after="0" w:line="20" w:lineRule="atLeast"/>
        <w:rPr>
          <w:u w:val="single"/>
        </w:rPr>
      </w:pPr>
    </w:p>
    <w:p w:rsidR="00F92046" w:rsidRDefault="00233426" w:rsidP="00734FFF">
      <w:pPr>
        <w:spacing w:after="0" w:line="20" w:lineRule="atLeast"/>
      </w:pPr>
      <w:r>
        <w:t xml:space="preserve">At various places in the book of the </w:t>
      </w:r>
      <w:r>
        <w:rPr>
          <w:i/>
        </w:rPr>
        <w:t xml:space="preserve">Exercises </w:t>
      </w:r>
      <w:r>
        <w:t xml:space="preserve">Ignatius has a reminder that it is not a lot of knowledge (“many things”) that is so important but rather plumbing the depth of a few things.  </w:t>
      </w:r>
      <w:r w:rsidR="001D5F49">
        <w:br/>
        <w:t>Thus,</w:t>
      </w:r>
      <w:r>
        <w:t xml:space="preserve"> return to what </w:t>
      </w:r>
      <w:r w:rsidR="001D5F49">
        <w:t>you already know</w:t>
      </w:r>
      <w:r>
        <w:t xml:space="preserve"> and </w:t>
      </w:r>
      <w:r w:rsidR="001D5F49">
        <w:t xml:space="preserve">have </w:t>
      </w:r>
      <w:r>
        <w:t>expe</w:t>
      </w:r>
      <w:r w:rsidR="001D5F49">
        <w:t>rienced—especially where you</w:t>
      </w:r>
      <w:r>
        <w:t xml:space="preserve"> have been </w:t>
      </w:r>
      <w:r w:rsidR="001D5F49">
        <w:t>moved by it in any way—and go</w:t>
      </w:r>
      <w:r>
        <w:t xml:space="preserve"> “deeper.” </w:t>
      </w:r>
      <w:r w:rsidR="00FA755D">
        <w:br/>
      </w:r>
    </w:p>
    <w:p w:rsidR="001D5F49" w:rsidRDefault="001D5F49" w:rsidP="00734FFF">
      <w:pPr>
        <w:spacing w:after="0" w:line="20" w:lineRule="atLeast"/>
        <w:jc w:val="center"/>
      </w:pPr>
    </w:p>
    <w:p w:rsidR="00FA755D" w:rsidRDefault="00992D2D" w:rsidP="00734FFF">
      <w:pPr>
        <w:spacing w:after="0" w:line="20" w:lineRule="atLeast"/>
        <w:jc w:val="center"/>
      </w:pPr>
      <w:r>
        <w:t xml:space="preserve">Scripture </w:t>
      </w:r>
    </w:p>
    <w:p w:rsidR="001D5F49" w:rsidRDefault="005D4697" w:rsidP="001D5F49">
      <w:pPr>
        <w:spacing w:after="0" w:line="20" w:lineRule="atLeast"/>
      </w:pPr>
      <w:r>
        <w:br/>
      </w:r>
      <w:r w:rsidR="00FA755D">
        <w:t>Was there a scripture passage that especially touched</w:t>
      </w:r>
      <w:r w:rsidR="001D5F49">
        <w:t xml:space="preserve"> me over the past weeks? G</w:t>
      </w:r>
      <w:r w:rsidR="00FA755D">
        <w:t>o to it again.</w:t>
      </w:r>
      <w:r w:rsidR="00992D2D">
        <w:br/>
      </w:r>
      <w:r w:rsidR="00734FFF">
        <w:br/>
      </w:r>
    </w:p>
    <w:p w:rsidR="00F92046" w:rsidRDefault="00734FFF" w:rsidP="001D5F49">
      <w:pPr>
        <w:spacing w:after="0" w:line="20" w:lineRule="atLeast"/>
      </w:pPr>
      <w:r>
        <w:br/>
      </w:r>
      <w:r w:rsidR="001D5F49">
        <w:t xml:space="preserve">                                                         </w:t>
      </w:r>
      <w:r w:rsidR="00F92046">
        <w:t>~~~~~</w:t>
      </w:r>
    </w:p>
    <w:p w:rsidR="00FA755D" w:rsidRDefault="00FA755D" w:rsidP="00734FFF">
      <w:pPr>
        <w:spacing w:after="0" w:line="20" w:lineRule="atLeast"/>
        <w:jc w:val="center"/>
      </w:pPr>
    </w:p>
    <w:p w:rsidR="00925C9B" w:rsidRDefault="00FA755D" w:rsidP="00F92046">
      <w:pPr>
        <w:spacing w:after="0" w:line="20" w:lineRule="atLeast"/>
      </w:pPr>
      <w:r>
        <w:t>Summing up the weeks: Where am I now? Who is God for me now? Who am I now?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From what I wr</w:t>
      </w:r>
      <w:r w:rsidR="001D5F49">
        <w:t>itten over the past few weeks</w:t>
      </w:r>
      <w:r w:rsidR="005D4697">
        <w:t>, have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</w:t>
      </w:r>
      <w:r w:rsidR="00D95E43">
        <w:t>No Meeting.</w:t>
      </w:r>
      <w:r w:rsidR="009A4842">
        <w:t xml:space="preserve"> </w:t>
      </w:r>
      <w:r w:rsidR="009F6AEE">
        <w:t xml:space="preserve"> From my praying, what do I want to bring to the group </w:t>
      </w:r>
      <w:r w:rsidR="009F6AEE" w:rsidRPr="00D95E43">
        <w:rPr>
          <w:u w:val="single"/>
        </w:rPr>
        <w:t>in two weeks</w:t>
      </w:r>
      <w:r w:rsidR="009F6AEE">
        <w:t>?</w:t>
      </w:r>
      <w:bookmarkStart w:id="0" w:name="_GoBack"/>
      <w:bookmarkEnd w:id="0"/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52CFC"/>
    <w:rsid w:val="001644B3"/>
    <w:rsid w:val="001B40B4"/>
    <w:rsid w:val="001C03FF"/>
    <w:rsid w:val="001D5F49"/>
    <w:rsid w:val="0021498F"/>
    <w:rsid w:val="00233426"/>
    <w:rsid w:val="00281E96"/>
    <w:rsid w:val="00346E00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4F3E"/>
    <w:rsid w:val="006762C5"/>
    <w:rsid w:val="0068361A"/>
    <w:rsid w:val="006F049E"/>
    <w:rsid w:val="00714685"/>
    <w:rsid w:val="00730F93"/>
    <w:rsid w:val="00734FFF"/>
    <w:rsid w:val="007D195D"/>
    <w:rsid w:val="008057F5"/>
    <w:rsid w:val="008B13F0"/>
    <w:rsid w:val="008B5316"/>
    <w:rsid w:val="00925C9B"/>
    <w:rsid w:val="00976F10"/>
    <w:rsid w:val="00984130"/>
    <w:rsid w:val="00992D2D"/>
    <w:rsid w:val="009A4842"/>
    <w:rsid w:val="009F6AEE"/>
    <w:rsid w:val="00A035C7"/>
    <w:rsid w:val="00A1724D"/>
    <w:rsid w:val="00AD0ABD"/>
    <w:rsid w:val="00B70B2C"/>
    <w:rsid w:val="00B8532F"/>
    <w:rsid w:val="00BB7850"/>
    <w:rsid w:val="00C7793E"/>
    <w:rsid w:val="00D95E43"/>
    <w:rsid w:val="00E34C4E"/>
    <w:rsid w:val="00F92046"/>
    <w:rsid w:val="00FA755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2016-05-25T14:44:00Z</cp:lastPrinted>
  <dcterms:created xsi:type="dcterms:W3CDTF">2016-06-30T15:28:00Z</dcterms:created>
  <dcterms:modified xsi:type="dcterms:W3CDTF">2016-09-19T17:25:00Z</dcterms:modified>
</cp:coreProperties>
</file>