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1C6" w:rsidRPr="00B721C6" w:rsidRDefault="00B721C6">
      <w:pPr>
        <w:rPr>
          <w:b/>
        </w:rPr>
      </w:pPr>
      <w:r w:rsidRPr="00B721C6">
        <w:rPr>
          <w:b/>
        </w:rPr>
        <w:t xml:space="preserve">A Daily Examen with a </w:t>
      </w:r>
      <w:r w:rsidR="00A24B36">
        <w:rPr>
          <w:b/>
        </w:rPr>
        <w:t>F</w:t>
      </w:r>
      <w:bookmarkStart w:id="0" w:name="_GoBack"/>
      <w:bookmarkEnd w:id="0"/>
      <w:r w:rsidRPr="00B721C6">
        <w:rPr>
          <w:b/>
        </w:rPr>
        <w:t>ocus on Discernment</w:t>
      </w:r>
    </w:p>
    <w:p w:rsidR="00B721C6" w:rsidRPr="00B721C6" w:rsidRDefault="00B721C6" w:rsidP="00B721C6">
      <w:pPr>
        <w:pBdr>
          <w:bottom w:val="single" w:sz="4" w:space="1" w:color="auto"/>
        </w:pBdr>
        <w:rPr>
          <w:i/>
        </w:rPr>
      </w:pPr>
      <w:r w:rsidRPr="00B721C6">
        <w:rPr>
          <w:i/>
        </w:rPr>
        <w:t>Written by Joe Shadle, Xavier University</w:t>
      </w:r>
    </w:p>
    <w:p w:rsidR="00B721C6" w:rsidRPr="00B721C6" w:rsidRDefault="00B721C6">
      <w:pPr>
        <w:rPr>
          <w:b/>
        </w:rPr>
      </w:pPr>
    </w:p>
    <w:p w:rsidR="00B721C6" w:rsidRDefault="00B721C6">
      <w:r>
        <w:t>Center yourself and take a few deep breaths.</w:t>
      </w:r>
    </w:p>
    <w:p w:rsidR="00B721C6" w:rsidRDefault="00B721C6"/>
    <w:p w:rsidR="007E61A0" w:rsidRDefault="00171A51">
      <w:r>
        <w:t xml:space="preserve">What </w:t>
      </w:r>
      <w:r w:rsidR="00B721C6">
        <w:t xml:space="preserve">am </w:t>
      </w:r>
      <w:r>
        <w:t>I grateful for today?</w:t>
      </w:r>
    </w:p>
    <w:p w:rsidR="00171A51" w:rsidRDefault="00171A51"/>
    <w:p w:rsidR="00171A51" w:rsidRDefault="00171A51">
      <w:r>
        <w:t>Where is a place that I find restful on campus?</w:t>
      </w:r>
    </w:p>
    <w:p w:rsidR="00171A51" w:rsidRDefault="00171A51">
      <w:r>
        <w:t>When have I been most reflective during my time at Xavier?</w:t>
      </w:r>
    </w:p>
    <w:p w:rsidR="00171A51" w:rsidRDefault="00171A51"/>
    <w:p w:rsidR="00171A51" w:rsidRDefault="00171A51">
      <w:r>
        <w:t>In my time at Xavier, when have I found true joy?</w:t>
      </w:r>
    </w:p>
    <w:p w:rsidR="00171A51" w:rsidRDefault="00171A51">
      <w:r>
        <w:t>When have I found deep consolation?</w:t>
      </w:r>
    </w:p>
    <w:p w:rsidR="00171A51" w:rsidRDefault="00171A51"/>
    <w:p w:rsidR="00171A51" w:rsidRDefault="00171A51">
      <w:r>
        <w:t>When have I struggled?</w:t>
      </w:r>
    </w:p>
    <w:p w:rsidR="00171A51" w:rsidRDefault="00171A51">
      <w:r>
        <w:t>When have I experienced desolation or disconnected from myself and others?</w:t>
      </w:r>
    </w:p>
    <w:p w:rsidR="00171A51" w:rsidRDefault="00171A51"/>
    <w:p w:rsidR="00171A51" w:rsidRDefault="00171A51">
      <w:r>
        <w:t>When have I been part of a decision making that included reflection as part of the process?</w:t>
      </w:r>
    </w:p>
    <w:p w:rsidR="00171A51" w:rsidRDefault="00171A51"/>
    <w:p w:rsidR="00171A51" w:rsidRDefault="00171A51">
      <w:r>
        <w:t>How have I included reflection in my decisions?</w:t>
      </w:r>
    </w:p>
    <w:p w:rsidR="00171A51" w:rsidRDefault="00171A51"/>
    <w:p w:rsidR="00171A51" w:rsidRDefault="00171A51">
      <w:r>
        <w:t>In light of my review, what comes to mind?</w:t>
      </w:r>
    </w:p>
    <w:p w:rsidR="00171A51" w:rsidRDefault="00171A51"/>
    <w:p w:rsidR="00171A51" w:rsidRDefault="00171A51"/>
    <w:sectPr w:rsidR="00171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51"/>
    <w:rsid w:val="00171A51"/>
    <w:rsid w:val="007E61A0"/>
    <w:rsid w:val="00A24B36"/>
    <w:rsid w:val="00B7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07416"/>
  <w15:chartTrackingRefBased/>
  <w15:docId w15:val="{F83BDB62-A217-4C2F-BC0A-955B3C40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1A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A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Xavier University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Shadle, Joseph</dc:creator>
  <cp:keywords/>
  <dc:description/>
  <cp:lastModifiedBy>Shadle, Joseph</cp:lastModifiedBy>
  <cp:revision>2</cp:revision>
  <cp:lastPrinted>2017-10-19T15:55:00Z</cp:lastPrinted>
  <dcterms:created xsi:type="dcterms:W3CDTF">2017-10-19T15:46:00Z</dcterms:created>
  <dcterms:modified xsi:type="dcterms:W3CDTF">2017-10-19T18:31:00Z</dcterms:modified>
</cp:coreProperties>
</file>