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202" w:rsidRPr="00F70202" w:rsidRDefault="00F70202" w:rsidP="00F70202">
      <w:pPr>
        <w:spacing w:after="0"/>
        <w:rPr>
          <w:b/>
        </w:rPr>
      </w:pPr>
      <w:r w:rsidRPr="00F70202">
        <w:rPr>
          <w:b/>
        </w:rPr>
        <w:t>Final AFMIX Capstone Project</w:t>
      </w:r>
    </w:p>
    <w:p w:rsidR="00F70202" w:rsidRDefault="00F70202" w:rsidP="00F70202">
      <w:pPr>
        <w:spacing w:after="0"/>
      </w:pPr>
      <w:r>
        <w:t>By Tiffany Huber</w:t>
      </w:r>
    </w:p>
    <w:p w:rsidR="00F70202" w:rsidRDefault="00F70202" w:rsidP="00F70202">
      <w:pPr>
        <w:spacing w:after="0"/>
      </w:pPr>
      <w:r>
        <w:t>3/29/2023</w:t>
      </w:r>
    </w:p>
    <w:p w:rsidR="00F70202" w:rsidRDefault="00F70202"/>
    <w:p w:rsidR="00F70202" w:rsidRDefault="00F70202" w:rsidP="00F70202">
      <w:pPr>
        <w:rPr>
          <w:b/>
        </w:rPr>
      </w:pPr>
      <w:r>
        <w:rPr>
          <w:b/>
        </w:rPr>
        <w:t>God’s Peace</w:t>
      </w:r>
      <w:bookmarkStart w:id="0" w:name="_GoBack"/>
      <w:bookmarkEnd w:id="0"/>
    </w:p>
    <w:p w:rsidR="00F70202" w:rsidRDefault="00F70202" w:rsidP="00F70202">
      <w:r>
        <w:t>How will I put God above all else today when the world seems to take every moment of every day?</w:t>
      </w:r>
    </w:p>
    <w:p w:rsidR="00F70202" w:rsidRDefault="00F70202" w:rsidP="00F70202">
      <w:r>
        <w:t xml:space="preserve">   Will it be through a few still moments where I can praise him and worship him?</w:t>
      </w:r>
    </w:p>
    <w:p w:rsidR="00F70202" w:rsidRDefault="00F70202" w:rsidP="00F70202">
      <w:r>
        <w:t xml:space="preserve">   Will it be through thanksgiving for his many blessings?</w:t>
      </w:r>
    </w:p>
    <w:p w:rsidR="00F70202" w:rsidRDefault="00F70202" w:rsidP="00F70202">
      <w:r>
        <w:t xml:space="preserve">   Will it be through his beautiful creations of sight or sound?</w:t>
      </w:r>
    </w:p>
    <w:p w:rsidR="00F70202" w:rsidRDefault="00F70202" w:rsidP="00F70202">
      <w:r>
        <w:t>How will I make sure I nourish my body, mind and soul so that I have something to give to others?</w:t>
      </w:r>
    </w:p>
    <w:p w:rsidR="00F70202" w:rsidRDefault="00F70202" w:rsidP="00F70202">
      <w:r>
        <w:t xml:space="preserve">   How will I give myself time to be still and reflect?</w:t>
      </w:r>
    </w:p>
    <w:p w:rsidR="00F70202" w:rsidRDefault="00F70202" w:rsidP="00F70202">
      <w:r>
        <w:t xml:space="preserve">   How will I commit to preparation for a healthy day?</w:t>
      </w:r>
    </w:p>
    <w:p w:rsidR="00F70202" w:rsidRDefault="00F70202" w:rsidP="00F70202">
      <w:r>
        <w:t>Once I am nourished, how will I pursue helping others?</w:t>
      </w:r>
    </w:p>
    <w:p w:rsidR="00F70202" w:rsidRDefault="00F70202" w:rsidP="00F70202">
      <w:r>
        <w:t xml:space="preserve">     Will it be a way of paying it forward, building someone’s confidence or providing a helping hand?</w:t>
      </w:r>
    </w:p>
    <w:p w:rsidR="00F70202" w:rsidRDefault="00F70202" w:rsidP="00F70202">
      <w:r>
        <w:t xml:space="preserve">     Will it be creating a bridge to someone’s passion or helping them advance to the next step?</w:t>
      </w:r>
    </w:p>
    <w:p w:rsidR="00F70202" w:rsidRDefault="00F70202" w:rsidP="00F70202">
      <w:r>
        <w:t xml:space="preserve">     Will it be as simple as a smile, holding the door or taking time out for someone?</w:t>
      </w:r>
    </w:p>
    <w:p w:rsidR="00F70202" w:rsidRDefault="00F70202" w:rsidP="00F70202">
      <w:r>
        <w:t xml:space="preserve">     Will it be through patience and seeking to understand?</w:t>
      </w:r>
    </w:p>
    <w:p w:rsidR="00F70202" w:rsidRDefault="00F70202" w:rsidP="00F70202">
      <w:r>
        <w:t xml:space="preserve">     Will it be through mercy and forgiveness I show others?</w:t>
      </w:r>
    </w:p>
    <w:p w:rsidR="00F70202" w:rsidRDefault="00F70202" w:rsidP="00F70202">
      <w:r>
        <w:t xml:space="preserve">     Will it be by example in my words, deeds and actions?</w:t>
      </w:r>
    </w:p>
    <w:p w:rsidR="00F70202" w:rsidRDefault="00F70202" w:rsidP="00F70202">
      <w:r>
        <w:t xml:space="preserve">     Will it be through love and acceptance for EVERY child of God? </w:t>
      </w:r>
    </w:p>
    <w:p w:rsidR="00F70202" w:rsidRDefault="00F70202" w:rsidP="00F70202">
      <w:r>
        <w:t xml:space="preserve">How will I find the peace I so desperately need in times of uncertainty, information overload and chaos?  How will I get my focus back on him each and every day?  </w:t>
      </w:r>
    </w:p>
    <w:p w:rsidR="00F70202" w:rsidRPr="00EC7556" w:rsidRDefault="00F70202" w:rsidP="00F70202">
      <w:pPr>
        <w:rPr>
          <w:i/>
          <w:sz w:val="20"/>
          <w:szCs w:val="20"/>
        </w:rPr>
      </w:pPr>
      <w:r w:rsidRPr="00EC7556">
        <w:rPr>
          <w:i/>
          <w:sz w:val="20"/>
          <w:szCs w:val="20"/>
        </w:rPr>
        <w:t>Though wilt keep him in perfect peace, whose mind is set upon thee – Isaiah 26: 3-7</w:t>
      </w:r>
    </w:p>
    <w:p w:rsidR="00F70202" w:rsidRDefault="00F70202"/>
    <w:sectPr w:rsidR="00F70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02"/>
    <w:rsid w:val="00334AA5"/>
    <w:rsid w:val="00F7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748E8"/>
  <w15:chartTrackingRefBased/>
  <w15:docId w15:val="{A750E39E-07CE-4453-994E-5FC591DE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Huber, Tiffany</dc:creator>
  <cp:keywords/>
  <dc:description/>
  <cp:lastModifiedBy>Huber, Tiffany</cp:lastModifiedBy>
  <cp:revision>1</cp:revision>
  <dcterms:created xsi:type="dcterms:W3CDTF">2023-03-29T19:51:00Z</dcterms:created>
  <dcterms:modified xsi:type="dcterms:W3CDTF">2023-03-29T19:53:00Z</dcterms:modified>
</cp:coreProperties>
</file>