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B9" w:rsidRPr="00240DB9" w:rsidRDefault="00240DB9" w:rsidP="00AD5B09">
      <w:pPr>
        <w:rPr>
          <w:b/>
          <w:i/>
          <w:sz w:val="28"/>
          <w:szCs w:val="28"/>
        </w:rPr>
      </w:pPr>
    </w:p>
    <w:p w:rsidR="00240DB9" w:rsidRPr="00240DB9" w:rsidRDefault="00240DB9" w:rsidP="00240DB9">
      <w:pPr>
        <w:spacing w:after="0"/>
        <w:jc w:val="center"/>
        <w:rPr>
          <w:b/>
          <w:i/>
          <w:sz w:val="28"/>
          <w:szCs w:val="28"/>
        </w:rPr>
      </w:pPr>
      <w:r w:rsidRPr="00240DB9">
        <w:rPr>
          <w:b/>
          <w:i/>
          <w:sz w:val="28"/>
          <w:szCs w:val="28"/>
        </w:rPr>
        <w:t>AFMIX, XII Capstone Reflection</w:t>
      </w:r>
    </w:p>
    <w:p w:rsidR="00240DB9" w:rsidRDefault="00240DB9" w:rsidP="008B28A1">
      <w:pPr>
        <w:spacing w:after="0"/>
        <w:jc w:val="center"/>
        <w:rPr>
          <w:b/>
          <w:i/>
        </w:rPr>
      </w:pPr>
      <w:r w:rsidRPr="00240DB9">
        <w:rPr>
          <w:b/>
          <w:i/>
        </w:rPr>
        <w:t>Terri Rechtin</w:t>
      </w:r>
      <w:r w:rsidR="008B28A1">
        <w:rPr>
          <w:b/>
          <w:i/>
        </w:rPr>
        <w:t>, Montessori Lab School</w:t>
      </w:r>
    </w:p>
    <w:p w:rsidR="008B28A1" w:rsidRDefault="008B28A1" w:rsidP="008B28A1">
      <w:pPr>
        <w:spacing w:after="0"/>
        <w:jc w:val="center"/>
        <w:rPr>
          <w:b/>
          <w:i/>
        </w:rPr>
      </w:pPr>
    </w:p>
    <w:p w:rsidR="008B28A1" w:rsidRPr="008B28A1" w:rsidRDefault="008B28A1" w:rsidP="008B28A1">
      <w:pPr>
        <w:spacing w:after="0"/>
        <w:jc w:val="center"/>
        <w:rPr>
          <w:b/>
          <w:i/>
        </w:rPr>
      </w:pPr>
    </w:p>
    <w:p w:rsidR="00822630" w:rsidRDefault="008B28A1">
      <w:r>
        <w:t>As</w:t>
      </w:r>
      <w:r w:rsidR="00E057C5">
        <w:t xml:space="preserve"> I</w:t>
      </w:r>
      <w:r w:rsidR="003E2F67">
        <w:t xml:space="preserve"> sit here</w:t>
      </w:r>
      <w:r w:rsidR="00386DAC">
        <w:t xml:space="preserve"> on a </w:t>
      </w:r>
      <w:r>
        <w:t xml:space="preserve">beautiful </w:t>
      </w:r>
      <w:r w:rsidR="00386DAC">
        <w:t>Saturday afternoon</w:t>
      </w:r>
      <w:r w:rsidR="003E2F67">
        <w:t xml:space="preserve"> in my</w:t>
      </w:r>
      <w:r w:rsidR="001E763D">
        <w:t xml:space="preserve"> family room all cuddled up in </w:t>
      </w:r>
      <w:r w:rsidR="00993C16">
        <w:t>my favorite</w:t>
      </w:r>
      <w:r w:rsidR="001E763D">
        <w:t xml:space="preserve"> chair,</w:t>
      </w:r>
      <w:r w:rsidR="003E2F67">
        <w:t xml:space="preserve"> I am reflecting on the last two years</w:t>
      </w:r>
      <w:r w:rsidR="00881E7D">
        <w:t xml:space="preserve"> of</w:t>
      </w:r>
      <w:r w:rsidR="003E2F67">
        <w:t xml:space="preserve"> </w:t>
      </w:r>
      <w:r w:rsidR="00E057C5">
        <w:t>being</w:t>
      </w:r>
      <w:r w:rsidR="002F51EF">
        <w:t xml:space="preserve"> part of</w:t>
      </w:r>
      <w:r w:rsidR="00386DAC">
        <w:t xml:space="preserve"> AFMI</w:t>
      </w:r>
      <w:r w:rsidR="002F51EF">
        <w:t>X</w:t>
      </w:r>
      <w:r w:rsidR="007174FF">
        <w:t>, XII</w:t>
      </w:r>
      <w:r w:rsidR="00416BE6">
        <w:t xml:space="preserve"> (a</w:t>
      </w:r>
      <w:r w:rsidR="00997858">
        <w:t>.</w:t>
      </w:r>
      <w:r w:rsidR="00416BE6">
        <w:t>k</w:t>
      </w:r>
      <w:r w:rsidR="00997858">
        <w:t>.</w:t>
      </w:r>
      <w:r w:rsidR="00416BE6">
        <w:t>a</w:t>
      </w:r>
      <w:r w:rsidR="00997858">
        <w:t>.</w:t>
      </w:r>
      <w:r w:rsidR="00416BE6">
        <w:t xml:space="preserve"> X squared)</w:t>
      </w:r>
      <w:r w:rsidR="002F51EF">
        <w:t xml:space="preserve">. </w:t>
      </w:r>
      <w:r w:rsidR="003E2F67">
        <w:t xml:space="preserve"> When I started at </w:t>
      </w:r>
      <w:r w:rsidR="00386DAC">
        <w:t>Xavier four years ago,</w:t>
      </w:r>
      <w:r w:rsidR="003E2F67">
        <w:t xml:space="preserve"> my former boss tried to convince me to participate in AFMIX</w:t>
      </w:r>
      <w:r w:rsidR="00386DAC">
        <w:t xml:space="preserve"> but I felt</w:t>
      </w:r>
      <w:r w:rsidR="00FB1171">
        <w:t xml:space="preserve"> a bit</w:t>
      </w:r>
      <w:r w:rsidR="00386DAC">
        <w:t xml:space="preserve"> apprehensive and wanted to </w:t>
      </w:r>
      <w:r w:rsidR="005C53DF">
        <w:t xml:space="preserve">first </w:t>
      </w:r>
      <w:r w:rsidR="00386DAC">
        <w:t>feel the waters, get to know my job</w:t>
      </w:r>
      <w:r w:rsidR="005C53DF">
        <w:t>,</w:t>
      </w:r>
      <w:r w:rsidR="002F51EF">
        <w:t xml:space="preserve"> the</w:t>
      </w:r>
      <w:r w:rsidR="0020016C">
        <w:t xml:space="preserve"> people I would </w:t>
      </w:r>
      <w:r w:rsidR="005C53DF">
        <w:t>be working with</w:t>
      </w:r>
      <w:r w:rsidR="00386DAC">
        <w:t xml:space="preserve"> and the </w:t>
      </w:r>
      <w:r w:rsidR="007D39AD">
        <w:t xml:space="preserve">understanding </w:t>
      </w:r>
      <w:r w:rsidR="005C53DF">
        <w:t xml:space="preserve">of the </w:t>
      </w:r>
      <w:r w:rsidR="00386DAC">
        <w:t>university. Fast forward 2 years and she was still trying to convince me to parti</w:t>
      </w:r>
      <w:r w:rsidR="00804425">
        <w:t>cipate and that I would never</w:t>
      </w:r>
      <w:r w:rsidR="0017124D">
        <w:t xml:space="preserve"> regret it. I have to be honest, when I said yes and registered, I still was a bit uncertain of my decision. </w:t>
      </w:r>
      <w:r w:rsidR="00FB1171">
        <w:t>I kept asking myself, how I am</w:t>
      </w:r>
      <w:r w:rsidR="0017124D">
        <w:t xml:space="preserve"> going to make time </w:t>
      </w:r>
      <w:r w:rsidR="008E4BED">
        <w:t>to be away from school every Tuesday from 12:00-1:30 pm</w:t>
      </w:r>
      <w:r w:rsidR="00ED3A46">
        <w:t xml:space="preserve"> for two year</w:t>
      </w:r>
      <w:r w:rsidR="004F466F">
        <w:t>s</w:t>
      </w:r>
      <w:r w:rsidR="00D71930">
        <w:t>. Who is</w:t>
      </w:r>
      <w:r w:rsidR="008E4BED">
        <w:t xml:space="preserve"> going to cover for me, am I going to fit in with everyone and do I really want to spend two years learning more about religion when I already spent 12 years of my life taking </w:t>
      </w:r>
      <w:r w:rsidR="006C2E7F">
        <w:t xml:space="preserve">religion class in </w:t>
      </w:r>
      <w:r w:rsidR="008E4BED">
        <w:t>Catholic school</w:t>
      </w:r>
      <w:r w:rsidR="006C2E7F">
        <w:t>s</w:t>
      </w:r>
      <w:r w:rsidR="008E4BED">
        <w:t xml:space="preserve">? </w:t>
      </w:r>
      <w:r w:rsidR="00D224E3">
        <w:t xml:space="preserve">Did I </w:t>
      </w:r>
      <w:r w:rsidR="002B1AFC">
        <w:t xml:space="preserve">not </w:t>
      </w:r>
      <w:r w:rsidR="00860CD1">
        <w:t>already know</w:t>
      </w:r>
      <w:r w:rsidR="00D224E3">
        <w:t xml:space="preserve"> ever</w:t>
      </w:r>
      <w:r w:rsidR="002B1AFC">
        <w:t>ything I needed to know? NOPE,</w:t>
      </w:r>
      <w:r w:rsidR="00E82A97">
        <w:t xml:space="preserve"> I</w:t>
      </w:r>
      <w:r w:rsidR="00CB27EA">
        <w:t xml:space="preserve"> did not</w:t>
      </w:r>
      <w:r w:rsidR="002B1AFC">
        <w:t>,</w:t>
      </w:r>
      <w:r w:rsidR="00CB27EA">
        <w:t xml:space="preserve"> </w:t>
      </w:r>
      <w:r w:rsidR="00D224E3">
        <w:t xml:space="preserve">nor </w:t>
      </w:r>
      <w:r w:rsidR="00CB27EA">
        <w:t xml:space="preserve">did I realize </w:t>
      </w:r>
      <w:r w:rsidR="00D224E3">
        <w:t>the</w:t>
      </w:r>
      <w:r w:rsidR="00B05F7B">
        <w:t xml:space="preserve"> </w:t>
      </w:r>
      <w:r w:rsidR="00E82A97">
        <w:t xml:space="preserve">depth of the </w:t>
      </w:r>
      <w:r w:rsidR="001121D6">
        <w:t xml:space="preserve">history of </w:t>
      </w:r>
      <w:r w:rsidR="00085EB8">
        <w:t xml:space="preserve">St. Ignatius and </w:t>
      </w:r>
      <w:r w:rsidR="001121D6">
        <w:t>the</w:t>
      </w:r>
      <w:r w:rsidR="00C95688">
        <w:t xml:space="preserve"> Jesuit order</w:t>
      </w:r>
      <w:r w:rsidR="002B1AFC">
        <w:t xml:space="preserve">. </w:t>
      </w:r>
    </w:p>
    <w:p w:rsidR="000325C7" w:rsidRDefault="005B7B3E">
      <w:r>
        <w:t>I have</w:t>
      </w:r>
      <w:r w:rsidR="00E82A97">
        <w:t xml:space="preserve"> a much better understanding of</w:t>
      </w:r>
      <w:r w:rsidR="00121DAD">
        <w:t xml:space="preserve"> </w:t>
      </w:r>
      <w:r w:rsidR="00E82A97">
        <w:t>Xavier</w:t>
      </w:r>
      <w:r w:rsidR="00D662BB">
        <w:t>’s</w:t>
      </w:r>
      <w:r w:rsidR="00E82A97">
        <w:t xml:space="preserve"> </w:t>
      </w:r>
      <w:r>
        <w:t xml:space="preserve">vision and </w:t>
      </w:r>
      <w:r w:rsidR="00E82A97">
        <w:t>mission</w:t>
      </w:r>
      <w:r w:rsidR="00D662BB">
        <w:t xml:space="preserve"> statement</w:t>
      </w:r>
      <w:r w:rsidR="00A81AB2">
        <w:t xml:space="preserve"> and how</w:t>
      </w:r>
      <w:r w:rsidR="00E82A97">
        <w:t xml:space="preserve"> </w:t>
      </w:r>
      <w:r>
        <w:t xml:space="preserve">I </w:t>
      </w:r>
      <w:r w:rsidR="00AD5B09">
        <w:t>will continue to</w:t>
      </w:r>
      <w:r w:rsidR="00E82A97">
        <w:t xml:space="preserve"> </w:t>
      </w:r>
      <w:r w:rsidR="003E1C60">
        <w:t xml:space="preserve">mold this </w:t>
      </w:r>
      <w:r w:rsidR="00E82A97">
        <w:t>in</w:t>
      </w:r>
      <w:r w:rsidR="00121DAD">
        <w:t>to</w:t>
      </w:r>
      <w:r w:rsidR="00E82A97">
        <w:t xml:space="preserve"> my own life. </w:t>
      </w:r>
      <w:r w:rsidR="00DD504A">
        <w:t>My experience</w:t>
      </w:r>
      <w:r w:rsidR="007D39AD">
        <w:t xml:space="preserve"> and time spent</w:t>
      </w:r>
      <w:r w:rsidR="00DD504A">
        <w:t xml:space="preserve"> in Afmix has not only taught me how to delve deeper into my religious beliefs but how important it is to spend daily time to Examen </w:t>
      </w:r>
      <w:r w:rsidR="007D39AD">
        <w:t xml:space="preserve">my daily tasks, values and the importance of self-care. </w:t>
      </w:r>
    </w:p>
    <w:p w:rsidR="00D224E3" w:rsidRDefault="000325C7">
      <w:r>
        <w:t>In my position as</w:t>
      </w:r>
      <w:r w:rsidR="00962264">
        <w:t xml:space="preserve"> the Administrative Assistant at</w:t>
      </w:r>
      <w:r>
        <w:t xml:space="preserve"> Montessori Lab School, I interact with a wide variety of personalities between students, parents, co-workers and university employees</w:t>
      </w:r>
      <w:r w:rsidR="00962264">
        <w:t xml:space="preserve">. </w:t>
      </w:r>
      <w:r w:rsidR="00D42E0D">
        <w:t>I h</w:t>
      </w:r>
      <w:r w:rsidR="00F258EE">
        <w:t xml:space="preserve">ave always been someone that tries to be </w:t>
      </w:r>
      <w:r w:rsidR="00D42E0D">
        <w:t>there for others with</w:t>
      </w:r>
      <w:r w:rsidR="00F258EE">
        <w:t xml:space="preserve"> a listening ear and </w:t>
      </w:r>
      <w:r w:rsidR="00400CCA">
        <w:t xml:space="preserve">to </w:t>
      </w:r>
      <w:r w:rsidR="00F258EE">
        <w:t xml:space="preserve">support </w:t>
      </w:r>
      <w:r w:rsidR="00831FAA">
        <w:t xml:space="preserve">those in need. </w:t>
      </w:r>
      <w:r w:rsidR="007F1A57">
        <w:t>Being in a community helps develop respect and understanding of each other</w:t>
      </w:r>
      <w:r w:rsidR="00667ECF">
        <w:t xml:space="preserve"> and to support each other on a daily basis. </w:t>
      </w:r>
      <w:r w:rsidR="00831FAA">
        <w:t xml:space="preserve">I truly believe that it is very important to let kindness guide us, to leave mean words behind </w:t>
      </w:r>
      <w:proofErr w:type="gramStart"/>
      <w:r w:rsidR="005B7B3E">
        <w:t xml:space="preserve">us </w:t>
      </w:r>
      <w:bookmarkStart w:id="0" w:name="_GoBack"/>
      <w:bookmarkEnd w:id="0"/>
      <w:r w:rsidR="00A935E3">
        <w:t>and show kindness</w:t>
      </w:r>
      <w:proofErr w:type="gramEnd"/>
      <w:r w:rsidR="00831FAA">
        <w:t xml:space="preserve"> to others. </w:t>
      </w:r>
      <w:r w:rsidR="00DB213C">
        <w:t xml:space="preserve">Always </w:t>
      </w:r>
      <w:r w:rsidR="00F054CB">
        <w:t>“</w:t>
      </w:r>
      <w:r w:rsidR="00DB213C">
        <w:t>t</w:t>
      </w:r>
      <w:r w:rsidR="00E05795">
        <w:t xml:space="preserve">reat others that same way </w:t>
      </w:r>
      <w:r w:rsidR="00F054CB">
        <w:t xml:space="preserve">you would like them to treat you.” </w:t>
      </w:r>
    </w:p>
    <w:p w:rsidR="00D224E3" w:rsidRDefault="00D224E3"/>
    <w:sectPr w:rsidR="00D22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67"/>
    <w:rsid w:val="000325C7"/>
    <w:rsid w:val="00082CB9"/>
    <w:rsid w:val="00085EB8"/>
    <w:rsid w:val="001121D6"/>
    <w:rsid w:val="00121DAD"/>
    <w:rsid w:val="0017124D"/>
    <w:rsid w:val="0018053E"/>
    <w:rsid w:val="001A5D67"/>
    <w:rsid w:val="001E763D"/>
    <w:rsid w:val="0020016C"/>
    <w:rsid w:val="00240DB9"/>
    <w:rsid w:val="002B1AFC"/>
    <w:rsid w:val="002F51EF"/>
    <w:rsid w:val="00386DAC"/>
    <w:rsid w:val="003A35AC"/>
    <w:rsid w:val="003E1C60"/>
    <w:rsid w:val="003E2F67"/>
    <w:rsid w:val="00400CCA"/>
    <w:rsid w:val="00416BE6"/>
    <w:rsid w:val="00446584"/>
    <w:rsid w:val="004A6333"/>
    <w:rsid w:val="004F466F"/>
    <w:rsid w:val="00584D3D"/>
    <w:rsid w:val="005B6977"/>
    <w:rsid w:val="005B7B3E"/>
    <w:rsid w:val="005C53DF"/>
    <w:rsid w:val="006002E8"/>
    <w:rsid w:val="00667ECF"/>
    <w:rsid w:val="00671C1F"/>
    <w:rsid w:val="00683793"/>
    <w:rsid w:val="0069089C"/>
    <w:rsid w:val="006C2E7F"/>
    <w:rsid w:val="006C425D"/>
    <w:rsid w:val="007174FF"/>
    <w:rsid w:val="007D39AD"/>
    <w:rsid w:val="007F1A57"/>
    <w:rsid w:val="007F4837"/>
    <w:rsid w:val="00801A37"/>
    <w:rsid w:val="00804425"/>
    <w:rsid w:val="00822630"/>
    <w:rsid w:val="00831FAA"/>
    <w:rsid w:val="008359B2"/>
    <w:rsid w:val="00845933"/>
    <w:rsid w:val="00851B89"/>
    <w:rsid w:val="00860CD1"/>
    <w:rsid w:val="00881E7D"/>
    <w:rsid w:val="008B28A1"/>
    <w:rsid w:val="008E4BED"/>
    <w:rsid w:val="00945C71"/>
    <w:rsid w:val="00962264"/>
    <w:rsid w:val="00985A76"/>
    <w:rsid w:val="00993C16"/>
    <w:rsid w:val="00997858"/>
    <w:rsid w:val="009A2F7A"/>
    <w:rsid w:val="009C4020"/>
    <w:rsid w:val="00A165E6"/>
    <w:rsid w:val="00A81AB2"/>
    <w:rsid w:val="00A935E3"/>
    <w:rsid w:val="00AD5B09"/>
    <w:rsid w:val="00B05F7B"/>
    <w:rsid w:val="00B32B2A"/>
    <w:rsid w:val="00C95688"/>
    <w:rsid w:val="00CB27EA"/>
    <w:rsid w:val="00CE776F"/>
    <w:rsid w:val="00D14F5B"/>
    <w:rsid w:val="00D224E3"/>
    <w:rsid w:val="00D42E0D"/>
    <w:rsid w:val="00D662BB"/>
    <w:rsid w:val="00D71930"/>
    <w:rsid w:val="00D90D8C"/>
    <w:rsid w:val="00DA2F64"/>
    <w:rsid w:val="00DB213C"/>
    <w:rsid w:val="00DD504A"/>
    <w:rsid w:val="00E05795"/>
    <w:rsid w:val="00E057C5"/>
    <w:rsid w:val="00E21781"/>
    <w:rsid w:val="00E82A97"/>
    <w:rsid w:val="00ED3A46"/>
    <w:rsid w:val="00F054CB"/>
    <w:rsid w:val="00F258EE"/>
    <w:rsid w:val="00F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BD26"/>
  <w15:chartTrackingRefBased/>
  <w15:docId w15:val="{4519FB11-0EB4-4895-B8EF-6D75F415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Rechtin, Terri</dc:creator>
  <cp:keywords/>
  <dc:description/>
  <cp:lastModifiedBy>Rechtin, Terri</cp:lastModifiedBy>
  <cp:revision>74</cp:revision>
  <dcterms:created xsi:type="dcterms:W3CDTF">2023-03-25T17:48:00Z</dcterms:created>
  <dcterms:modified xsi:type="dcterms:W3CDTF">2023-03-29T15:53:00Z</dcterms:modified>
</cp:coreProperties>
</file>