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D6B7E" w14:textId="77777777" w:rsidR="0042736D" w:rsidRPr="00D11F3B" w:rsidRDefault="00C356E2" w:rsidP="00D11F3B">
      <w:pPr>
        <w:spacing w:after="0" w:line="240" w:lineRule="auto"/>
        <w:rPr>
          <w:rFonts w:cstheme="minorHAnsi"/>
          <w:b/>
          <w:color w:val="222222"/>
          <w:shd w:val="clear" w:color="auto" w:fill="FFFFFF"/>
        </w:rPr>
      </w:pPr>
      <w:r>
        <w:rPr>
          <w:rFonts w:cstheme="minorHAnsi"/>
          <w:b/>
          <w:color w:val="222222"/>
          <w:shd w:val="clear" w:color="auto" w:fill="FFFFFF"/>
        </w:rPr>
        <w:t xml:space="preserve">ACTS </w:t>
      </w:r>
      <w:r w:rsidR="00D11F3B" w:rsidRPr="00D11F3B">
        <w:rPr>
          <w:rFonts w:cstheme="minorHAnsi"/>
          <w:b/>
          <w:color w:val="222222"/>
          <w:shd w:val="clear" w:color="auto" w:fill="FFFFFF"/>
        </w:rPr>
        <w:t>Examen</w:t>
      </w:r>
    </w:p>
    <w:p w14:paraId="5A4178BE" w14:textId="77777777" w:rsidR="00B17802" w:rsidRDefault="00C356E2" w:rsidP="00D11F3B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Victoria Vogelgesang </w:t>
      </w:r>
    </w:p>
    <w:p w14:paraId="1CC2052A" w14:textId="77777777" w:rsidR="00C356E2" w:rsidRDefault="00C356E2" w:rsidP="00D11F3B">
      <w:pPr>
        <w:spacing w:after="0" w:line="240" w:lineRule="auto"/>
        <w:rPr>
          <w:rFonts w:eastAsia="Times New Roman" w:cstheme="minorHAnsi"/>
        </w:rPr>
      </w:pPr>
    </w:p>
    <w:p w14:paraId="5A4CE490" w14:textId="3801F2DF" w:rsidR="00C356E2" w:rsidRDefault="00C356E2" w:rsidP="00D11F3B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Book of Acts tells the story of the early church. As the apostles were navigating their relationship with Jesus post-resurrection, this ACTS </w:t>
      </w:r>
      <w:proofErr w:type="spellStart"/>
      <w:r>
        <w:rPr>
          <w:rFonts w:eastAsia="Times New Roman" w:cstheme="minorHAnsi"/>
        </w:rPr>
        <w:t>examen</w:t>
      </w:r>
      <w:proofErr w:type="spellEnd"/>
      <w:r>
        <w:rPr>
          <w:rFonts w:eastAsia="Times New Roman" w:cstheme="minorHAnsi"/>
        </w:rPr>
        <w:t xml:space="preserve"> allows us to build a relationship</w:t>
      </w:r>
      <w:r w:rsidR="00F52B2C">
        <w:rPr>
          <w:rFonts w:eastAsia="Times New Roman" w:cstheme="minorHAnsi"/>
        </w:rPr>
        <w:t xml:space="preserve"> through prayer</w:t>
      </w:r>
      <w:r>
        <w:rPr>
          <w:rFonts w:eastAsia="Times New Roman" w:cstheme="minorHAnsi"/>
        </w:rPr>
        <w:t xml:space="preserve">. This format was inspired by a high school religion teacher. While participating in AFMIX, I was reminded of the similarities between it and the </w:t>
      </w:r>
      <w:proofErr w:type="spellStart"/>
      <w:r>
        <w:rPr>
          <w:rFonts w:eastAsia="Times New Roman" w:cstheme="minorHAnsi"/>
        </w:rPr>
        <w:t>examen</w:t>
      </w:r>
      <w:proofErr w:type="spellEnd"/>
      <w:r>
        <w:rPr>
          <w:rFonts w:eastAsia="Times New Roman" w:cstheme="minorHAnsi"/>
        </w:rPr>
        <w:t>.</w:t>
      </w:r>
    </w:p>
    <w:p w14:paraId="52E94D04" w14:textId="77777777" w:rsidR="00C356E2" w:rsidRDefault="00C356E2" w:rsidP="00D11F3B">
      <w:pPr>
        <w:spacing w:after="0" w:line="240" w:lineRule="auto"/>
        <w:rPr>
          <w:rFonts w:eastAsia="Times New Roman" w:cstheme="minorHAnsi"/>
        </w:rPr>
      </w:pPr>
    </w:p>
    <w:p w14:paraId="5B3C7116" w14:textId="77777777" w:rsidR="00C356E2" w:rsidRPr="00C356E2" w:rsidRDefault="00C356E2" w:rsidP="00D11F3B">
      <w:pPr>
        <w:spacing w:after="0" w:line="240" w:lineRule="auto"/>
        <w:rPr>
          <w:rFonts w:eastAsia="Times New Roman" w:cstheme="minorHAnsi"/>
          <w:b/>
        </w:rPr>
      </w:pPr>
      <w:r w:rsidRPr="00C356E2">
        <w:rPr>
          <w:rFonts w:eastAsia="Times New Roman" w:cstheme="minorHAnsi"/>
          <w:b/>
        </w:rPr>
        <w:t>Awe-Inspiring</w:t>
      </w:r>
    </w:p>
    <w:p w14:paraId="38CB42A4" w14:textId="77777777" w:rsidR="00C356E2" w:rsidRDefault="00C356E2" w:rsidP="00D11F3B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How was the Spirit working in my life today? Help me see my day as God sees it.</w:t>
      </w:r>
    </w:p>
    <w:p w14:paraId="4B50BC8B" w14:textId="77777777" w:rsidR="00C356E2" w:rsidRDefault="00C356E2" w:rsidP="00D11F3B">
      <w:pPr>
        <w:spacing w:after="0" w:line="240" w:lineRule="auto"/>
        <w:rPr>
          <w:rFonts w:eastAsia="Times New Roman" w:cstheme="minorHAnsi"/>
        </w:rPr>
      </w:pPr>
    </w:p>
    <w:p w14:paraId="735E0486" w14:textId="77777777" w:rsidR="00C356E2" w:rsidRPr="00C356E2" w:rsidRDefault="00C356E2" w:rsidP="00D11F3B">
      <w:pPr>
        <w:spacing w:after="0" w:line="240" w:lineRule="auto"/>
        <w:rPr>
          <w:rFonts w:eastAsia="Times New Roman" w:cstheme="minorHAnsi"/>
          <w:b/>
        </w:rPr>
      </w:pPr>
      <w:r w:rsidRPr="00C356E2">
        <w:rPr>
          <w:rFonts w:eastAsia="Times New Roman" w:cstheme="minorHAnsi"/>
          <w:b/>
        </w:rPr>
        <w:t>Contrition</w:t>
      </w:r>
    </w:p>
    <w:p w14:paraId="78E07553" w14:textId="77777777" w:rsidR="00C356E2" w:rsidRPr="00D11F3B" w:rsidRDefault="00C356E2" w:rsidP="00D11F3B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When was I consoled and moved closer to God today? When was I desolate and resisted? I am grateful for this awareness, even while asking forgiveness for the things I am not proud of.</w:t>
      </w:r>
    </w:p>
    <w:p w14:paraId="5601D9AD" w14:textId="77777777" w:rsidR="00D11F3B" w:rsidRPr="00D11F3B" w:rsidRDefault="00D11F3B" w:rsidP="00D11F3B">
      <w:pPr>
        <w:spacing w:after="0" w:line="240" w:lineRule="auto"/>
        <w:rPr>
          <w:rFonts w:eastAsia="Times New Roman" w:cstheme="minorHAnsi"/>
        </w:rPr>
      </w:pPr>
    </w:p>
    <w:p w14:paraId="2008AAAD" w14:textId="77777777" w:rsidR="00B17802" w:rsidRPr="00D11F3B" w:rsidRDefault="00B17802" w:rsidP="00D11F3B">
      <w:pPr>
        <w:spacing w:after="0" w:line="240" w:lineRule="auto"/>
        <w:rPr>
          <w:rFonts w:eastAsia="Times New Roman" w:cstheme="minorHAnsi"/>
          <w:b/>
        </w:rPr>
      </w:pPr>
      <w:r w:rsidRPr="00D11F3B">
        <w:rPr>
          <w:rFonts w:eastAsia="Times New Roman" w:cstheme="minorHAnsi"/>
          <w:b/>
        </w:rPr>
        <w:t>Thanksgiving</w:t>
      </w:r>
    </w:p>
    <w:p w14:paraId="078866BF" w14:textId="77777777" w:rsidR="00D11F3B" w:rsidRDefault="00C356E2" w:rsidP="00C356E2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For what am I grateful today? Be specific and savor God in all things.</w:t>
      </w:r>
    </w:p>
    <w:p w14:paraId="16DA7432" w14:textId="77777777" w:rsidR="00B17802" w:rsidRPr="00D11F3B" w:rsidRDefault="00B17802" w:rsidP="00C356E2">
      <w:pPr>
        <w:spacing w:after="0" w:line="240" w:lineRule="auto"/>
        <w:rPr>
          <w:rFonts w:eastAsia="Times New Roman" w:cstheme="minorHAnsi"/>
        </w:rPr>
      </w:pPr>
    </w:p>
    <w:p w14:paraId="55A86E97" w14:textId="77777777" w:rsidR="00D11F3B" w:rsidRPr="00C356E2" w:rsidRDefault="00C356E2" w:rsidP="00C356E2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Supplication</w:t>
      </w:r>
      <w:bookmarkStart w:id="0" w:name="_GoBack"/>
      <w:bookmarkEnd w:id="0"/>
    </w:p>
    <w:p w14:paraId="39A77B2F" w14:textId="77777777" w:rsidR="00C356E2" w:rsidRDefault="00C356E2" w:rsidP="00C356E2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 invite Jesus to be with me. Who or what do I need God’s help with? </w:t>
      </w:r>
    </w:p>
    <w:p w14:paraId="692D9C3A" w14:textId="77777777" w:rsidR="00B17802" w:rsidRPr="00D11F3B" w:rsidRDefault="00B17802" w:rsidP="00D11F3B">
      <w:pPr>
        <w:spacing w:after="0" w:line="240" w:lineRule="auto"/>
        <w:rPr>
          <w:rFonts w:cstheme="minorHAnsi"/>
        </w:rPr>
      </w:pPr>
    </w:p>
    <w:sectPr w:rsidR="00B17802" w:rsidRPr="00D11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816EF"/>
    <w:multiLevelType w:val="hybridMultilevel"/>
    <w:tmpl w:val="0E4A80A0"/>
    <w:lvl w:ilvl="0" w:tplc="22463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A0ECC"/>
    <w:multiLevelType w:val="hybridMultilevel"/>
    <w:tmpl w:val="94503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802"/>
    <w:rsid w:val="00417F05"/>
    <w:rsid w:val="0042736D"/>
    <w:rsid w:val="00515B4E"/>
    <w:rsid w:val="00943192"/>
    <w:rsid w:val="00B17802"/>
    <w:rsid w:val="00C356E2"/>
    <w:rsid w:val="00D11F3B"/>
    <w:rsid w:val="00F5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D32B"/>
  <w15:chartTrackingRefBased/>
  <w15:docId w15:val="{E9D81581-CB0A-42B2-94FE-2CE9EF1C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5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6f6c8f7e-10af-42c1-9a7c-d2bec9d32d67" xsi:nil="true"/>
    <LMS_Mappings xmlns="6f6c8f7e-10af-42c1-9a7c-d2bec9d32d67" xsi:nil="true"/>
    <Self_Registration_Enabled xmlns="6f6c8f7e-10af-42c1-9a7c-d2bec9d32d67" xsi:nil="true"/>
    <Invited_Members xmlns="6f6c8f7e-10af-42c1-9a7c-d2bec9d32d67" xsi:nil="true"/>
    <AppVersion xmlns="6f6c8f7e-10af-42c1-9a7c-d2bec9d32d67" xsi:nil="true"/>
    <Invited_Leaders xmlns="6f6c8f7e-10af-42c1-9a7c-d2bec9d32d67" xsi:nil="true"/>
    <Math_Settings xmlns="6f6c8f7e-10af-42c1-9a7c-d2bec9d32d67" xsi:nil="true"/>
    <TeamsChannelId xmlns="6f6c8f7e-10af-42c1-9a7c-d2bec9d32d67" xsi:nil="true"/>
    <Distribution_Groups xmlns="6f6c8f7e-10af-42c1-9a7c-d2bec9d32d67" xsi:nil="true"/>
    <Templates xmlns="6f6c8f7e-10af-42c1-9a7c-d2bec9d32d67" xsi:nil="true"/>
    <Has_Leaders_Only_SectionGroup xmlns="6f6c8f7e-10af-42c1-9a7c-d2bec9d32d67" xsi:nil="true"/>
    <_activity xmlns="6f6c8f7e-10af-42c1-9a7c-d2bec9d32d67" xsi:nil="true"/>
    <DefaultSectionNames xmlns="6f6c8f7e-10af-42c1-9a7c-d2bec9d32d67" xsi:nil="true"/>
    <Is_Collaboration_Space_Locked xmlns="6f6c8f7e-10af-42c1-9a7c-d2bec9d32d67" xsi:nil="true"/>
    <IsNotebookLocked xmlns="6f6c8f7e-10af-42c1-9a7c-d2bec9d32d67" xsi:nil="true"/>
    <CultureName xmlns="6f6c8f7e-10af-42c1-9a7c-d2bec9d32d67" xsi:nil="true"/>
    <Owner xmlns="6f6c8f7e-10af-42c1-9a7c-d2bec9d32d67">
      <UserInfo>
        <DisplayName/>
        <AccountId xsi:nil="true"/>
        <AccountType/>
      </UserInfo>
    </Owner>
    <Leaders xmlns="6f6c8f7e-10af-42c1-9a7c-d2bec9d32d67">
      <UserInfo>
        <DisplayName/>
        <AccountId xsi:nil="true"/>
        <AccountType/>
      </UserInfo>
    </Leaders>
    <NotebookType xmlns="6f6c8f7e-10af-42c1-9a7c-d2bec9d32d67" xsi:nil="true"/>
    <FolderType xmlns="6f6c8f7e-10af-42c1-9a7c-d2bec9d32d67" xsi:nil="true"/>
    <Members xmlns="6f6c8f7e-10af-42c1-9a7c-d2bec9d32d67">
      <UserInfo>
        <DisplayName/>
        <AccountId xsi:nil="true"/>
        <AccountType/>
      </UserInfo>
    </Members>
    <Member_Groups xmlns="6f6c8f7e-10af-42c1-9a7c-d2bec9d32d67">
      <UserInfo>
        <DisplayName/>
        <AccountId xsi:nil="true"/>
        <AccountType/>
      </UserInfo>
    </Member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54E29F60B9F449956F2671B845DD8" ma:contentTypeVersion="37" ma:contentTypeDescription="Create a new document." ma:contentTypeScope="" ma:versionID="6cc1ec2fbca2c09523b6615d5d4544ed">
  <xsd:schema xmlns:xsd="http://www.w3.org/2001/XMLSchema" xmlns:xs="http://www.w3.org/2001/XMLSchema" xmlns:p="http://schemas.microsoft.com/office/2006/metadata/properties" xmlns:ns3="6f6c8f7e-10af-42c1-9a7c-d2bec9d32d67" xmlns:ns4="85257683-55d9-473e-a00f-349231c5826c" targetNamespace="http://schemas.microsoft.com/office/2006/metadata/properties" ma:root="true" ma:fieldsID="a2f11cf65fc6fb45ab2228beeee92c9b" ns3:_="" ns4:_="">
    <xsd:import namespace="6f6c8f7e-10af-42c1-9a7c-d2bec9d32d67"/>
    <xsd:import namespace="85257683-55d9-473e-a00f-349231c582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c8f7e-10af-42c1-9a7c-d2bec9d32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NotebookType" ma:index="24" nillable="true" ma:displayName="Notebook Type" ma:internalName="NotebookType">
      <xsd:simpleType>
        <xsd:restriction base="dms:Text"/>
      </xsd:simpleType>
    </xsd:element>
    <xsd:element name="FolderType" ma:index="25" nillable="true" ma:displayName="Folder Type" ma:internalName="FolderType">
      <xsd:simpleType>
        <xsd:restriction base="dms:Text"/>
      </xsd:simpleType>
    </xsd:element>
    <xsd:element name="CultureName" ma:index="26" nillable="true" ma:displayName="Culture Name" ma:internalName="CultureName">
      <xsd:simpleType>
        <xsd:restriction base="dms:Text"/>
      </xsd:simpleType>
    </xsd:element>
    <xsd:element name="AppVersion" ma:index="27" nillable="true" ma:displayName="App Version" ma:internalName="AppVersion">
      <xsd:simpleType>
        <xsd:restriction base="dms:Text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Owner" ma:index="2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efaultSectionNames" ma:index="3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4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2" nillable="true" ma:displayName="Is Collaboration Space Locked" ma:internalName="Is_Collaboration_Space_Locked">
      <xsd:simpleType>
        <xsd:restriction base="dms:Boolean"/>
      </xsd:simpleType>
    </xsd:element>
    <xsd:element name="IsNotebookLocked" ma:index="43" nillable="true" ma:displayName="Is Notebook Locked" ma:internalName="IsNotebookLocked">
      <xsd:simpleType>
        <xsd:restriction base="dms:Boolean"/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57683-55d9-473e-a00f-349231c5826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6A44D-19FB-4524-B012-3572004C3077}">
  <ds:schemaRefs>
    <ds:schemaRef ds:uri="http://purl.org/dc/elements/1.1/"/>
    <ds:schemaRef ds:uri="http://schemas.microsoft.com/office/2006/documentManagement/types"/>
    <ds:schemaRef ds:uri="6f6c8f7e-10af-42c1-9a7c-d2bec9d32d67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85257683-55d9-473e-a00f-349231c5826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5DFBF3-3284-4AB4-B800-7D978FA6F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8D243-6B7F-4276-99FB-D6DE621AB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c8f7e-10af-42c1-9a7c-d2bec9d32d67"/>
    <ds:schemaRef ds:uri="85257683-55d9-473e-a00f-349231c58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Kochlefl, Mary</dc:creator>
  <cp:keywords/>
  <dc:description/>
  <cp:lastModifiedBy>Vogelgesang, Victoria</cp:lastModifiedBy>
  <cp:revision>3</cp:revision>
  <dcterms:created xsi:type="dcterms:W3CDTF">2025-03-17T19:35:00Z</dcterms:created>
  <dcterms:modified xsi:type="dcterms:W3CDTF">2025-03-17T19:36:00Z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0x01010053A54E29F60B9F449956F2671B845DD8</vt:lpwstr>
  </property>
</Properties>
</file>