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107C2" w14:textId="13EE0D7D" w:rsidR="006465A3" w:rsidRPr="00C554FE" w:rsidRDefault="006465A3" w:rsidP="006465A3">
      <w:pPr>
        <w:pStyle w:val="Heading1"/>
      </w:pPr>
      <w:r>
        <w:t>University Li</w:t>
      </w:r>
      <w:r w:rsidRPr="00C554FE">
        <w:t>brary Faculty Mini-Grant</w:t>
      </w:r>
      <w:bookmarkStart w:id="0" w:name="_GoBack"/>
      <w:bookmarkEnd w:id="0"/>
    </w:p>
    <w:p w14:paraId="18A36543" w14:textId="77777777" w:rsidR="006465A3" w:rsidRDefault="006465A3" w:rsidP="006465A3">
      <w:pPr>
        <w:rPr>
          <w:b/>
        </w:rPr>
      </w:pPr>
    </w:p>
    <w:p w14:paraId="4F706F44" w14:textId="51751687" w:rsidR="006465A3" w:rsidRDefault="006465A3" w:rsidP="006465A3">
      <w:r>
        <w:rPr>
          <w:b/>
        </w:rPr>
        <w:t xml:space="preserve">Application </w:t>
      </w:r>
      <w:r w:rsidR="00B73F9E">
        <w:rPr>
          <w:b/>
        </w:rPr>
        <w:t>Narrative</w:t>
      </w:r>
      <w:r w:rsidRPr="008E290B">
        <w:rPr>
          <w:b/>
        </w:rPr>
        <w:br/>
      </w:r>
      <w:r>
        <w:br/>
      </w:r>
      <w:r w:rsidRPr="00B73F9E">
        <w:t>Instructions: Complete this application document and</w:t>
      </w:r>
      <w:r>
        <w:t xml:space="preserve"> submit</w:t>
      </w:r>
      <w:r w:rsidR="00B73F9E">
        <w:t xml:space="preserve"> </w:t>
      </w:r>
      <w:r>
        <w:t xml:space="preserve">through the </w:t>
      </w:r>
      <w:hyperlink r:id="rId8" w:history="1">
        <w:r w:rsidRPr="00E8227E">
          <w:rPr>
            <w:rStyle w:val="Hyperlink"/>
          </w:rPr>
          <w:t>University Library Faculty Mini-Grant</w:t>
        </w:r>
        <w:r w:rsidR="00E8227E" w:rsidRPr="00E8227E">
          <w:rPr>
            <w:rStyle w:val="Hyperlink"/>
          </w:rPr>
          <w:t xml:space="preserve"> Application</w:t>
        </w:r>
        <w:r w:rsidRPr="00E8227E">
          <w:rPr>
            <w:rStyle w:val="Hyperlink"/>
          </w:rPr>
          <w:t xml:space="preserve"> </w:t>
        </w:r>
        <w:r w:rsidR="00E8227E" w:rsidRPr="00E8227E">
          <w:rPr>
            <w:rStyle w:val="Hyperlink"/>
          </w:rPr>
          <w:t>F</w:t>
        </w:r>
        <w:r w:rsidRPr="00E8227E">
          <w:rPr>
            <w:rStyle w:val="Hyperlink"/>
          </w:rPr>
          <w:t>orm</w:t>
        </w:r>
      </w:hyperlink>
      <w:r>
        <w:t>.</w:t>
      </w:r>
    </w:p>
    <w:p w14:paraId="3FB13D57" w14:textId="77777777" w:rsidR="00B73F9E" w:rsidRDefault="00B73F9E" w:rsidP="006465A3"/>
    <w:p w14:paraId="1D152D49" w14:textId="77777777" w:rsidR="00B73F9E" w:rsidRDefault="006465A3" w:rsidP="006465A3">
      <w:pPr>
        <w:pStyle w:val="ListParagraph"/>
        <w:numPr>
          <w:ilvl w:val="0"/>
          <w:numId w:val="1"/>
        </w:numPr>
      </w:pPr>
      <w:r w:rsidRPr="00B73F9E">
        <w:t>Title of project/request:</w:t>
      </w:r>
    </w:p>
    <w:p w14:paraId="3A19EA8B" w14:textId="6C7D46E2" w:rsidR="006465A3" w:rsidRPr="00B73F9E" w:rsidRDefault="006465A3" w:rsidP="00B73F9E">
      <w:pPr>
        <w:pStyle w:val="ListParagraph"/>
      </w:pPr>
      <w:r w:rsidRPr="00B73F9E">
        <w:br/>
      </w:r>
    </w:p>
    <w:p w14:paraId="0338AD42" w14:textId="77777777" w:rsidR="00B73F9E" w:rsidRDefault="006465A3" w:rsidP="006465A3">
      <w:pPr>
        <w:pStyle w:val="ListParagraph"/>
        <w:numPr>
          <w:ilvl w:val="0"/>
          <w:numId w:val="1"/>
        </w:numPr>
      </w:pPr>
      <w:r w:rsidRPr="00B73F9E">
        <w:t>Description of request including how the library’s value and visibility will be enhanced in advancing our vision/mission (no more than 250 words):</w:t>
      </w:r>
    </w:p>
    <w:p w14:paraId="0F479A03" w14:textId="5077139F" w:rsidR="006465A3" w:rsidRPr="00B73F9E" w:rsidRDefault="006465A3" w:rsidP="00B73F9E">
      <w:pPr>
        <w:pStyle w:val="ListParagraph"/>
      </w:pPr>
      <w:r w:rsidRPr="00B73F9E">
        <w:br/>
      </w:r>
    </w:p>
    <w:p w14:paraId="4AFCF1BE" w14:textId="0A731735" w:rsidR="006465A3" w:rsidRPr="00B73F9E" w:rsidRDefault="006465A3" w:rsidP="006465A3">
      <w:pPr>
        <w:pStyle w:val="ListParagraph"/>
        <w:numPr>
          <w:ilvl w:val="0"/>
          <w:numId w:val="1"/>
        </w:numPr>
      </w:pPr>
      <w:r w:rsidRPr="00B73F9E">
        <w:t>Goal and expected outcome of funded request:</w:t>
      </w:r>
    </w:p>
    <w:p w14:paraId="221617C2" w14:textId="305B5F12" w:rsidR="006465A3" w:rsidRDefault="006465A3" w:rsidP="006465A3">
      <w:pPr>
        <w:ind w:left="360"/>
      </w:pPr>
    </w:p>
    <w:p w14:paraId="3C5B01D2" w14:textId="0A619C53" w:rsidR="00B73F9E" w:rsidRDefault="00B73F9E" w:rsidP="006465A3">
      <w:pPr>
        <w:ind w:left="360"/>
      </w:pPr>
    </w:p>
    <w:p w14:paraId="5DB6D71F" w14:textId="4A67983A" w:rsidR="00B73F9E" w:rsidRDefault="00B73F9E" w:rsidP="006465A3">
      <w:pPr>
        <w:ind w:left="360"/>
      </w:pPr>
    </w:p>
    <w:p w14:paraId="0347CC5B" w14:textId="74776605" w:rsidR="00B73F9E" w:rsidRDefault="00B73F9E" w:rsidP="006465A3">
      <w:pPr>
        <w:ind w:left="360"/>
      </w:pPr>
    </w:p>
    <w:p w14:paraId="2391B90B" w14:textId="77777777" w:rsidR="00B73F9E" w:rsidRPr="00B73F9E" w:rsidRDefault="00B73F9E" w:rsidP="006465A3">
      <w:pPr>
        <w:ind w:left="360"/>
      </w:pPr>
    </w:p>
    <w:p w14:paraId="449A31E3" w14:textId="276FCF14" w:rsidR="006465A3" w:rsidRPr="00B73F9E" w:rsidRDefault="006465A3" w:rsidP="006465A3">
      <w:pPr>
        <w:pStyle w:val="ListParagraph"/>
        <w:numPr>
          <w:ilvl w:val="0"/>
          <w:numId w:val="1"/>
        </w:numPr>
      </w:pPr>
      <w:r w:rsidRPr="00B73F9E">
        <w:t xml:space="preserve">Signature of </w:t>
      </w:r>
      <w:proofErr w:type="gramStart"/>
      <w:r w:rsidRPr="00B73F9E">
        <w:t>applicant:</w:t>
      </w:r>
      <w:r w:rsidR="00B73F9E">
        <w:t>_</w:t>
      </w:r>
      <w:proofErr w:type="gramEnd"/>
      <w:r w:rsidR="00B73F9E">
        <w:t>________________________________________________________</w:t>
      </w:r>
      <w:r w:rsidRPr="00B73F9E">
        <w:br/>
      </w:r>
      <w:r w:rsidRPr="00B73F9E">
        <w:br/>
      </w:r>
    </w:p>
    <w:p w14:paraId="6A78BC16" w14:textId="08B1E496" w:rsidR="006465A3" w:rsidRPr="00B73F9E" w:rsidRDefault="006465A3" w:rsidP="006465A3">
      <w:pPr>
        <w:pStyle w:val="ListParagraph"/>
        <w:numPr>
          <w:ilvl w:val="0"/>
          <w:numId w:val="1"/>
        </w:numPr>
      </w:pPr>
      <w:r w:rsidRPr="00B73F9E">
        <w:t xml:space="preserve">Signature of co-applicant, if </w:t>
      </w:r>
      <w:proofErr w:type="gramStart"/>
      <w:r w:rsidRPr="00B73F9E">
        <w:t>applicable:</w:t>
      </w:r>
      <w:r w:rsidR="00B73F9E">
        <w:t>_</w:t>
      </w:r>
      <w:proofErr w:type="gramEnd"/>
      <w:r w:rsidR="00B73F9E">
        <w:t>___________________________________________</w:t>
      </w:r>
    </w:p>
    <w:p w14:paraId="34D4840A" w14:textId="77777777" w:rsidR="006465A3" w:rsidRPr="00B73F9E" w:rsidRDefault="006465A3" w:rsidP="006465A3"/>
    <w:p w14:paraId="57DA4AA0" w14:textId="458175EF" w:rsidR="006465A3" w:rsidRPr="00B73F9E" w:rsidRDefault="006465A3" w:rsidP="006465A3">
      <w:pPr>
        <w:pStyle w:val="ListParagraph"/>
        <w:numPr>
          <w:ilvl w:val="0"/>
          <w:numId w:val="1"/>
        </w:numPr>
      </w:pPr>
      <w:r w:rsidRPr="00B73F9E">
        <w:t xml:space="preserve">Signature of Library staff member, if </w:t>
      </w:r>
      <w:proofErr w:type="gramStart"/>
      <w:r w:rsidRPr="00B73F9E">
        <w:t>applicable:</w:t>
      </w:r>
      <w:r w:rsidR="00B73F9E">
        <w:t>_</w:t>
      </w:r>
      <w:proofErr w:type="gramEnd"/>
      <w:r w:rsidR="00B73F9E">
        <w:t>_____________________________________</w:t>
      </w:r>
      <w:r w:rsidRPr="00B73F9E">
        <w:br/>
      </w:r>
      <w:r w:rsidRPr="00B73F9E">
        <w:br/>
      </w:r>
    </w:p>
    <w:p w14:paraId="4740FE08" w14:textId="1F46E857" w:rsidR="006465A3" w:rsidRDefault="006465A3" w:rsidP="006465A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</w:pPr>
      <w:r w:rsidRPr="00B73F9E">
        <w:t>Signature of department chair</w:t>
      </w:r>
      <w:r w:rsidR="00490C4A">
        <w:t>/director</w:t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B73F9E">
        <w:softHyphen/>
      </w:r>
      <w:r w:rsidR="00490C4A">
        <w:t xml:space="preserve">: </w:t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</w:r>
      <w:r w:rsidR="00490C4A">
        <w:softHyphen/>
        <w:t>____________________________________________</w:t>
      </w:r>
    </w:p>
    <w:p w14:paraId="235E5F56" w14:textId="77777777" w:rsidR="007315ED" w:rsidRDefault="007315ED" w:rsidP="006465A3"/>
    <w:sectPr w:rsidR="00731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B3891"/>
    <w:multiLevelType w:val="hybridMultilevel"/>
    <w:tmpl w:val="F1E4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A3"/>
    <w:rsid w:val="002C4B5B"/>
    <w:rsid w:val="00490C4A"/>
    <w:rsid w:val="006465A3"/>
    <w:rsid w:val="007315ED"/>
    <w:rsid w:val="00B73F9E"/>
    <w:rsid w:val="00E8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583C"/>
  <w15:chartTrackingRefBased/>
  <w15:docId w15:val="{52AB8395-02CD-440E-BF4E-C366733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5A3"/>
  </w:style>
  <w:style w:type="paragraph" w:styleId="Heading1">
    <w:name w:val="heading 1"/>
    <w:basedOn w:val="Normal"/>
    <w:next w:val="Normal"/>
    <w:link w:val="Heading1Char"/>
    <w:uiPriority w:val="9"/>
    <w:qFormat/>
    <w:rsid w:val="00646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465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5A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6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C4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avier.edu/library/services/learning-research-scholarship/mini-grant-application-for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450A5C6D5294CACD1902D9547B3C6" ma:contentTypeVersion="14" ma:contentTypeDescription="Create a new document." ma:contentTypeScope="" ma:versionID="51a741fca38aa38af268260501c22937">
  <xsd:schema xmlns:xsd="http://www.w3.org/2001/XMLSchema" xmlns:xs="http://www.w3.org/2001/XMLSchema" xmlns:p="http://schemas.microsoft.com/office/2006/metadata/properties" xmlns:ns3="6b2293eb-45ca-4492-9190-e05b16bcfced" xmlns:ns4="7bcdda45-0796-46d9-b93c-371b26984c18" targetNamespace="http://schemas.microsoft.com/office/2006/metadata/properties" ma:root="true" ma:fieldsID="52925f4d640a45f513e026f4f9e0bd64" ns3:_="" ns4:_="">
    <xsd:import namespace="6b2293eb-45ca-4492-9190-e05b16bcfced"/>
    <xsd:import namespace="7bcdda45-0796-46d9-b93c-371b26984c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293eb-45ca-4492-9190-e05b16bcfc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dda45-0796-46d9-b93c-371b26984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B2891-33F5-4F0A-85DD-1B94FDF2EB70}">
  <ds:schemaRefs>
    <ds:schemaRef ds:uri="http://schemas.openxmlformats.org/package/2006/metadata/core-properties"/>
    <ds:schemaRef ds:uri="http://purl.org/dc/terms/"/>
    <ds:schemaRef ds:uri="6b2293eb-45ca-4492-9190-e05b16bcfced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7bcdda45-0796-46d9-b93c-371b26984c1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4A64F7-4931-4BAC-B1E7-64ACF00A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44CF9-DCA5-4C25-8194-643573F80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293eb-45ca-4492-9190-e05b16bcfced"/>
    <ds:schemaRef ds:uri="7bcdda45-0796-46d9-b93c-371b26984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Ken</dc:creator>
  <cp:keywords/>
  <dc:description/>
  <cp:lastModifiedBy>Green, James</cp:lastModifiedBy>
  <cp:revision>4</cp:revision>
  <dcterms:created xsi:type="dcterms:W3CDTF">2022-11-22T19:28:00Z</dcterms:created>
  <dcterms:modified xsi:type="dcterms:W3CDTF">2022-11-30T22:03:00Z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0x010100E87450A5C6D5294CACD1902D9547B3C6</vt:lpwstr>
  </property>
</Properties>
</file>