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51ED5" w14:textId="77777777" w:rsidR="00943C21" w:rsidRPr="00943C21" w:rsidRDefault="00943C21" w:rsidP="00943C21">
      <w:pPr>
        <w:pStyle w:val="Title"/>
        <w:rPr>
          <w:rFonts w:ascii="Palatino Linotype" w:hAnsi="Palatino Linotype" w:cs="Open Sans"/>
          <w:sz w:val="52"/>
        </w:rPr>
      </w:pPr>
      <w:r w:rsidRPr="00943C21">
        <w:rPr>
          <w:rFonts w:ascii="Palatino Linotype" w:hAnsi="Palatino Linotype" w:cs="Open Sans"/>
          <w:sz w:val="52"/>
        </w:rPr>
        <w:t>Examen for RAs</w:t>
      </w:r>
    </w:p>
    <w:p w14:paraId="718C8D2B" w14:textId="77777777" w:rsidR="00943C21" w:rsidRPr="00943C21" w:rsidRDefault="00943C21" w:rsidP="00943C21">
      <w:pPr>
        <w:rPr>
          <w:rFonts w:ascii="Palatino Linotype" w:hAnsi="Palatino Linotype" w:cs="Open Sans"/>
          <w:i/>
          <w:sz w:val="24"/>
        </w:rPr>
      </w:pPr>
      <w:r w:rsidRPr="00943C21">
        <w:rPr>
          <w:rFonts w:ascii="Palatino Linotype" w:hAnsi="Palatino Linotype" w:cs="Open Sans"/>
          <w:i/>
          <w:sz w:val="24"/>
        </w:rPr>
        <w:t>Mid-Semester Examen</w:t>
      </w:r>
    </w:p>
    <w:p w14:paraId="3810A8E0" w14:textId="77777777" w:rsidR="00943C21" w:rsidRPr="0072385C" w:rsidRDefault="00943C21" w:rsidP="00943C21">
      <w:pPr>
        <w:rPr>
          <w:rFonts w:ascii="Segoe UI" w:hAnsi="Segoe UI" w:cs="Segoe UI"/>
          <w:b/>
          <w:sz w:val="21"/>
          <w:szCs w:val="21"/>
        </w:rPr>
      </w:pPr>
      <w:r w:rsidRPr="0072385C">
        <w:rPr>
          <w:rFonts w:ascii="Segoe UI" w:hAnsi="Segoe UI" w:cs="Segoe UI"/>
          <w:b/>
          <w:sz w:val="21"/>
          <w:szCs w:val="21"/>
        </w:rPr>
        <w:t>Petition</w:t>
      </w:r>
    </w:p>
    <w:p w14:paraId="722B75C2" w14:textId="77777777" w:rsidR="00943C21" w:rsidRPr="0072385C" w:rsidRDefault="00943C21" w:rsidP="00943C21">
      <w:p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I am about to begin a review of my day, my time in my RA role, my role as a leader on campus, a fellow student to my peers, and the countless other intersecting roles that have gotten me to today.</w:t>
      </w:r>
    </w:p>
    <w:p w14:paraId="08519242" w14:textId="77777777" w:rsidR="00943C21" w:rsidRPr="0072385C" w:rsidRDefault="00943C21" w:rsidP="00943C21">
      <w:p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I ask for the light of truth to illuminate my mind and my heart so I may see, hear, and know my true self.</w:t>
      </w:r>
    </w:p>
    <w:p w14:paraId="3C64AE57" w14:textId="77777777" w:rsidR="00943C21" w:rsidRPr="0072385C" w:rsidRDefault="00943C21" w:rsidP="00943C21">
      <w:pPr>
        <w:rPr>
          <w:rFonts w:ascii="Segoe UI" w:hAnsi="Segoe UI" w:cs="Segoe UI"/>
          <w:b/>
          <w:sz w:val="21"/>
          <w:szCs w:val="21"/>
        </w:rPr>
      </w:pPr>
      <w:r w:rsidRPr="0072385C">
        <w:rPr>
          <w:rFonts w:ascii="Segoe UI" w:hAnsi="Segoe UI" w:cs="Segoe UI"/>
          <w:b/>
          <w:sz w:val="21"/>
          <w:szCs w:val="21"/>
        </w:rPr>
        <w:t>Thanksgiving</w:t>
      </w:r>
    </w:p>
    <w:p w14:paraId="7D811A91" w14:textId="77777777" w:rsidR="00943C21" w:rsidRPr="0072385C" w:rsidRDefault="00943C21" w:rsidP="00943C21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What am I especially grateful for since starting my role?</w:t>
      </w:r>
    </w:p>
    <w:p w14:paraId="5CE51A25" w14:textId="77777777" w:rsidR="00943C21" w:rsidRPr="0072385C" w:rsidRDefault="00943C21" w:rsidP="00943C21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 xml:space="preserve">Who </w:t>
      </w:r>
      <w:proofErr w:type="gramStart"/>
      <w:r w:rsidRPr="0072385C">
        <w:rPr>
          <w:rFonts w:ascii="Segoe UI" w:hAnsi="Segoe UI" w:cs="Segoe UI"/>
          <w:sz w:val="21"/>
          <w:szCs w:val="21"/>
        </w:rPr>
        <w:t>are</w:t>
      </w:r>
      <w:proofErr w:type="gramEnd"/>
      <w:r w:rsidRPr="0072385C">
        <w:rPr>
          <w:rFonts w:ascii="Segoe UI" w:hAnsi="Segoe UI" w:cs="Segoe UI"/>
          <w:sz w:val="21"/>
          <w:szCs w:val="21"/>
        </w:rPr>
        <w:t xml:space="preserve"> the people who have empowered and encouraged me?</w:t>
      </w:r>
    </w:p>
    <w:p w14:paraId="5C28E5D1" w14:textId="77777777" w:rsidR="00943C21" w:rsidRPr="0072385C" w:rsidRDefault="00943C21" w:rsidP="00943C21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What have some pivotal moments been for me this year so far?</w:t>
      </w:r>
    </w:p>
    <w:p w14:paraId="28055DBE" w14:textId="77777777" w:rsidR="00943C21" w:rsidRPr="0072385C" w:rsidRDefault="00943C21" w:rsidP="00943C21">
      <w:pPr>
        <w:rPr>
          <w:rFonts w:ascii="Segoe UI" w:hAnsi="Segoe UI" w:cs="Segoe UI"/>
          <w:b/>
          <w:sz w:val="21"/>
          <w:szCs w:val="21"/>
        </w:rPr>
      </w:pPr>
      <w:r w:rsidRPr="0072385C">
        <w:rPr>
          <w:rFonts w:ascii="Segoe UI" w:hAnsi="Segoe UI" w:cs="Segoe UI"/>
          <w:b/>
          <w:sz w:val="21"/>
          <w:szCs w:val="21"/>
        </w:rPr>
        <w:t>Review</w:t>
      </w:r>
    </w:p>
    <w:p w14:paraId="70E9FB31" w14:textId="77777777" w:rsidR="00943C21" w:rsidRPr="0072385C" w:rsidRDefault="00943C21" w:rsidP="00943C21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When, where, and with whom have I felt true joy this semester?</w:t>
      </w:r>
    </w:p>
    <w:p w14:paraId="5B567757" w14:textId="5266FE5D" w:rsidR="00943C21" w:rsidRPr="0072385C" w:rsidRDefault="00943C21" w:rsidP="00943C21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What has troubled me about this semester? When have I felt pain or frustration</w:t>
      </w:r>
      <w:bookmarkStart w:id="0" w:name="_GoBack"/>
      <w:bookmarkEnd w:id="0"/>
      <w:r w:rsidRPr="0072385C">
        <w:rPr>
          <w:rFonts w:ascii="Segoe UI" w:hAnsi="Segoe UI" w:cs="Segoe UI"/>
          <w:sz w:val="21"/>
          <w:szCs w:val="21"/>
        </w:rPr>
        <w:t xml:space="preserve">? </w:t>
      </w:r>
    </w:p>
    <w:p w14:paraId="1F2D3E37" w14:textId="77777777" w:rsidR="00943C21" w:rsidRPr="0072385C" w:rsidRDefault="00943C21" w:rsidP="00943C21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What has challenged me this semester? What do I still feel like I don’t quite “get”?</w:t>
      </w:r>
    </w:p>
    <w:p w14:paraId="25B89641" w14:textId="77777777" w:rsidR="00943C21" w:rsidRPr="0072385C" w:rsidRDefault="00943C21" w:rsidP="00943C21">
      <w:pPr>
        <w:pStyle w:val="ListParagraph"/>
        <w:numPr>
          <w:ilvl w:val="0"/>
          <w:numId w:val="2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How have I noticed a caring presence this semester? Was it the caring presence of a peer, a resident, a supervisor, a friend or family member, God, etc.? How did this caring presence make a difference?</w:t>
      </w:r>
    </w:p>
    <w:p w14:paraId="35690006" w14:textId="77777777" w:rsidR="00943C21" w:rsidRPr="0072385C" w:rsidRDefault="00943C21" w:rsidP="00943C21">
      <w:pPr>
        <w:rPr>
          <w:rFonts w:ascii="Segoe UI" w:hAnsi="Segoe UI" w:cs="Segoe UI"/>
          <w:b/>
          <w:sz w:val="21"/>
          <w:szCs w:val="21"/>
        </w:rPr>
      </w:pPr>
      <w:r w:rsidRPr="0072385C">
        <w:rPr>
          <w:rFonts w:ascii="Segoe UI" w:hAnsi="Segoe UI" w:cs="Segoe UI"/>
          <w:b/>
          <w:sz w:val="21"/>
          <w:szCs w:val="21"/>
        </w:rPr>
        <w:t>Response</w:t>
      </w:r>
    </w:p>
    <w:p w14:paraId="1832B9CD" w14:textId="77777777" w:rsidR="00943C21" w:rsidRPr="0072385C" w:rsidRDefault="00943C21" w:rsidP="00943C21">
      <w:p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In light of my review, what is my response to the caring presence(s) in my life?</w:t>
      </w:r>
    </w:p>
    <w:p w14:paraId="6D0EBC38" w14:textId="77777777" w:rsidR="00943C21" w:rsidRPr="0072385C" w:rsidRDefault="00943C21" w:rsidP="00943C21">
      <w:pPr>
        <w:rPr>
          <w:rFonts w:ascii="Segoe UI" w:hAnsi="Segoe UI" w:cs="Segoe UI"/>
          <w:b/>
          <w:sz w:val="21"/>
          <w:szCs w:val="21"/>
        </w:rPr>
      </w:pPr>
      <w:r w:rsidRPr="0072385C">
        <w:rPr>
          <w:rFonts w:ascii="Segoe UI" w:hAnsi="Segoe UI" w:cs="Segoe UI"/>
          <w:b/>
          <w:sz w:val="21"/>
          <w:szCs w:val="21"/>
        </w:rPr>
        <w:t>Moving Forward</w:t>
      </w:r>
    </w:p>
    <w:p w14:paraId="6957ACDF" w14:textId="77777777" w:rsidR="00943C21" w:rsidRPr="0072385C" w:rsidRDefault="00943C21" w:rsidP="00943C21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As I look to the future, what comes to mind?</w:t>
      </w:r>
    </w:p>
    <w:p w14:paraId="638FE304" w14:textId="77777777" w:rsidR="00943C21" w:rsidRPr="0072385C" w:rsidRDefault="00943C21" w:rsidP="00943C21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With what spirit do I enter the remainder of this semester?</w:t>
      </w:r>
    </w:p>
    <w:p w14:paraId="220501E6" w14:textId="77777777" w:rsidR="00943C21" w:rsidRPr="0072385C" w:rsidRDefault="00943C21" w:rsidP="00943C21">
      <w:pPr>
        <w:pStyle w:val="ListParagraph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 w:rsidRPr="0072385C">
        <w:rPr>
          <w:rFonts w:ascii="Segoe UI" w:hAnsi="Segoe UI" w:cs="Segoe UI"/>
          <w:sz w:val="21"/>
          <w:szCs w:val="21"/>
        </w:rPr>
        <w:t>How will I be a caring presence to others? How will being a caring presence challenge me to grow?</w:t>
      </w:r>
    </w:p>
    <w:p w14:paraId="3526882E" w14:textId="77777777" w:rsidR="00943C21" w:rsidRPr="00943C21" w:rsidRDefault="00943C21" w:rsidP="00943C21">
      <w:pPr>
        <w:rPr>
          <w:rFonts w:ascii="Open Sans" w:hAnsi="Open Sans" w:cs="Open Sans"/>
          <w:sz w:val="20"/>
        </w:rPr>
      </w:pPr>
    </w:p>
    <w:p w14:paraId="060816F1" w14:textId="77777777" w:rsidR="009D2B76" w:rsidRPr="00943C21" w:rsidRDefault="00943C21" w:rsidP="00943C21">
      <w:pPr>
        <w:rPr>
          <w:rFonts w:ascii="Open Sans" w:hAnsi="Open Sans" w:cs="Open Sans"/>
          <w:sz w:val="28"/>
        </w:rPr>
      </w:pPr>
      <w:r w:rsidRPr="00943C21">
        <w:rPr>
          <w:rFonts w:ascii="Open Sans" w:hAnsi="Open Sans" w:cs="Open Sans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D2B76" w:rsidRPr="00943C21" w:rsidSect="00943C2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63673"/>
    <w:multiLevelType w:val="hybridMultilevel"/>
    <w:tmpl w:val="3D58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4865"/>
    <w:multiLevelType w:val="hybridMultilevel"/>
    <w:tmpl w:val="9752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57081"/>
    <w:multiLevelType w:val="hybridMultilevel"/>
    <w:tmpl w:val="8618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21"/>
    <w:rsid w:val="00177FED"/>
    <w:rsid w:val="0072385C"/>
    <w:rsid w:val="00943C21"/>
    <w:rsid w:val="00CF3FB6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4BAF"/>
  <w15:chartTrackingRefBased/>
  <w15:docId w15:val="{E82915FC-73B0-4CA9-9D74-ED3037F6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3C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4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D1EB0379F1F44AF03513AB6A438F2" ma:contentTypeVersion="16" ma:contentTypeDescription="Create a new document." ma:contentTypeScope="" ma:versionID="6418b86c70432190381e9dd30616565d">
  <xsd:schema xmlns:xsd="http://www.w3.org/2001/XMLSchema" xmlns:xs="http://www.w3.org/2001/XMLSchema" xmlns:p="http://schemas.microsoft.com/office/2006/metadata/properties" xmlns:ns3="af60b7c1-3b62-4e1e-b4dd-be9cd5e5ba64" xmlns:ns4="a3446036-855f-4a5d-992e-c7977cdbe81a" targetNamespace="http://schemas.microsoft.com/office/2006/metadata/properties" ma:root="true" ma:fieldsID="33b3bfc6500d36510b8ada1160cc2d47" ns3:_="" ns4:_="">
    <xsd:import namespace="af60b7c1-3b62-4e1e-b4dd-be9cd5e5ba64"/>
    <xsd:import namespace="a3446036-855f-4a5d-992e-c7977cdbe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b7c1-3b62-4e1e-b4dd-be9cd5e5b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46036-855f-4a5d-992e-c7977cdbe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60b7c1-3b62-4e1e-b4dd-be9cd5e5ba64" xsi:nil="true"/>
  </documentManagement>
</p:properties>
</file>

<file path=customXml/itemProps1.xml><?xml version="1.0" encoding="utf-8"?>
<ds:datastoreItem xmlns:ds="http://schemas.openxmlformats.org/officeDocument/2006/customXml" ds:itemID="{09B53171-F009-4705-B000-192C80DAA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0b7c1-3b62-4e1e-b4dd-be9cd5e5ba64"/>
    <ds:schemaRef ds:uri="a3446036-855f-4a5d-992e-c7977cdbe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5E375-BD7C-4726-BD65-974262598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50D65-E994-40C6-AF92-5DB59A035816}">
  <ds:schemaRefs>
    <ds:schemaRef ds:uri="http://schemas.microsoft.com/office/2006/metadata/properties"/>
    <ds:schemaRef ds:uri="http://www.w3.org/XML/1998/namespace"/>
    <ds:schemaRef ds:uri="http://purl.org/dc/terms/"/>
    <ds:schemaRef ds:uri="af60b7c1-3b62-4e1e-b4dd-be9cd5e5b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3446036-855f-4a5d-992e-c7977cdbe81a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Reeves, Anderson</dc:creator>
  <cp:keywords/>
  <dc:description/>
  <cp:lastModifiedBy>Reeves, Anderson</cp:lastModifiedBy>
  <cp:revision>2</cp:revision>
  <dcterms:created xsi:type="dcterms:W3CDTF">2024-07-24T13:12:00Z</dcterms:created>
  <dcterms:modified xsi:type="dcterms:W3CDTF">2024-07-24T13:16:00Z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0x010100497D1EB0379F1F44AF03513AB6A438F2</vt:lpwstr>
  </property>
</Properties>
</file>