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61" w:rsidRPr="001B1461" w:rsidRDefault="001B146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Daily Examen: </w:t>
      </w:r>
      <w:r>
        <w:rPr>
          <w:i/>
          <w:sz w:val="32"/>
          <w:szCs w:val="32"/>
        </w:rPr>
        <w:t xml:space="preserve">Preparation for an Ignatian Pilgrimage </w:t>
      </w:r>
    </w:p>
    <w:p w:rsidR="001B1461" w:rsidRDefault="001B1461">
      <w:r>
        <w:t xml:space="preserve">By Leslie Rasmussen </w:t>
      </w:r>
    </w:p>
    <w:p w:rsidR="001B1461" w:rsidRDefault="001B1461"/>
    <w:p w:rsidR="001B1461" w:rsidRDefault="00137785">
      <w:r>
        <w:t>Thanksgiving:</w:t>
      </w:r>
    </w:p>
    <w:p w:rsidR="00137785" w:rsidRDefault="00137785"/>
    <w:p w:rsidR="00137785" w:rsidRDefault="00137785">
      <w:r>
        <w:t xml:space="preserve">I am grateful to work at a place rooted in Jesuit values and a desire to help others. As the days pass, I am more and more overwhelmed with emotion and gratitude for the opportunity to immerse myself in Jesuit culture and values on the pilgrimage. </w:t>
      </w:r>
    </w:p>
    <w:p w:rsidR="001B1461" w:rsidRDefault="001B1461"/>
    <w:p w:rsidR="00137785" w:rsidRDefault="00137785">
      <w:r>
        <w:t>Petition</w:t>
      </w:r>
      <w:r w:rsidR="001B1461">
        <w:t>:</w:t>
      </w:r>
    </w:p>
    <w:p w:rsidR="00137785" w:rsidRDefault="00137785"/>
    <w:p w:rsidR="00137785" w:rsidRDefault="00137785">
      <w:r>
        <w:t xml:space="preserve">As I </w:t>
      </w:r>
      <w:r w:rsidR="000522E1">
        <w:t>prepare for the Ignatian pilgrimage, I ask that my heart and min</w:t>
      </w:r>
      <w:r w:rsidR="009102A8">
        <w:t>d be open, to learn, to love, and to fully experience the deep values of Jesuit culture.</w:t>
      </w:r>
    </w:p>
    <w:p w:rsidR="00137785" w:rsidRDefault="00137785"/>
    <w:p w:rsidR="00137785" w:rsidRDefault="00137785">
      <w:r>
        <w:t>Review:</w:t>
      </w:r>
    </w:p>
    <w:p w:rsidR="00137785" w:rsidRDefault="00137785"/>
    <w:p w:rsidR="000522E1" w:rsidRDefault="000522E1">
      <w:r>
        <w:t>In what ways did I experience Jesuit values today?</w:t>
      </w:r>
    </w:p>
    <w:p w:rsidR="000522E1" w:rsidRDefault="000522E1">
      <w:r>
        <w:t xml:space="preserve">Have I felt God’s presence today? </w:t>
      </w:r>
    </w:p>
    <w:p w:rsidR="000522E1" w:rsidRDefault="000522E1">
      <w:r>
        <w:t xml:space="preserve">In what ways did I express gratitude for the experiences and opportunities provided by Xavier? </w:t>
      </w:r>
    </w:p>
    <w:p w:rsidR="009102A8" w:rsidRDefault="009102A8">
      <w:r>
        <w:t xml:space="preserve">Did I make intentional choices today that reflect Jesuit values? </w:t>
      </w:r>
    </w:p>
    <w:p w:rsidR="000522E1" w:rsidRDefault="000522E1"/>
    <w:p w:rsidR="000522E1" w:rsidRDefault="000522E1"/>
    <w:p w:rsidR="00137785" w:rsidRDefault="00137785">
      <w:r>
        <w:t>Response:</w:t>
      </w:r>
    </w:p>
    <w:p w:rsidR="000522E1" w:rsidRDefault="000522E1"/>
    <w:p w:rsidR="000522E1" w:rsidRDefault="000522E1">
      <w:r>
        <w:t xml:space="preserve">Am I living a life with gratitude and purpose? </w:t>
      </w:r>
      <w:r w:rsidR="009102A8">
        <w:t xml:space="preserve">How can I be intentional every day </w:t>
      </w:r>
      <w:r>
        <w:t>in order to reflect on Jesuit values and what it means as a pilgrim, employee, wife, mother, educator</w:t>
      </w:r>
      <w:r w:rsidR="009102A8">
        <w:t>, public servant</w:t>
      </w:r>
      <w:r>
        <w:t>…</w:t>
      </w:r>
    </w:p>
    <w:p w:rsidR="00137785" w:rsidRDefault="00137785"/>
    <w:p w:rsidR="001B1461" w:rsidRDefault="00137785">
      <w:r>
        <w:t>Looking Ahead:</w:t>
      </w:r>
      <w:r w:rsidR="001B1461">
        <w:t xml:space="preserve"> </w:t>
      </w:r>
    </w:p>
    <w:p w:rsidR="000522E1" w:rsidRDefault="000522E1"/>
    <w:p w:rsidR="009102A8" w:rsidRDefault="000522E1" w:rsidP="000522E1">
      <w:pPr>
        <w:ind w:left="720" w:hanging="720"/>
      </w:pPr>
      <w:r>
        <w:t xml:space="preserve">How can I improve intentionality and commitment to </w:t>
      </w:r>
      <w:r w:rsidR="009102A8">
        <w:t xml:space="preserve">living out the Jesuit values I love </w:t>
      </w:r>
      <w:proofErr w:type="gramStart"/>
      <w:r w:rsidR="009102A8">
        <w:t>so</w:t>
      </w:r>
      <w:proofErr w:type="gramEnd"/>
    </w:p>
    <w:p w:rsidR="009102A8" w:rsidRDefault="009102A8" w:rsidP="000522E1">
      <w:pPr>
        <w:ind w:left="720" w:hanging="720"/>
      </w:pPr>
      <w:r>
        <w:t xml:space="preserve">much? How can I strengthen my faith walk? How can I honor my goodness, flaws and </w:t>
      </w:r>
      <w:proofErr w:type="gramStart"/>
      <w:r>
        <w:t>failures</w:t>
      </w:r>
      <w:proofErr w:type="gramEnd"/>
    </w:p>
    <w:p w:rsidR="000522E1" w:rsidRDefault="009102A8" w:rsidP="000522E1">
      <w:pPr>
        <w:ind w:left="720" w:hanging="720"/>
      </w:pPr>
      <w:r>
        <w:t>when it comes to my faith</w:t>
      </w:r>
      <w:bookmarkStart w:id="0" w:name="_GoBack"/>
      <w:bookmarkEnd w:id="0"/>
      <w:r>
        <w:t xml:space="preserve"> walk?</w:t>
      </w:r>
    </w:p>
    <w:sectPr w:rsidR="000522E1" w:rsidSect="00D87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329" w:rsidRDefault="00953329" w:rsidP="001B1461">
      <w:r>
        <w:separator/>
      </w:r>
    </w:p>
  </w:endnote>
  <w:endnote w:type="continuationSeparator" w:id="0">
    <w:p w:rsidR="00953329" w:rsidRDefault="00953329" w:rsidP="001B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329" w:rsidRDefault="00953329" w:rsidP="001B1461">
      <w:r>
        <w:separator/>
      </w:r>
    </w:p>
  </w:footnote>
  <w:footnote w:type="continuationSeparator" w:id="0">
    <w:p w:rsidR="00953329" w:rsidRDefault="00953329" w:rsidP="001B1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61"/>
    <w:rsid w:val="000029DC"/>
    <w:rsid w:val="0000476A"/>
    <w:rsid w:val="00011EA3"/>
    <w:rsid w:val="000522E1"/>
    <w:rsid w:val="000838EB"/>
    <w:rsid w:val="00085026"/>
    <w:rsid w:val="000F727C"/>
    <w:rsid w:val="00122310"/>
    <w:rsid w:val="00137785"/>
    <w:rsid w:val="001617C8"/>
    <w:rsid w:val="001B1461"/>
    <w:rsid w:val="003D4708"/>
    <w:rsid w:val="003E5055"/>
    <w:rsid w:val="00461BA8"/>
    <w:rsid w:val="004A0DF9"/>
    <w:rsid w:val="00594F42"/>
    <w:rsid w:val="0063510D"/>
    <w:rsid w:val="007F2F49"/>
    <w:rsid w:val="00806352"/>
    <w:rsid w:val="00877552"/>
    <w:rsid w:val="008C7945"/>
    <w:rsid w:val="008D2E2C"/>
    <w:rsid w:val="009102A8"/>
    <w:rsid w:val="00953329"/>
    <w:rsid w:val="00B40A2D"/>
    <w:rsid w:val="00B625D5"/>
    <w:rsid w:val="00C056F5"/>
    <w:rsid w:val="00D87FB3"/>
    <w:rsid w:val="00DA28C6"/>
    <w:rsid w:val="00DC0ADE"/>
    <w:rsid w:val="00DD7CB2"/>
    <w:rsid w:val="00F6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5CDE9"/>
  <w15:chartTrackingRefBased/>
  <w15:docId w15:val="{2301DFB1-442A-9246-9C68-590EB2A2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461"/>
  </w:style>
  <w:style w:type="paragraph" w:styleId="Footer">
    <w:name w:val="footer"/>
    <w:basedOn w:val="Normal"/>
    <w:link w:val="FooterChar"/>
    <w:uiPriority w:val="99"/>
    <w:unhideWhenUsed/>
    <w:rsid w:val="001B1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AA8389D8A704EA03C525F906EAD90" ma:contentTypeVersion="6" ma:contentTypeDescription="Create a new document." ma:contentTypeScope="" ma:versionID="9c25ce514062a6c871122ef2efc357c0">
  <xsd:schema xmlns:xsd="http://www.w3.org/2001/XMLSchema" xmlns:xs="http://www.w3.org/2001/XMLSchema" xmlns:p="http://schemas.microsoft.com/office/2006/metadata/properties" xmlns:ns2="72099553-4469-42f3-aabf-62bf56dc486d" targetNamespace="http://schemas.microsoft.com/office/2006/metadata/properties" ma:root="true" ma:fieldsID="67cf7fc49a98bc0772aec8dd0e0a5377" ns2:_="">
    <xsd:import namespace="72099553-4469-42f3-aabf-62bf56dc4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9553-4469-42f3-aabf-62bf56dc4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4A511-F88D-4E75-8050-B2D840AF6FA8}"/>
</file>

<file path=customXml/itemProps2.xml><?xml version="1.0" encoding="utf-8"?>
<ds:datastoreItem xmlns:ds="http://schemas.openxmlformats.org/officeDocument/2006/customXml" ds:itemID="{BFC24BE4-99A6-4BF6-A02E-12C332E5213D}"/>
</file>

<file path=customXml/itemProps3.xml><?xml version="1.0" encoding="utf-8"?>
<ds:datastoreItem xmlns:ds="http://schemas.openxmlformats.org/officeDocument/2006/customXml" ds:itemID="{FECBDD18-0A22-44DE-A6B7-3D90B07D7C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Leslie</dc:creator>
  <cp:keywords/>
  <dc:description/>
  <cp:lastModifiedBy>Rasmussen, Leslie</cp:lastModifiedBy>
  <cp:revision>1</cp:revision>
  <dcterms:created xsi:type="dcterms:W3CDTF">2022-04-13T02:23:00Z</dcterms:created>
  <dcterms:modified xsi:type="dcterms:W3CDTF">2022-04-13T02:59:00Z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0x010100D0DAA8389D8A704EA03C525F906EAD90</vt:lpwstr>
  </property>
</Properties>
</file>