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C9514" w14:textId="77777777" w:rsidR="00344563" w:rsidRDefault="00B912F7">
      <w:r>
        <w:t>Daily Examen</w:t>
      </w:r>
    </w:p>
    <w:p w14:paraId="6CA00C9C" w14:textId="77777777" w:rsidR="00B912F7" w:rsidRDefault="00B912F7">
      <w:r>
        <w:t>Justin Link</w:t>
      </w:r>
    </w:p>
    <w:p w14:paraId="5310AFB0" w14:textId="77777777" w:rsidR="00B912F7" w:rsidRPr="00B912F7" w:rsidRDefault="00071331">
      <w:pPr>
        <w:rPr>
          <w:b/>
        </w:rPr>
      </w:pPr>
      <w:r>
        <w:rPr>
          <w:b/>
        </w:rPr>
        <w:t>Building Leadership T</w:t>
      </w:r>
      <w:r w:rsidR="00B912F7" w:rsidRPr="00B912F7">
        <w:rPr>
          <w:b/>
        </w:rPr>
        <w:t>hrough Discernment</w:t>
      </w:r>
    </w:p>
    <w:p w14:paraId="4230C5E2" w14:textId="4C95EC17" w:rsidR="00B912F7" w:rsidRDefault="00B912F7">
      <w:r>
        <w:t xml:space="preserve">What was my </w:t>
      </w:r>
      <w:r w:rsidR="00071331">
        <w:t xml:space="preserve">overall </w:t>
      </w:r>
      <w:r w:rsidR="00470266">
        <w:t xml:space="preserve">mindset today? </w:t>
      </w:r>
    </w:p>
    <w:p w14:paraId="64244BDC" w14:textId="04149006" w:rsidR="00B912F7" w:rsidRDefault="00B912F7">
      <w:r>
        <w:t xml:space="preserve">Did I </w:t>
      </w:r>
      <w:r w:rsidR="00292DC3">
        <w:t>recognize</w:t>
      </w:r>
      <w:r>
        <w:t xml:space="preserve"> the needs of others, their objectives and challenges and </w:t>
      </w:r>
      <w:r w:rsidR="00071331">
        <w:t>prioritize</w:t>
      </w:r>
      <w:r>
        <w:t xml:space="preserve"> them before my own?</w:t>
      </w:r>
    </w:p>
    <w:p w14:paraId="5F7F322D" w14:textId="77777777" w:rsidR="00B912F7" w:rsidRDefault="00B912F7">
      <w:r>
        <w:t xml:space="preserve">Did I exhibit gratefulness and appreciation to those </w:t>
      </w:r>
      <w:r w:rsidR="003A16C1">
        <w:t>with whom</w:t>
      </w:r>
      <w:r>
        <w:t xml:space="preserve"> I interacted?</w:t>
      </w:r>
    </w:p>
    <w:p w14:paraId="2DB4E0D5" w14:textId="77777777" w:rsidR="003A16C1" w:rsidRDefault="003A16C1">
      <w:r>
        <w:t xml:space="preserve">What did I do today to build </w:t>
      </w:r>
      <w:r w:rsidR="00E72CD7">
        <w:t>connections and improve the frequency of connections?</w:t>
      </w:r>
    </w:p>
    <w:p w14:paraId="0F222838" w14:textId="77777777" w:rsidR="00071331" w:rsidRDefault="00071331">
      <w:r>
        <w:t>Did I make an effort to talk less and hear more</w:t>
      </w:r>
      <w:bookmarkStart w:id="0" w:name="_GoBack"/>
      <w:bookmarkEnd w:id="0"/>
      <w:r>
        <w:t>?</w:t>
      </w:r>
    </w:p>
    <w:p w14:paraId="444FE02D" w14:textId="022B5150" w:rsidR="00B912F7" w:rsidRDefault="00470266">
      <w:r>
        <w:t>H</w:t>
      </w:r>
      <w:r w:rsidR="00292DC3">
        <w:t>ow did I help</w:t>
      </w:r>
      <w:r>
        <w:t xml:space="preserve"> make others around me better today</w:t>
      </w:r>
      <w:r w:rsidR="00292DC3">
        <w:t xml:space="preserve"> and what can I do to help make them better tomorrow</w:t>
      </w:r>
      <w:r>
        <w:t>?</w:t>
      </w:r>
    </w:p>
    <w:p w14:paraId="10A6F0C9" w14:textId="286967B9" w:rsidR="00470266" w:rsidRDefault="00470266">
      <w:r>
        <w:t>In what ways did I see God in others?</w:t>
      </w:r>
    </w:p>
    <w:p w14:paraId="6EBCE04C" w14:textId="77777777" w:rsidR="00470266" w:rsidRDefault="00470266"/>
    <w:p w14:paraId="4757FE1B" w14:textId="77777777" w:rsidR="003A16C1" w:rsidRDefault="003A16C1"/>
    <w:sectPr w:rsidR="003A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F7"/>
    <w:rsid w:val="00071331"/>
    <w:rsid w:val="001A5F16"/>
    <w:rsid w:val="00292DC3"/>
    <w:rsid w:val="00344563"/>
    <w:rsid w:val="003A16C1"/>
    <w:rsid w:val="00470266"/>
    <w:rsid w:val="00B912F7"/>
    <w:rsid w:val="00E72CD7"/>
    <w:rsid w:val="00F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CE6"/>
  <w15:chartTrackingRefBased/>
  <w15:docId w15:val="{78CE8D05-28A1-4C48-8247-58D57AF4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AA8389D8A704EA03C525F906EAD90" ma:contentTypeVersion="6" ma:contentTypeDescription="Create a new document." ma:contentTypeScope="" ma:versionID="9c25ce514062a6c871122ef2efc357c0">
  <xsd:schema xmlns:xsd="http://www.w3.org/2001/XMLSchema" xmlns:xs="http://www.w3.org/2001/XMLSchema" xmlns:p="http://schemas.microsoft.com/office/2006/metadata/properties" xmlns:ns2="72099553-4469-42f3-aabf-62bf56dc486d" targetNamespace="http://schemas.microsoft.com/office/2006/metadata/properties" ma:root="true" ma:fieldsID="67cf7fc49a98bc0772aec8dd0e0a5377" ns2:_="">
    <xsd:import namespace="72099553-4469-42f3-aabf-62bf56dc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9553-4469-42f3-aabf-62bf56dc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21EA8-38BC-4AAE-8CE1-8E005CC1BBCE}"/>
</file>

<file path=customXml/itemProps2.xml><?xml version="1.0" encoding="utf-8"?>
<ds:datastoreItem xmlns:ds="http://schemas.openxmlformats.org/officeDocument/2006/customXml" ds:itemID="{A0DB85AD-AAFC-4FCB-8A3E-96588B37C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AFCEE-7589-4464-AD40-DBA8F144362F}">
  <ds:schemaRefs>
    <ds:schemaRef ds:uri="http://schemas.microsoft.com/sharepoint/v3"/>
    <ds:schemaRef ds:uri="http://schemas.openxmlformats.org/package/2006/metadata/core-properties"/>
    <ds:schemaRef ds:uri="http://purl.org/dc/terms/"/>
    <ds:schemaRef ds:uri="c9265052-ffa9-46c8-8fe0-072da3a7b76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418bdb1-dfd8-4a52-b97b-d98c7ac727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468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Justin</dc:creator>
  <cp:keywords/>
  <dc:description/>
  <cp:lastModifiedBy>Link, Justin</cp:lastModifiedBy>
  <cp:revision>2</cp:revision>
  <dcterms:created xsi:type="dcterms:W3CDTF">2022-04-13T02:51:00Z</dcterms:created>
  <dcterms:modified xsi:type="dcterms:W3CDTF">2022-04-13T04:15:00Z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0x010100D0DAA8389D8A704EA03C525F906EAD90</vt:lpwstr>
  </property>
</Properties>
</file>