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725BD" w14:textId="265BFB4E" w:rsidR="00645A35" w:rsidRDefault="00645A35" w:rsidP="00070E2D">
      <w:pPr>
        <w:pStyle w:val="xmsonospacing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u w:val="single"/>
        </w:rPr>
        <w:t>Department/Position</w:t>
      </w:r>
      <w:r w:rsidR="006A121A">
        <w:rPr>
          <w:u w:val="single"/>
        </w:rPr>
        <w:t>:</w:t>
      </w:r>
      <w:r>
        <w:rPr>
          <w:b/>
          <w:bCs/>
        </w:rPr>
        <w:t xml:space="preserve">   </w:t>
      </w:r>
      <w:r w:rsidR="00131B55">
        <w:rPr>
          <w:b/>
          <w:bCs/>
        </w:rPr>
        <w:t>University Library</w:t>
      </w:r>
    </w:p>
    <w:p w14:paraId="475F964E" w14:textId="77777777" w:rsidR="00645A35" w:rsidRDefault="00645A35" w:rsidP="00645A35">
      <w:pPr>
        <w:pStyle w:val="xmsonospacing"/>
        <w:shd w:val="clear" w:color="auto" w:fill="FFFFFF"/>
        <w:spacing w:before="0" w:beforeAutospacing="0" w:after="0" w:afterAutospacing="0"/>
        <w:rPr>
          <w:color w:val="000000"/>
        </w:rPr>
      </w:pPr>
      <w:r>
        <w:t> </w:t>
      </w:r>
    </w:p>
    <w:p w14:paraId="39161596" w14:textId="6B1D8743" w:rsidR="00645A35" w:rsidRPr="00311D36" w:rsidRDefault="00645A35" w:rsidP="002B3208">
      <w:pPr>
        <w:pStyle w:val="xmsonospacing"/>
        <w:shd w:val="clear" w:color="auto" w:fill="FFFFFF"/>
        <w:spacing w:before="0" w:beforeAutospacing="0" w:after="0" w:afterAutospacing="0"/>
        <w:rPr>
          <w:color w:val="FF0000"/>
        </w:rPr>
      </w:pPr>
      <w:r>
        <w:rPr>
          <w:u w:val="single"/>
        </w:rPr>
        <w:t>Appointment Date:</w:t>
      </w:r>
      <w:r>
        <w:t>   </w:t>
      </w:r>
      <w:r>
        <w:rPr>
          <w:rStyle w:val="apple-converted-space"/>
        </w:rPr>
        <w:t> </w:t>
      </w:r>
      <w:r w:rsidR="006A121A">
        <w:rPr>
          <w:rStyle w:val="apple-converted-space"/>
        </w:rPr>
        <w:t xml:space="preserve"> </w:t>
      </w:r>
      <w:r w:rsidR="00D43244">
        <w:t>August 1</w:t>
      </w:r>
      <w:r w:rsidR="00131B55">
        <w:t>0</w:t>
      </w:r>
      <w:r w:rsidR="00D43244">
        <w:t>, 202</w:t>
      </w:r>
      <w:r w:rsidR="00131B55">
        <w:t xml:space="preserve">6 </w:t>
      </w:r>
      <w:r w:rsidR="007424FE">
        <w:t>-</w:t>
      </w:r>
      <w:r w:rsidR="00131B55">
        <w:t xml:space="preserve"> </w:t>
      </w:r>
      <w:r w:rsidR="007424FE">
        <w:t xml:space="preserve">May </w:t>
      </w:r>
      <w:r w:rsidR="00131B55">
        <w:t>15</w:t>
      </w:r>
      <w:r w:rsidR="007424FE">
        <w:t>, 202</w:t>
      </w:r>
      <w:r w:rsidR="00131B55">
        <w:t>7</w:t>
      </w:r>
      <w:r w:rsidR="007F0E6A">
        <w:t xml:space="preserve"> (possibly for summer 2026)</w:t>
      </w:r>
    </w:p>
    <w:p w14:paraId="1F4700DF" w14:textId="77777777" w:rsidR="00645A35" w:rsidRDefault="00645A35" w:rsidP="00645A35">
      <w:pPr>
        <w:pStyle w:val="xmsonospacing"/>
        <w:shd w:val="clear" w:color="auto" w:fill="FFFFFF"/>
        <w:spacing w:before="0" w:beforeAutospacing="0" w:after="0" w:afterAutospacing="0"/>
        <w:rPr>
          <w:color w:val="000000"/>
        </w:rPr>
      </w:pPr>
      <w:r>
        <w:t> </w:t>
      </w:r>
    </w:p>
    <w:p w14:paraId="01F93BA4" w14:textId="70C79D43" w:rsidR="00645A35" w:rsidRDefault="00645A35" w:rsidP="00645A35">
      <w:pPr>
        <w:pStyle w:val="xmsonospacing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u w:val="single"/>
        </w:rPr>
        <w:t>Hrs. per week/Wage</w:t>
      </w:r>
      <w:r w:rsidR="006A121A">
        <w:t>:  </w:t>
      </w:r>
      <w:r w:rsidR="007424FE">
        <w:t>10 hrs</w:t>
      </w:r>
      <w:r w:rsidR="007424FE" w:rsidRPr="00D43244">
        <w:t>./$</w:t>
      </w:r>
      <w:r w:rsidR="00131B55">
        <w:t>11.00</w:t>
      </w:r>
      <w:r w:rsidRPr="00D43244">
        <w:t xml:space="preserve"> per hour</w:t>
      </w:r>
      <w:r>
        <w:t xml:space="preserve"> (or current minimum wage)</w:t>
      </w:r>
    </w:p>
    <w:p w14:paraId="5171A0C6" w14:textId="77777777" w:rsidR="00645A35" w:rsidRPr="00311D36" w:rsidRDefault="00645A35" w:rsidP="00645A35">
      <w:pPr>
        <w:pStyle w:val="xmsonospacing"/>
        <w:shd w:val="clear" w:color="auto" w:fill="FFFFFF"/>
        <w:spacing w:before="0" w:beforeAutospacing="0" w:after="0" w:afterAutospacing="0"/>
        <w:rPr>
          <w:b/>
        </w:rPr>
      </w:pPr>
      <w:r>
        <w:t xml:space="preserve">                                    </w:t>
      </w:r>
      <w:r w:rsidR="00311D36" w:rsidRPr="00311D36">
        <w:rPr>
          <w:b/>
        </w:rPr>
        <w:t xml:space="preserve">Specific hours </w:t>
      </w:r>
      <w:r w:rsidR="002351DD" w:rsidRPr="00311D36">
        <w:rPr>
          <w:b/>
        </w:rPr>
        <w:t>required</w:t>
      </w:r>
      <w:r w:rsidR="002351DD">
        <w:rPr>
          <w:b/>
        </w:rPr>
        <w:t xml:space="preserve">; 2 </w:t>
      </w:r>
      <w:r w:rsidR="00311D36">
        <w:rPr>
          <w:b/>
        </w:rPr>
        <w:t>shifts/week</w:t>
      </w:r>
      <w:r w:rsidR="002351DD">
        <w:rPr>
          <w:b/>
        </w:rPr>
        <w:t>:</w:t>
      </w:r>
    </w:p>
    <w:p w14:paraId="0F31AD7E" w14:textId="4A0B71FA" w:rsidR="00661E1E" w:rsidRDefault="00311D36" w:rsidP="00661E1E">
      <w:pPr>
        <w:pStyle w:val="xmsonospacing"/>
        <w:shd w:val="clear" w:color="auto" w:fill="FFFFFF"/>
        <w:spacing w:before="0" w:beforeAutospacing="0" w:after="0" w:afterAutospacing="0"/>
      </w:pPr>
      <w:r>
        <w:tab/>
      </w:r>
      <w:r>
        <w:tab/>
      </w:r>
      <w:r>
        <w:tab/>
      </w:r>
      <w:r w:rsidR="00661E1E">
        <w:t xml:space="preserve">SUN, 12pm-5pm or </w:t>
      </w:r>
      <w:r w:rsidR="00131B55">
        <w:t>5</w:t>
      </w:r>
      <w:r w:rsidR="00661E1E">
        <w:t>pm-11pm</w:t>
      </w:r>
    </w:p>
    <w:p w14:paraId="7FD971EB" w14:textId="5AC9B624" w:rsidR="00661E1E" w:rsidRDefault="00661E1E" w:rsidP="00661E1E">
      <w:pPr>
        <w:pStyle w:val="xmsonospacing"/>
        <w:shd w:val="clear" w:color="auto" w:fill="FFFFFF"/>
        <w:spacing w:before="0" w:beforeAutospacing="0" w:after="0" w:afterAutospacing="0"/>
      </w:pPr>
      <w:r>
        <w:tab/>
      </w:r>
      <w:r>
        <w:tab/>
      </w:r>
      <w:r>
        <w:tab/>
        <w:t xml:space="preserve">MON, </w:t>
      </w:r>
      <w:r w:rsidR="00131B55">
        <w:t>5</w:t>
      </w:r>
      <w:r>
        <w:t>pm-11pm</w:t>
      </w:r>
    </w:p>
    <w:p w14:paraId="53F43896" w14:textId="246C0D6A" w:rsidR="00661E1E" w:rsidRDefault="00661E1E" w:rsidP="00661E1E">
      <w:pPr>
        <w:pStyle w:val="xmsonospacing"/>
        <w:shd w:val="clear" w:color="auto" w:fill="FFFFFF"/>
        <w:spacing w:before="0" w:beforeAutospacing="0" w:after="0" w:afterAutospacing="0"/>
      </w:pPr>
      <w:r>
        <w:tab/>
      </w:r>
      <w:r>
        <w:tab/>
      </w:r>
      <w:r>
        <w:tab/>
        <w:t xml:space="preserve">TUES, </w:t>
      </w:r>
      <w:r w:rsidR="00131B55">
        <w:t>5</w:t>
      </w:r>
      <w:r>
        <w:t>pm-11pm</w:t>
      </w:r>
    </w:p>
    <w:p w14:paraId="5B2BA1D7" w14:textId="47DF2027" w:rsidR="00661E1E" w:rsidRDefault="00661E1E" w:rsidP="00661E1E">
      <w:pPr>
        <w:pStyle w:val="xmsonospacing"/>
        <w:shd w:val="clear" w:color="auto" w:fill="FFFFFF"/>
        <w:spacing w:before="0" w:beforeAutospacing="0" w:after="0" w:afterAutospacing="0"/>
      </w:pPr>
      <w:r>
        <w:tab/>
      </w:r>
      <w:r>
        <w:tab/>
      </w:r>
      <w:r>
        <w:tab/>
        <w:t xml:space="preserve">WED, </w:t>
      </w:r>
      <w:r w:rsidR="00131B55">
        <w:t>5</w:t>
      </w:r>
      <w:r>
        <w:t>pm-11pm</w:t>
      </w:r>
    </w:p>
    <w:p w14:paraId="33EC9CA8" w14:textId="4152FA0B" w:rsidR="00661E1E" w:rsidRDefault="00661E1E" w:rsidP="00661E1E">
      <w:pPr>
        <w:pStyle w:val="xmsonospacing"/>
        <w:shd w:val="clear" w:color="auto" w:fill="FFFFFF"/>
        <w:spacing w:before="0" w:beforeAutospacing="0" w:after="0" w:afterAutospacing="0"/>
      </w:pPr>
      <w:r>
        <w:tab/>
      </w:r>
      <w:r>
        <w:tab/>
      </w:r>
      <w:r>
        <w:tab/>
        <w:t xml:space="preserve">THUR, </w:t>
      </w:r>
      <w:r w:rsidR="00131B55">
        <w:t>5</w:t>
      </w:r>
      <w:r>
        <w:t>pm-11pm</w:t>
      </w:r>
    </w:p>
    <w:p w14:paraId="1742B3EC" w14:textId="2AFA1CE8" w:rsidR="00661E1E" w:rsidRDefault="00661E1E" w:rsidP="00661E1E">
      <w:pPr>
        <w:pStyle w:val="xmsonospacing"/>
        <w:shd w:val="clear" w:color="auto" w:fill="FFFFFF"/>
        <w:spacing w:before="0" w:beforeAutospacing="0" w:after="0" w:afterAutospacing="0"/>
      </w:pPr>
      <w:r>
        <w:tab/>
      </w:r>
      <w:r>
        <w:tab/>
      </w:r>
      <w:r>
        <w:tab/>
        <w:t xml:space="preserve">SAT, </w:t>
      </w:r>
      <w:r w:rsidR="00131B55">
        <w:t>9</w:t>
      </w:r>
      <w:r>
        <w:t xml:space="preserve">am-1pm or 1pm-5pm </w:t>
      </w:r>
      <w:r w:rsidR="00131B55">
        <w:t>or all day</w:t>
      </w:r>
    </w:p>
    <w:p w14:paraId="5833B3DE" w14:textId="3FDCCDE5" w:rsidR="001A13ED" w:rsidRDefault="001A13ED" w:rsidP="00661E1E">
      <w:pPr>
        <w:pStyle w:val="xmsonospacing"/>
        <w:shd w:val="clear" w:color="auto" w:fill="FFFFFF"/>
        <w:spacing w:before="0" w:beforeAutospacing="0" w:after="0" w:afterAutospacing="0"/>
      </w:pPr>
      <w:r>
        <w:t>Summer hours:</w:t>
      </w:r>
      <w:r>
        <w:tab/>
        <w:t>M-F 8-5</w:t>
      </w:r>
    </w:p>
    <w:p w14:paraId="74FD24DF" w14:textId="77777777" w:rsidR="00661E1E" w:rsidRDefault="00661E1E" w:rsidP="00661E1E">
      <w:pPr>
        <w:pStyle w:val="xmsonospacing"/>
        <w:shd w:val="clear" w:color="auto" w:fill="FFFFFF"/>
        <w:spacing w:before="0" w:beforeAutospacing="0" w:after="0" w:afterAutospacing="0"/>
      </w:pPr>
    </w:p>
    <w:p w14:paraId="2E7C6B6F" w14:textId="510895C7" w:rsidR="00661E1E" w:rsidRPr="00311D36" w:rsidRDefault="00661E1E" w:rsidP="00661E1E">
      <w:pPr>
        <w:pStyle w:val="xmsonospacing"/>
        <w:shd w:val="clear" w:color="auto" w:fill="FFFFFF"/>
        <w:spacing w:before="0" w:beforeAutospacing="0" w:after="0" w:afterAutospacing="0"/>
      </w:pPr>
    </w:p>
    <w:p w14:paraId="763254DE" w14:textId="77777777" w:rsidR="00311D36" w:rsidRPr="00311D36" w:rsidRDefault="00311D36" w:rsidP="00661E1E">
      <w:pPr>
        <w:pStyle w:val="xmsonospacing"/>
        <w:shd w:val="clear" w:color="auto" w:fill="FFFFFF"/>
        <w:spacing w:before="0" w:beforeAutospacing="0" w:after="0" w:afterAutospacing="0"/>
      </w:pPr>
      <w:r>
        <w:tab/>
      </w:r>
      <w:r>
        <w:tab/>
      </w:r>
      <w:r>
        <w:tab/>
        <w:t xml:space="preserve"> </w:t>
      </w:r>
    </w:p>
    <w:p w14:paraId="03EEB6CC" w14:textId="77777777" w:rsidR="00645A35" w:rsidRDefault="00645A35" w:rsidP="00645A35">
      <w:pPr>
        <w:pStyle w:val="xmsonospacing"/>
        <w:shd w:val="clear" w:color="auto" w:fill="FFFFFF"/>
        <w:spacing w:before="0" w:beforeAutospacing="0" w:after="0" w:afterAutospacing="0"/>
        <w:rPr>
          <w:color w:val="000000"/>
        </w:rPr>
      </w:pPr>
      <w:r>
        <w:t> </w:t>
      </w:r>
    </w:p>
    <w:p w14:paraId="77E7642E" w14:textId="119BE351" w:rsidR="00F64903" w:rsidRDefault="00645A35" w:rsidP="00645A35">
      <w:pPr>
        <w:pStyle w:val="xmsonospacing"/>
        <w:shd w:val="clear" w:color="auto" w:fill="FFFFFF"/>
        <w:spacing w:before="0" w:beforeAutospacing="0" w:after="0" w:afterAutospacing="0"/>
        <w:ind w:left="2160" w:hanging="2160"/>
      </w:pPr>
      <w:r>
        <w:rPr>
          <w:u w:val="single"/>
        </w:rPr>
        <w:t>Responsibilities:</w:t>
      </w:r>
      <w:r w:rsidR="00F57E17">
        <w:t>         </w:t>
      </w:r>
      <w:r w:rsidR="00F64903">
        <w:t>Serves in a supervisory capacity in absence of full-time staff. Responsible for overseeing operations at library public service desk, aiding in building emergencies, and supervising undergraduate student</w:t>
      </w:r>
      <w:r w:rsidR="00C3724B">
        <w:t xml:space="preserve"> employees</w:t>
      </w:r>
      <w:r w:rsidR="00F64903">
        <w:t>. Ass</w:t>
      </w:r>
      <w:r w:rsidR="0043474B">
        <w:t>ists in opening or closing the L</w:t>
      </w:r>
      <w:r w:rsidR="00F64903">
        <w:t xml:space="preserve">ibrary and Learning Commons. </w:t>
      </w:r>
      <w:r w:rsidR="004466ED">
        <w:t>Communicates issues to supervisor. Responsible for</w:t>
      </w:r>
      <w:r w:rsidR="00131B55">
        <w:t xml:space="preserve"> </w:t>
      </w:r>
      <w:r w:rsidR="004466ED">
        <w:t>high-level task</w:t>
      </w:r>
      <w:r w:rsidR="00131B55">
        <w:t>s</w:t>
      </w:r>
      <w:r w:rsidR="004466ED">
        <w:t xml:space="preserve"> as assigned. </w:t>
      </w:r>
      <w:r w:rsidR="00131B55">
        <w:t>Will</w:t>
      </w:r>
      <w:r w:rsidR="004466ED">
        <w:t xml:space="preserve"> also sit at </w:t>
      </w:r>
      <w:r w:rsidR="00131B55">
        <w:t>circulation</w:t>
      </w:r>
      <w:r w:rsidR="004466ED">
        <w:t xml:space="preserve"> desk helping patrons find resources, checking items in and out, answering phone calls</w:t>
      </w:r>
      <w:r w:rsidR="00131B55">
        <w:t xml:space="preserve">, </w:t>
      </w:r>
      <w:r w:rsidR="004466ED">
        <w:t>shelv</w:t>
      </w:r>
      <w:r w:rsidR="00131B55">
        <w:t>ing</w:t>
      </w:r>
      <w:r w:rsidR="004466ED">
        <w:t xml:space="preserve"> materials</w:t>
      </w:r>
      <w:r w:rsidR="00131B55">
        <w:t xml:space="preserve">, </w:t>
      </w:r>
      <w:r w:rsidR="004466ED">
        <w:t>processing items</w:t>
      </w:r>
      <w:r w:rsidR="00131B55">
        <w:t>, and handling Ohio Link exchanges.</w:t>
      </w:r>
    </w:p>
    <w:p w14:paraId="02FB4222" w14:textId="77777777" w:rsidR="00645A35" w:rsidRDefault="00645A35" w:rsidP="00645A35">
      <w:pPr>
        <w:pStyle w:val="xmsonospacing"/>
        <w:shd w:val="clear" w:color="auto" w:fill="FFFFFF"/>
        <w:spacing w:before="0" w:beforeAutospacing="0" w:after="0" w:afterAutospacing="0"/>
        <w:rPr>
          <w:color w:val="000000"/>
        </w:rPr>
      </w:pPr>
      <w:r>
        <w:t> </w:t>
      </w:r>
    </w:p>
    <w:p w14:paraId="7C24CAEB" w14:textId="77777777" w:rsidR="0080622D" w:rsidRDefault="00645A35" w:rsidP="00F57E17">
      <w:pPr>
        <w:pStyle w:val="xmsonospacing"/>
        <w:shd w:val="clear" w:color="auto" w:fill="FFFFFF"/>
        <w:spacing w:before="0" w:beforeAutospacing="0" w:after="0" w:afterAutospacing="0"/>
        <w:ind w:left="2160" w:hanging="2160"/>
      </w:pPr>
      <w:r>
        <w:rPr>
          <w:u w:val="single"/>
        </w:rPr>
        <w:t>Qualifications:</w:t>
      </w:r>
      <w:r>
        <w:t>            </w:t>
      </w:r>
      <w:r w:rsidR="0080622D" w:rsidRPr="00E74E3C">
        <w:t>Strong customer service orientation. Excellent communicatio</w:t>
      </w:r>
      <w:r w:rsidR="00D4056A" w:rsidRPr="00E74E3C">
        <w:t xml:space="preserve">n and problem-solving skills. Ability to </w:t>
      </w:r>
      <w:r w:rsidR="007F10C5" w:rsidRPr="00E74E3C">
        <w:t>balance collaboration with and leadership of co-workers</w:t>
      </w:r>
      <w:r w:rsidR="00D4056A" w:rsidRPr="00E74E3C">
        <w:t>. Experience supervising</w:t>
      </w:r>
      <w:r w:rsidR="00303EFC" w:rsidRPr="00E74E3C">
        <w:t xml:space="preserve"> and/or training</w:t>
      </w:r>
      <w:r w:rsidR="00D4056A" w:rsidRPr="00E74E3C">
        <w:t xml:space="preserve"> others </w:t>
      </w:r>
      <w:r w:rsidR="00303EFC" w:rsidRPr="00E74E3C">
        <w:t>preferred.</w:t>
      </w:r>
      <w:r w:rsidR="00D4056A">
        <w:t xml:space="preserve"> </w:t>
      </w:r>
    </w:p>
    <w:p w14:paraId="2A899EE6" w14:textId="77777777" w:rsidR="007F7586" w:rsidRDefault="007F7586" w:rsidP="00D4056A">
      <w:pPr>
        <w:pStyle w:val="xmsonospacing"/>
        <w:shd w:val="clear" w:color="auto" w:fill="FFFFFF"/>
        <w:spacing w:before="0" w:beforeAutospacing="0" w:after="0" w:afterAutospacing="0"/>
        <w:rPr>
          <w:u w:val="single"/>
        </w:rPr>
      </w:pPr>
    </w:p>
    <w:p w14:paraId="7CA19BF7" w14:textId="17BF1C68" w:rsidR="00D43244" w:rsidRDefault="00645A35" w:rsidP="006E0F88">
      <w:pPr>
        <w:pStyle w:val="xmsonospacing"/>
        <w:shd w:val="clear" w:color="auto" w:fill="FFFFFF"/>
        <w:spacing w:before="0" w:beforeAutospacing="0" w:after="0" w:afterAutospacing="0"/>
        <w:rPr>
          <w:rStyle w:val="apple-converted-space"/>
        </w:rPr>
      </w:pPr>
      <w:r>
        <w:rPr>
          <w:u w:val="single"/>
        </w:rPr>
        <w:t>Tuition Remission:</w:t>
      </w:r>
      <w:r>
        <w:t xml:space="preserve">    </w:t>
      </w:r>
      <w:r w:rsidR="006E0F88">
        <w:rPr>
          <w:color w:val="212121"/>
        </w:rPr>
        <w:t xml:space="preserve"> </w:t>
      </w:r>
      <w:r w:rsidR="00D43244">
        <w:t>Fall 202</w:t>
      </w:r>
      <w:r w:rsidR="00131B55">
        <w:t>6</w:t>
      </w:r>
      <w:r w:rsidR="003C1C87">
        <w:t>: 6 credit hours</w:t>
      </w:r>
      <w:r w:rsidRPr="00E114D4">
        <w:rPr>
          <w:rStyle w:val="apple-converted-space"/>
        </w:rPr>
        <w:t> </w:t>
      </w:r>
    </w:p>
    <w:p w14:paraId="5EE95EB2" w14:textId="6C54F6FA" w:rsidR="002E2A33" w:rsidRPr="00E114D4" w:rsidRDefault="00D43244" w:rsidP="00D43244">
      <w:pPr>
        <w:pStyle w:val="xmsonospacing"/>
        <w:shd w:val="clear" w:color="auto" w:fill="FFFFFF"/>
        <w:spacing w:before="0" w:beforeAutospacing="0" w:after="0" w:afterAutospacing="0"/>
        <w:ind w:left="2160"/>
      </w:pPr>
      <w:r>
        <w:t>Spring 202</w:t>
      </w:r>
      <w:r w:rsidR="00131B55">
        <w:t>7</w:t>
      </w:r>
      <w:r>
        <w:t>: 6 credit hours</w:t>
      </w:r>
      <w:r w:rsidR="00645A35" w:rsidRPr="00E114D4">
        <w:br/>
      </w:r>
      <w:r w:rsidR="00645A35" w:rsidRPr="00E114D4">
        <w:rPr>
          <w:b/>
          <w:bCs/>
        </w:rPr>
        <w:t>Remission rate not to exceed curren</w:t>
      </w:r>
      <w:r w:rsidR="00DD6918" w:rsidRPr="00E114D4">
        <w:rPr>
          <w:b/>
          <w:bCs/>
        </w:rPr>
        <w:t>t MA/MS rate</w:t>
      </w:r>
      <w:r w:rsidR="002E2A33" w:rsidRPr="00E114D4">
        <w:rPr>
          <w:b/>
          <w:bCs/>
        </w:rPr>
        <w:t xml:space="preserve"> for </w:t>
      </w:r>
      <w:r w:rsidR="006E0F88">
        <w:rPr>
          <w:b/>
          <w:bCs/>
        </w:rPr>
        <w:t>202</w:t>
      </w:r>
      <w:r w:rsidR="00131B55">
        <w:rPr>
          <w:b/>
          <w:bCs/>
        </w:rPr>
        <w:t>6</w:t>
      </w:r>
      <w:r>
        <w:rPr>
          <w:b/>
          <w:bCs/>
        </w:rPr>
        <w:t>-202</w:t>
      </w:r>
      <w:r w:rsidR="00131B55">
        <w:rPr>
          <w:b/>
          <w:bCs/>
        </w:rPr>
        <w:t>7</w:t>
      </w:r>
    </w:p>
    <w:p w14:paraId="39E2B831" w14:textId="77777777" w:rsidR="00645A35" w:rsidRDefault="00645A35" w:rsidP="00EC1AE7">
      <w:pPr>
        <w:pStyle w:val="xmsonospacing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  <w:r>
        <w:t> </w:t>
      </w:r>
    </w:p>
    <w:p w14:paraId="49C10E5C" w14:textId="3895D4E1" w:rsidR="00645A35" w:rsidRDefault="00645A35" w:rsidP="00645A35">
      <w:pPr>
        <w:pStyle w:val="xmsonospacing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u w:val="single"/>
        </w:rPr>
        <w:t>Hiring Supervisor:</w:t>
      </w:r>
      <w:r w:rsidR="006A121A">
        <w:t>      </w:t>
      </w:r>
      <w:r w:rsidR="00131B55">
        <w:t>Deb Cameron</w:t>
      </w:r>
    </w:p>
    <w:p w14:paraId="0E50C21B" w14:textId="77777777" w:rsidR="00645A35" w:rsidRDefault="00645A35" w:rsidP="00645A35">
      <w:pPr>
        <w:pStyle w:val="xmsonospacing"/>
        <w:shd w:val="clear" w:color="auto" w:fill="FFFFFF"/>
        <w:spacing w:before="0" w:beforeAutospacing="0" w:after="0" w:afterAutospacing="0"/>
        <w:rPr>
          <w:color w:val="000000"/>
        </w:rPr>
      </w:pPr>
      <w:r>
        <w:t> </w:t>
      </w:r>
    </w:p>
    <w:p w14:paraId="4B3341C0" w14:textId="078EFDCD" w:rsidR="00645A35" w:rsidRDefault="00645A35" w:rsidP="00645A35">
      <w:pPr>
        <w:pStyle w:val="xmsonospacing"/>
        <w:shd w:val="clear" w:color="auto" w:fill="FFFFFF"/>
        <w:spacing w:before="0" w:beforeAutospacing="0" w:after="0" w:afterAutospacing="0"/>
        <w:ind w:left="2160" w:hanging="2160"/>
        <w:rPr>
          <w:color w:val="000000"/>
        </w:rPr>
      </w:pPr>
      <w:r>
        <w:rPr>
          <w:u w:val="single"/>
        </w:rPr>
        <w:t>Mailing Address</w:t>
      </w:r>
      <w:r>
        <w:t>:        Xavier University</w:t>
      </w:r>
      <w:r>
        <w:br/>
        <w:t>Conaton Learning Commons</w:t>
      </w:r>
      <w:r>
        <w:br/>
        <w:t xml:space="preserve">Attn: </w:t>
      </w:r>
      <w:r w:rsidR="00131B55">
        <w:t>Deb Cameron</w:t>
      </w:r>
    </w:p>
    <w:p w14:paraId="086E4895" w14:textId="77777777" w:rsidR="00645A35" w:rsidRDefault="00645A35" w:rsidP="00645A35">
      <w:pPr>
        <w:pStyle w:val="xmsonospacing"/>
        <w:shd w:val="clear" w:color="auto" w:fill="FFFFFF"/>
        <w:spacing w:before="0" w:beforeAutospacing="0" w:after="0" w:afterAutospacing="0"/>
        <w:ind w:left="1440" w:firstLine="720"/>
        <w:rPr>
          <w:color w:val="000000"/>
        </w:rPr>
      </w:pPr>
      <w:r>
        <w:t>3800 Victory Pkwy.</w:t>
      </w:r>
    </w:p>
    <w:p w14:paraId="09E329D7" w14:textId="77777777" w:rsidR="00645A35" w:rsidRDefault="00645A35" w:rsidP="00645A35">
      <w:pPr>
        <w:pStyle w:val="xmsonospacing"/>
        <w:shd w:val="clear" w:color="auto" w:fill="FFFFFF"/>
        <w:spacing w:before="0" w:beforeAutospacing="0" w:after="0" w:afterAutospacing="0"/>
        <w:ind w:left="2160"/>
        <w:rPr>
          <w:color w:val="000000"/>
        </w:rPr>
      </w:pPr>
      <w:r>
        <w:t>Cincinnati, OH 45207-1120</w:t>
      </w:r>
    </w:p>
    <w:p w14:paraId="6AC8C8F0" w14:textId="77777777" w:rsidR="00645A35" w:rsidRDefault="00645A35" w:rsidP="00645A35">
      <w:pPr>
        <w:pStyle w:val="xmsonospacing"/>
        <w:shd w:val="clear" w:color="auto" w:fill="FFFFFF"/>
        <w:spacing w:before="0" w:beforeAutospacing="0" w:after="0" w:afterAutospacing="0"/>
        <w:ind w:left="2160"/>
        <w:rPr>
          <w:color w:val="000000"/>
        </w:rPr>
      </w:pPr>
      <w:r>
        <w:t> </w:t>
      </w:r>
    </w:p>
    <w:p w14:paraId="33D182FE" w14:textId="16716EEE" w:rsidR="008055DB" w:rsidRPr="00F57E17" w:rsidRDefault="00645A35" w:rsidP="00F57E17">
      <w:pPr>
        <w:pStyle w:val="xmsonospacing"/>
        <w:shd w:val="clear" w:color="auto" w:fill="FFFFFF"/>
        <w:spacing w:before="0" w:beforeAutospacing="0" w:after="0" w:afterAutospacing="0"/>
        <w:ind w:left="2160" w:hanging="2160"/>
        <w:rPr>
          <w:color w:val="000000"/>
        </w:rPr>
      </w:pPr>
      <w:r>
        <w:rPr>
          <w:u w:val="single"/>
        </w:rPr>
        <w:t>Email Address</w:t>
      </w:r>
      <w:r>
        <w:t>:          </w:t>
      </w:r>
      <w:r>
        <w:rPr>
          <w:rStyle w:val="apple-converted-space"/>
        </w:rPr>
        <w:t> </w:t>
      </w:r>
      <w:r w:rsidR="00131B55">
        <w:t>camerond3</w:t>
      </w:r>
      <w:r w:rsidR="00B62E68">
        <w:t>@xavier.edu</w:t>
      </w:r>
    </w:p>
    <w:sectPr w:rsidR="008055DB" w:rsidRPr="00F57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A35"/>
    <w:rsid w:val="000605BB"/>
    <w:rsid w:val="00070E2D"/>
    <w:rsid w:val="000D5AAA"/>
    <w:rsid w:val="00131B55"/>
    <w:rsid w:val="001A13ED"/>
    <w:rsid w:val="002351DD"/>
    <w:rsid w:val="002B3208"/>
    <w:rsid w:val="002E2A33"/>
    <w:rsid w:val="00303EFC"/>
    <w:rsid w:val="00311D36"/>
    <w:rsid w:val="00346010"/>
    <w:rsid w:val="003C1C87"/>
    <w:rsid w:val="003D1444"/>
    <w:rsid w:val="0043474B"/>
    <w:rsid w:val="004466ED"/>
    <w:rsid w:val="0045017A"/>
    <w:rsid w:val="004D0AFA"/>
    <w:rsid w:val="005051E0"/>
    <w:rsid w:val="00645A35"/>
    <w:rsid w:val="00661E1E"/>
    <w:rsid w:val="006A121A"/>
    <w:rsid w:val="006E0F88"/>
    <w:rsid w:val="00703DD5"/>
    <w:rsid w:val="007424FE"/>
    <w:rsid w:val="007470D0"/>
    <w:rsid w:val="00783572"/>
    <w:rsid w:val="007F0E6A"/>
    <w:rsid w:val="007F10C5"/>
    <w:rsid w:val="007F7586"/>
    <w:rsid w:val="008055DB"/>
    <w:rsid w:val="0080622D"/>
    <w:rsid w:val="0082081D"/>
    <w:rsid w:val="0090602C"/>
    <w:rsid w:val="009C63C7"/>
    <w:rsid w:val="00AC664D"/>
    <w:rsid w:val="00B22D23"/>
    <w:rsid w:val="00B62E68"/>
    <w:rsid w:val="00B768FC"/>
    <w:rsid w:val="00C3724B"/>
    <w:rsid w:val="00CA14A4"/>
    <w:rsid w:val="00CA5F3D"/>
    <w:rsid w:val="00D33121"/>
    <w:rsid w:val="00D4056A"/>
    <w:rsid w:val="00D43244"/>
    <w:rsid w:val="00D704CE"/>
    <w:rsid w:val="00DC794B"/>
    <w:rsid w:val="00DD6918"/>
    <w:rsid w:val="00E03502"/>
    <w:rsid w:val="00E114D4"/>
    <w:rsid w:val="00E31F80"/>
    <w:rsid w:val="00E74E3C"/>
    <w:rsid w:val="00E93C2A"/>
    <w:rsid w:val="00EB1E26"/>
    <w:rsid w:val="00EC1AE7"/>
    <w:rsid w:val="00F06680"/>
    <w:rsid w:val="00F57E17"/>
    <w:rsid w:val="00F6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4C1D3"/>
  <w15:docId w15:val="{EF77B4B2-E5D9-4E35-BA58-042F5BA9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spacing">
    <w:name w:val="x_msonospacing"/>
    <w:basedOn w:val="Normal"/>
    <w:rsid w:val="00645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45A35"/>
  </w:style>
  <w:style w:type="character" w:styleId="Strong">
    <w:name w:val="Strong"/>
    <w:basedOn w:val="DefaultParagraphFont"/>
    <w:uiPriority w:val="22"/>
    <w:qFormat/>
    <w:rsid w:val="00645A35"/>
    <w:rPr>
      <w:b/>
      <w:bCs/>
    </w:rPr>
  </w:style>
  <w:style w:type="paragraph" w:customStyle="1" w:styleId="xmsonormal">
    <w:name w:val="x_msonormal"/>
    <w:basedOn w:val="Normal"/>
    <w:rsid w:val="00645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45A35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2E2A3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4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802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61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4977">
          <w:marLeft w:val="21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1676">
          <w:marLeft w:val="21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Xavier University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xuinstaller</dc:creator>
  <cp:lastModifiedBy>Cameron, Deb</cp:lastModifiedBy>
  <cp:revision>8</cp:revision>
  <dcterms:created xsi:type="dcterms:W3CDTF">2025-07-15T14:55:00Z</dcterms:created>
  <dcterms:modified xsi:type="dcterms:W3CDTF">2026-02-24T16:55:00Z</dcterms:modified>
</cp:coreProperties>
</file>