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B81" w:rsidRDefault="00557615" w:rsidP="00864909">
      <w:pPr>
        <w:jc w:val="center"/>
      </w:pPr>
      <w:r>
        <w:rPr>
          <w:b/>
        </w:rPr>
        <w:t>FLAGGED COURSES IN ENGLISH</w:t>
      </w:r>
    </w:p>
    <w:p w:rsidR="00864909" w:rsidRDefault="00864909" w:rsidP="00864909">
      <w:pPr>
        <w:jc w:val="center"/>
      </w:pPr>
    </w:p>
    <w:p w:rsidR="00471BAC" w:rsidRPr="009D4A45" w:rsidRDefault="00471BAC" w:rsidP="00471BAC">
      <w:r>
        <w:t xml:space="preserve">Three skills flags have been added to the new Core Curriculum. Students are best served if they can fulfill all or most of these requirements within their major programs. Below is a list of </w:t>
      </w:r>
      <w:r w:rsidR="00D634FF">
        <w:t xml:space="preserve">English </w:t>
      </w:r>
      <w:r>
        <w:t xml:space="preserve">courses suitable for fulfilling the Writing, Oral Communications, and Quantitative Reasoning flags, along with the appropriate instructor to submit the proposal and the </w:t>
      </w:r>
      <w:r w:rsidR="009D4A45">
        <w:t xml:space="preserve">link for submissions. </w:t>
      </w:r>
      <w:r>
        <w:t xml:space="preserve">Please submit your proposal this semester. </w:t>
      </w:r>
      <w:r w:rsidR="009D4A45">
        <w:t xml:space="preserve">Submissions must be received by </w:t>
      </w:r>
      <w:r w:rsidR="009D4A45" w:rsidRPr="009D4A45">
        <w:rPr>
          <w:b/>
          <w:u w:val="single"/>
        </w:rPr>
        <w:t>October 1</w:t>
      </w:r>
      <w:r w:rsidR="009D4A45">
        <w:t xml:space="preserve"> in order to be designated </w:t>
      </w:r>
      <w:r w:rsidR="00D634FF">
        <w:t>as a</w:t>
      </w:r>
      <w:r w:rsidR="009D4A45">
        <w:t xml:space="preserve"> flagged course in the </w:t>
      </w:r>
      <w:proofErr w:type="gramStart"/>
      <w:r w:rsidR="009D4A45">
        <w:t>Spring</w:t>
      </w:r>
      <w:proofErr w:type="gramEnd"/>
      <w:r w:rsidR="009D4A45">
        <w:t xml:space="preserve"> 2016 schedule.</w:t>
      </w:r>
    </w:p>
    <w:p w:rsidR="00471BAC" w:rsidRDefault="00471BAC" w:rsidP="00864909">
      <w:pPr>
        <w:jc w:val="center"/>
      </w:pPr>
    </w:p>
    <w:p w:rsidR="00864909" w:rsidRPr="00864909" w:rsidRDefault="009D4A45" w:rsidP="00557615">
      <w:pPr>
        <w:jc w:val="center"/>
      </w:pPr>
      <w:r>
        <w:rPr>
          <w:u w:val="single"/>
        </w:rPr>
        <w:t>WRITING</w:t>
      </w:r>
    </w:p>
    <w:p w:rsidR="00864909" w:rsidRDefault="00864909" w:rsidP="00864909"/>
    <w:p w:rsidR="00864909" w:rsidRDefault="00864909" w:rsidP="00864909">
      <w:r>
        <w:t>*Composition and Rhetoric do NOT fulfill the Writing Flag in the Core Curriculum</w:t>
      </w:r>
    </w:p>
    <w:p w:rsidR="00557615" w:rsidRDefault="00557615" w:rsidP="00864909">
      <w:r>
        <w:t>*Senior Seminar does NOT fulfill the Writing Flag in the Core Curriculum</w:t>
      </w:r>
    </w:p>
    <w:p w:rsidR="00B51A19" w:rsidRDefault="00B51A19" w:rsidP="00864909"/>
    <w:p w:rsidR="00B51A19" w:rsidRDefault="00B51A19" w:rsidP="009D4A45">
      <w:r w:rsidRPr="00557615">
        <w:rPr>
          <w:b/>
        </w:rPr>
        <w:t>Definite</w:t>
      </w:r>
      <w:r>
        <w:t>:</w:t>
      </w:r>
    </w:p>
    <w:p w:rsidR="00557615" w:rsidRPr="00557615" w:rsidRDefault="00557615" w:rsidP="009D4A45">
      <w:r>
        <w:t xml:space="preserve">ENGL 304 / Teaching and Research in Writing – </w:t>
      </w:r>
      <w:r>
        <w:rPr>
          <w:b/>
        </w:rPr>
        <w:t>Renea</w:t>
      </w:r>
      <w:r w:rsidR="005C4D6E">
        <w:rPr>
          <w:b/>
        </w:rPr>
        <w:t xml:space="preserve"> or Kelly</w:t>
      </w:r>
    </w:p>
    <w:p w:rsidR="00B51A19" w:rsidRDefault="00B51A19" w:rsidP="009D4A45">
      <w:r>
        <w:t>ENGL 305 / Professional Writing</w:t>
      </w:r>
      <w:r w:rsidR="00557615">
        <w:t xml:space="preserve"> – </w:t>
      </w:r>
      <w:r w:rsidR="00557615">
        <w:rPr>
          <w:b/>
        </w:rPr>
        <w:t>Renea</w:t>
      </w:r>
    </w:p>
    <w:p w:rsidR="00B51A19" w:rsidRDefault="00B51A19" w:rsidP="009D4A45">
      <w:r>
        <w:t xml:space="preserve">ENGL 309 / Creative Writing: Poetry – </w:t>
      </w:r>
      <w:r w:rsidRPr="00B51A19">
        <w:rPr>
          <w:b/>
        </w:rPr>
        <w:t>Kristen or Anne</w:t>
      </w:r>
    </w:p>
    <w:p w:rsidR="00B51A19" w:rsidRDefault="00B51A19" w:rsidP="009D4A45">
      <w:r>
        <w:t xml:space="preserve">ENGL 310 / Creative Writing: Fiction – </w:t>
      </w:r>
      <w:r>
        <w:rPr>
          <w:b/>
        </w:rPr>
        <w:t>Trudelle</w:t>
      </w:r>
    </w:p>
    <w:p w:rsidR="00557615" w:rsidRPr="00557615" w:rsidRDefault="00557615" w:rsidP="009D4A45">
      <w:pPr>
        <w:rPr>
          <w:b/>
        </w:rPr>
      </w:pPr>
      <w:r>
        <w:t xml:space="preserve">ENGL 315 / Composition Tutoring - </w:t>
      </w:r>
      <w:r>
        <w:rPr>
          <w:b/>
        </w:rPr>
        <w:t>Alison</w:t>
      </w:r>
    </w:p>
    <w:p w:rsidR="00B51A19" w:rsidRDefault="00B51A19" w:rsidP="009D4A45">
      <w:r>
        <w:t xml:space="preserve">ENGL </w:t>
      </w:r>
      <w:r w:rsidR="00557615">
        <w:t xml:space="preserve">318 / Creative Nonfiction – </w:t>
      </w:r>
      <w:r w:rsidR="00557615">
        <w:rPr>
          <w:b/>
        </w:rPr>
        <w:t>Alison</w:t>
      </w:r>
    </w:p>
    <w:p w:rsidR="00557615" w:rsidRDefault="00557615" w:rsidP="009D4A45"/>
    <w:p w:rsidR="00557615" w:rsidRDefault="00557615" w:rsidP="009D4A45">
      <w:r w:rsidRPr="00557615">
        <w:rPr>
          <w:b/>
        </w:rPr>
        <w:t>Possible</w:t>
      </w:r>
      <w:r>
        <w:t>:</w:t>
      </w:r>
    </w:p>
    <w:p w:rsidR="00557615" w:rsidRPr="00471BAC" w:rsidRDefault="00557615" w:rsidP="009D4A45">
      <w:r>
        <w:t xml:space="preserve">ENGL 210 / Methods Workshop – </w:t>
      </w:r>
      <w:r>
        <w:rPr>
          <w:b/>
        </w:rPr>
        <w:t xml:space="preserve">Lisa </w:t>
      </w:r>
      <w:r w:rsidR="00471BAC">
        <w:rPr>
          <w:b/>
        </w:rPr>
        <w:t>or Niamh</w:t>
      </w:r>
      <w:r w:rsidR="00471BAC">
        <w:t xml:space="preserve"> (with department consultation)</w:t>
      </w:r>
    </w:p>
    <w:p w:rsidR="00557615" w:rsidRPr="00557615" w:rsidRDefault="00557615" w:rsidP="009D4A45">
      <w:r>
        <w:t xml:space="preserve">ENGL 307 / Writing Internship – </w:t>
      </w:r>
      <w:r w:rsidRPr="00557615">
        <w:rPr>
          <w:b/>
        </w:rPr>
        <w:t>Don</w:t>
      </w:r>
    </w:p>
    <w:p w:rsidR="00B51A19" w:rsidRDefault="00B51A19" w:rsidP="009D4A45"/>
    <w:p w:rsidR="00557615" w:rsidRDefault="00557615" w:rsidP="009D4A45">
      <w:r>
        <w:rPr>
          <w:b/>
        </w:rPr>
        <w:t>Other</w:t>
      </w:r>
      <w:r>
        <w:t>:</w:t>
      </w:r>
    </w:p>
    <w:p w:rsidR="00557615" w:rsidRPr="00557615" w:rsidRDefault="00557615" w:rsidP="009D4A45">
      <w:r>
        <w:t>Any writing, literature, or language/linguistics course that is writing-intensive as defined by the Writing Flag Subcommittee</w:t>
      </w:r>
    </w:p>
    <w:p w:rsidR="00557615" w:rsidRDefault="00557615" w:rsidP="00864909"/>
    <w:p w:rsidR="00864909" w:rsidRPr="00B51A19" w:rsidRDefault="00B51A19" w:rsidP="00864909">
      <w:r>
        <w:t xml:space="preserve">Follow guidelines and submit proposal to the Writing Flag Subcommittee </w:t>
      </w:r>
      <w:r w:rsidR="00471BAC">
        <w:t xml:space="preserve">this semester </w:t>
      </w:r>
      <w:r w:rsidR="005C4D6E">
        <w:t>through the following ShareP</w:t>
      </w:r>
      <w:r>
        <w:t>oint link:</w:t>
      </w:r>
    </w:p>
    <w:p w:rsidR="00864909" w:rsidRDefault="00A972F4" w:rsidP="00864909">
      <w:hyperlink r:id="rId5" w:history="1">
        <w:r w:rsidR="00B51A19" w:rsidRPr="00882E4D">
          <w:rPr>
            <w:rStyle w:val="Hyperlink"/>
          </w:rPr>
          <w:t>https://myxavier.sharepoint.com/sites/flag/Lists/Writing%20Flag%20Proposals/Item/newifs.aspx?List=3588db3f%2D3541%2D43cc%2Da548%2D13c499cc3d9c&amp;RootFolder=&amp;Web=0e950f38%2D2685%2D4a97%2D8c97%2D0fea554e5bac</w:t>
        </w:r>
      </w:hyperlink>
    </w:p>
    <w:p w:rsidR="00B51A19" w:rsidRDefault="00B51A19" w:rsidP="00864909"/>
    <w:p w:rsidR="00557615" w:rsidRDefault="009D4A45" w:rsidP="00471BAC">
      <w:pPr>
        <w:jc w:val="center"/>
      </w:pPr>
      <w:r>
        <w:rPr>
          <w:u w:val="single"/>
        </w:rPr>
        <w:t>ORAL COMMUNICATIONS</w:t>
      </w:r>
    </w:p>
    <w:p w:rsidR="00471BAC" w:rsidRDefault="00471BAC" w:rsidP="00471BAC">
      <w:pPr>
        <w:jc w:val="center"/>
      </w:pPr>
    </w:p>
    <w:p w:rsidR="00471BAC" w:rsidRDefault="00471BAC" w:rsidP="009D4A45">
      <w:r>
        <w:rPr>
          <w:b/>
        </w:rPr>
        <w:t>Definite</w:t>
      </w:r>
      <w:r>
        <w:t>:</w:t>
      </w:r>
    </w:p>
    <w:p w:rsidR="00471BAC" w:rsidRDefault="00471BAC" w:rsidP="009D4A45">
      <w:r>
        <w:t xml:space="preserve">ENGL 499 / Senior Seminar – </w:t>
      </w:r>
      <w:r w:rsidRPr="005C4D6E">
        <w:rPr>
          <w:b/>
        </w:rPr>
        <w:t>Graley</w:t>
      </w:r>
      <w:r>
        <w:t xml:space="preserve"> (with department consultation)</w:t>
      </w:r>
    </w:p>
    <w:p w:rsidR="00471BAC" w:rsidRDefault="00471BAC" w:rsidP="009D4A45"/>
    <w:p w:rsidR="00471BAC" w:rsidRDefault="00471BAC" w:rsidP="009D4A45">
      <w:r>
        <w:rPr>
          <w:b/>
        </w:rPr>
        <w:t>Possible</w:t>
      </w:r>
      <w:r>
        <w:t>:</w:t>
      </w:r>
    </w:p>
    <w:p w:rsidR="00471BAC" w:rsidRDefault="00471BAC" w:rsidP="009D4A45">
      <w:r>
        <w:t xml:space="preserve">ENGL 210 / Methods Workshop – </w:t>
      </w:r>
      <w:r>
        <w:rPr>
          <w:b/>
        </w:rPr>
        <w:t>Steve or Kristen</w:t>
      </w:r>
      <w:r>
        <w:t xml:space="preserve"> (with department consultation)</w:t>
      </w:r>
    </w:p>
    <w:p w:rsidR="009D4A45" w:rsidRDefault="009D4A45" w:rsidP="009D4A45"/>
    <w:p w:rsidR="009D4A45" w:rsidRDefault="009D4A45" w:rsidP="009D4A45">
      <w:r>
        <w:rPr>
          <w:b/>
        </w:rPr>
        <w:t>Other</w:t>
      </w:r>
      <w:r>
        <w:t>:</w:t>
      </w:r>
    </w:p>
    <w:p w:rsidR="009D4A45" w:rsidRPr="00557615" w:rsidRDefault="009D4A45" w:rsidP="009D4A45">
      <w:r>
        <w:lastRenderedPageBreak/>
        <w:t>Any writing, literature, or language/linguistics course that is oral-communication-intensive as defined by the Oral Communications Flag Subcommittee</w:t>
      </w:r>
    </w:p>
    <w:p w:rsidR="009D4A45" w:rsidRDefault="009D4A45" w:rsidP="009D4A45"/>
    <w:p w:rsidR="009D4A45" w:rsidRDefault="009D4A45" w:rsidP="009D4A45">
      <w:r>
        <w:t xml:space="preserve">Follow the guidelines and submit your proposal to the Oral Communications Flag Subcommittee this semester </w:t>
      </w:r>
      <w:r w:rsidR="005C4D6E">
        <w:t>through</w:t>
      </w:r>
      <w:r>
        <w:t xml:space="preserve"> the following </w:t>
      </w:r>
      <w:proofErr w:type="spellStart"/>
      <w:r>
        <w:t>LibGuides</w:t>
      </w:r>
      <w:proofErr w:type="spellEnd"/>
      <w:r>
        <w:t xml:space="preserve"> link: </w:t>
      </w:r>
      <w:hyperlink r:id="rId6" w:history="1">
        <w:r w:rsidRPr="00882E4D">
          <w:rPr>
            <w:rStyle w:val="Hyperlink"/>
          </w:rPr>
          <w:t>http://libguides.xav</w:t>
        </w:r>
        <w:bookmarkStart w:id="0" w:name="_GoBack"/>
        <w:bookmarkEnd w:id="0"/>
        <w:r w:rsidRPr="00882E4D">
          <w:rPr>
            <w:rStyle w:val="Hyperlink"/>
          </w:rPr>
          <w:t>ier.edu/oralcomm_flag</w:t>
        </w:r>
      </w:hyperlink>
      <w:r>
        <w:t>.</w:t>
      </w:r>
    </w:p>
    <w:p w:rsidR="009D4A45" w:rsidRDefault="009D4A45" w:rsidP="009D4A45"/>
    <w:p w:rsidR="009D4A45" w:rsidRDefault="009D4A45" w:rsidP="009D4A45">
      <w:pPr>
        <w:jc w:val="center"/>
      </w:pPr>
      <w:r>
        <w:rPr>
          <w:u w:val="single"/>
        </w:rPr>
        <w:t>QUANTITATIVE REASONING</w:t>
      </w:r>
    </w:p>
    <w:p w:rsidR="009D4A45" w:rsidRDefault="009D4A45" w:rsidP="009D4A45">
      <w:pPr>
        <w:jc w:val="center"/>
      </w:pPr>
    </w:p>
    <w:p w:rsidR="009D4A45" w:rsidRDefault="00227610" w:rsidP="009D4A45">
      <w:r>
        <w:t>T</w:t>
      </w:r>
      <w:r w:rsidR="00885398">
        <w:t>here are no obvious courses in English that meet this requirement,</w:t>
      </w:r>
      <w:r>
        <w:t xml:space="preserve"> but</w:t>
      </w:r>
      <w:r w:rsidR="00885398">
        <w:t xml:space="preserve"> existing courses might be adapt</w:t>
      </w:r>
      <w:r w:rsidR="005C4D6E">
        <w:t xml:space="preserve">ed or new courses might be developed that </w:t>
      </w:r>
      <w:r w:rsidR="00885398">
        <w:t xml:space="preserve">meet the QR standards. </w:t>
      </w:r>
      <w:r w:rsidR="009D4A45">
        <w:t xml:space="preserve">Follow the guidelines and submit your proposal to the Quantitative Reasoning Flag Subcommittee this semester </w:t>
      </w:r>
      <w:r>
        <w:t>at</w:t>
      </w:r>
      <w:r w:rsidR="009D4A45">
        <w:t xml:space="preserve"> the following </w:t>
      </w:r>
      <w:proofErr w:type="spellStart"/>
      <w:r w:rsidR="009D4A45">
        <w:t>LibGuides</w:t>
      </w:r>
      <w:proofErr w:type="spellEnd"/>
      <w:r w:rsidR="009D4A45">
        <w:t xml:space="preserve"> link: </w:t>
      </w:r>
      <w:hyperlink r:id="rId7" w:history="1">
        <w:r w:rsidR="009D4A45" w:rsidRPr="00882E4D">
          <w:rPr>
            <w:rStyle w:val="Hyperlink"/>
          </w:rPr>
          <w:t>http://libguides.xavier.edu/QRflag</w:t>
        </w:r>
      </w:hyperlink>
      <w:r w:rsidR="009D4A45">
        <w:t>.</w:t>
      </w:r>
    </w:p>
    <w:p w:rsidR="00885398" w:rsidRDefault="00885398" w:rsidP="009D4A45"/>
    <w:p w:rsidR="00885398" w:rsidRDefault="00885398" w:rsidP="009D4A45">
      <w:r>
        <w:t>*If students cannot ro</w:t>
      </w:r>
      <w:r w:rsidR="005C4D6E">
        <w:t>utinely fulfill the QR Flag</w:t>
      </w:r>
      <w:r>
        <w:t xml:space="preserve"> within the English major, academic advisors will need to suggest appropriate courses outside the major for meeting this new requirement.</w:t>
      </w:r>
    </w:p>
    <w:p w:rsidR="009D4A45" w:rsidRDefault="009D4A45" w:rsidP="009D4A45">
      <w:pPr>
        <w:pBdr>
          <w:bottom w:val="single" w:sz="6" w:space="1" w:color="auto"/>
        </w:pBdr>
      </w:pPr>
    </w:p>
    <w:p w:rsidR="00885398" w:rsidRDefault="00885398" w:rsidP="009D4A45"/>
    <w:p w:rsidR="00885398" w:rsidRDefault="00885398" w:rsidP="009D4A45">
      <w:r>
        <w:t>In addition to these new flags, it is important to remember that courses flagged for Diversity and for Ethics/Religion &amp; Society were retained and remain a vital part of the new Core Curriculum.</w:t>
      </w:r>
    </w:p>
    <w:p w:rsidR="00885398" w:rsidRDefault="00885398" w:rsidP="009D4A45"/>
    <w:p w:rsidR="00885398" w:rsidRDefault="00885398" w:rsidP="00885398">
      <w:pPr>
        <w:jc w:val="center"/>
      </w:pPr>
      <w:r>
        <w:rPr>
          <w:u w:val="single"/>
        </w:rPr>
        <w:t>DIVERSITY CURRICULUM REQUIREMENT</w:t>
      </w:r>
    </w:p>
    <w:p w:rsidR="00885398" w:rsidRDefault="00885398" w:rsidP="00885398">
      <w:pPr>
        <w:jc w:val="center"/>
      </w:pPr>
    </w:p>
    <w:p w:rsidR="00885398" w:rsidRDefault="007E3FD9" w:rsidP="00885398">
      <w:r>
        <w:t xml:space="preserve">The new Core </w:t>
      </w:r>
      <w:r w:rsidR="004C5017">
        <w:t xml:space="preserve">Curriculum </w:t>
      </w:r>
      <w:r>
        <w:t xml:space="preserve">requires 3 credit hours in a course flagged for its </w:t>
      </w:r>
      <w:r w:rsidR="004C5017">
        <w:t>focus</w:t>
      </w:r>
      <w:r>
        <w:t xml:space="preserve"> on diversity. Several English courses are already approved for DCR credit. If you create a new </w:t>
      </w:r>
      <w:r w:rsidR="004C5017">
        <w:t xml:space="preserve">diversity </w:t>
      </w:r>
      <w:r>
        <w:t xml:space="preserve">course, teach an existing </w:t>
      </w:r>
      <w:r w:rsidR="004C5017">
        <w:t>course with a diversity focu</w:t>
      </w:r>
      <w:r>
        <w:t xml:space="preserve">s that has not yet been approved, or develop a section of ENGL 121, 124, or 205 with a </w:t>
      </w:r>
      <w:r w:rsidR="004C5017">
        <w:t>diversity foc</w:t>
      </w:r>
      <w:r w:rsidR="005C4D6E">
        <w:t>u</w:t>
      </w:r>
      <w:r>
        <w:t xml:space="preserve">s, please consider applying for DCR credit: </w:t>
      </w:r>
      <w:hyperlink r:id="rId8" w:history="1">
        <w:r w:rsidRPr="00882E4D">
          <w:rPr>
            <w:rStyle w:val="Hyperlink"/>
          </w:rPr>
          <w:t>http://www.xavier.edu/dcr/</w:t>
        </w:r>
      </w:hyperlink>
      <w:r>
        <w:t>. Remember that a course approved for Gender &amp; Diversity Studies (GDST) credit is not automatically approve</w:t>
      </w:r>
      <w:r w:rsidR="005C4D6E">
        <w:t>d for DCR credit and must still go through the DCR approval process</w:t>
      </w:r>
      <w:r>
        <w:t>.</w:t>
      </w:r>
    </w:p>
    <w:p w:rsidR="007E3FD9" w:rsidRDefault="007E3FD9" w:rsidP="00885398"/>
    <w:p w:rsidR="007E3FD9" w:rsidRDefault="007E3FD9" w:rsidP="007E3FD9">
      <w:pPr>
        <w:jc w:val="center"/>
      </w:pPr>
      <w:r>
        <w:rPr>
          <w:u w:val="single"/>
        </w:rPr>
        <w:t>E/RS ELECTIVE</w:t>
      </w:r>
    </w:p>
    <w:p w:rsidR="007E3FD9" w:rsidRDefault="007E3FD9" w:rsidP="007E3FD9">
      <w:pPr>
        <w:jc w:val="center"/>
      </w:pPr>
    </w:p>
    <w:p w:rsidR="007E3FD9" w:rsidRPr="007E3FD9" w:rsidRDefault="004C5017" w:rsidP="004C5017">
      <w:r>
        <w:t xml:space="preserve">The E/RS Focus within the Core Curriculum requires 3 credit hours in a course flagged for its focus on Ethics/Religion &amp; Society; this elective is in addition to </w:t>
      </w:r>
      <w:r w:rsidR="005C4D6E">
        <w:t>Ethics (</w:t>
      </w:r>
      <w:r>
        <w:t>PHIL 100</w:t>
      </w:r>
      <w:r w:rsidR="005C4D6E">
        <w:t>)</w:t>
      </w:r>
      <w:r>
        <w:t xml:space="preserve">, </w:t>
      </w:r>
      <w:r w:rsidR="005C4D6E">
        <w:t>Theological Foundations (</w:t>
      </w:r>
      <w:r>
        <w:t>THEO 111</w:t>
      </w:r>
      <w:r w:rsidR="005C4D6E">
        <w:t>)</w:t>
      </w:r>
      <w:r>
        <w:t>, and Literature &amp; the Moral Imagination (</w:t>
      </w:r>
      <w:r w:rsidR="005C4D6E">
        <w:t>CLAS, ENGL, FREN, GERM, or SPAN 205</w:t>
      </w:r>
      <w:r>
        <w:t>). Several English course</w:t>
      </w:r>
      <w:r w:rsidR="005C4D6E">
        <w:t>s</w:t>
      </w:r>
      <w:r>
        <w:t xml:space="preserve"> are already approved as E/RS Electives. If you </w:t>
      </w:r>
      <w:r w:rsidR="005C4D6E">
        <w:t>develop</w:t>
      </w:r>
      <w:r>
        <w:t xml:space="preserve"> a new course with an emphasis in these areas, or if you retool an existing course to meet the criteria of E/RS, please consider applying for E/RS credit.</w:t>
      </w:r>
      <w:r w:rsidR="00EE323C">
        <w:t xml:space="preserve"> A description of the goals and SLOs can be found here: </w:t>
      </w:r>
      <w:hyperlink r:id="rId9" w:history="1">
        <w:r w:rsidR="00EE323C" w:rsidRPr="00882E4D">
          <w:rPr>
            <w:rStyle w:val="Hyperlink"/>
          </w:rPr>
          <w:t>http://www.xavier.edu/core-transition/ERS-EthicsReligion-Society-Elective.cfm</w:t>
        </w:r>
      </w:hyperlink>
      <w:r w:rsidR="00EE323C">
        <w:t xml:space="preserve">. </w:t>
      </w:r>
      <w:r w:rsidR="005C4D6E">
        <w:t>Send p</w:t>
      </w:r>
      <w:r w:rsidR="00EE323C">
        <w:t xml:space="preserve">roposals </w:t>
      </w:r>
      <w:r w:rsidR="005C4D6E">
        <w:t xml:space="preserve">to </w:t>
      </w:r>
      <w:r w:rsidR="00EE323C">
        <w:t>the E/RS Director, Gabe Gottlieb (</w:t>
      </w:r>
      <w:hyperlink r:id="rId10" w:history="1">
        <w:r w:rsidR="00EE323C" w:rsidRPr="00882E4D">
          <w:rPr>
            <w:rStyle w:val="Hyperlink"/>
          </w:rPr>
          <w:t>gottliebg@xavier.edu</w:t>
        </w:r>
      </w:hyperlink>
      <w:r w:rsidR="00EE323C">
        <w:t xml:space="preserve">). </w:t>
      </w:r>
    </w:p>
    <w:sectPr w:rsidR="007E3FD9" w:rsidRPr="007E3FD9" w:rsidSect="00A070D3">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20"/>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909"/>
    <w:rsid w:val="000003FE"/>
    <w:rsid w:val="0000086E"/>
    <w:rsid w:val="00000952"/>
    <w:rsid w:val="000010D1"/>
    <w:rsid w:val="0000113E"/>
    <w:rsid w:val="000013E6"/>
    <w:rsid w:val="0000174A"/>
    <w:rsid w:val="00001A1F"/>
    <w:rsid w:val="00001B77"/>
    <w:rsid w:val="00001CE3"/>
    <w:rsid w:val="00001E34"/>
    <w:rsid w:val="00002093"/>
    <w:rsid w:val="000020A2"/>
    <w:rsid w:val="00002150"/>
    <w:rsid w:val="00002434"/>
    <w:rsid w:val="000028FA"/>
    <w:rsid w:val="00002A56"/>
    <w:rsid w:val="00002ACC"/>
    <w:rsid w:val="00002B2E"/>
    <w:rsid w:val="00002B61"/>
    <w:rsid w:val="00002EC5"/>
    <w:rsid w:val="00003023"/>
    <w:rsid w:val="000030F6"/>
    <w:rsid w:val="0000312E"/>
    <w:rsid w:val="000034B4"/>
    <w:rsid w:val="0000355D"/>
    <w:rsid w:val="000037B5"/>
    <w:rsid w:val="00003899"/>
    <w:rsid w:val="0000389E"/>
    <w:rsid w:val="00003912"/>
    <w:rsid w:val="0000395E"/>
    <w:rsid w:val="00003C87"/>
    <w:rsid w:val="00003DCA"/>
    <w:rsid w:val="00003DCF"/>
    <w:rsid w:val="00003E29"/>
    <w:rsid w:val="0000401E"/>
    <w:rsid w:val="0000414B"/>
    <w:rsid w:val="000045CF"/>
    <w:rsid w:val="00004AC0"/>
    <w:rsid w:val="00004BEE"/>
    <w:rsid w:val="0000521F"/>
    <w:rsid w:val="000055D6"/>
    <w:rsid w:val="00005735"/>
    <w:rsid w:val="00005D43"/>
    <w:rsid w:val="00005D78"/>
    <w:rsid w:val="00006130"/>
    <w:rsid w:val="00006883"/>
    <w:rsid w:val="00006AFB"/>
    <w:rsid w:val="00006BE0"/>
    <w:rsid w:val="00006D5C"/>
    <w:rsid w:val="00006E31"/>
    <w:rsid w:val="00006F6F"/>
    <w:rsid w:val="00007228"/>
    <w:rsid w:val="0000739B"/>
    <w:rsid w:val="000073E2"/>
    <w:rsid w:val="00007430"/>
    <w:rsid w:val="0000764C"/>
    <w:rsid w:val="00007F53"/>
    <w:rsid w:val="00007F8F"/>
    <w:rsid w:val="00007FA2"/>
    <w:rsid w:val="00010020"/>
    <w:rsid w:val="0001045E"/>
    <w:rsid w:val="000109E2"/>
    <w:rsid w:val="00010A77"/>
    <w:rsid w:val="00011566"/>
    <w:rsid w:val="0001203B"/>
    <w:rsid w:val="00012084"/>
    <w:rsid w:val="00012400"/>
    <w:rsid w:val="00012D12"/>
    <w:rsid w:val="0001371B"/>
    <w:rsid w:val="000139B5"/>
    <w:rsid w:val="00013B13"/>
    <w:rsid w:val="00014050"/>
    <w:rsid w:val="0001413B"/>
    <w:rsid w:val="00014618"/>
    <w:rsid w:val="0001492C"/>
    <w:rsid w:val="00014A1B"/>
    <w:rsid w:val="00014F18"/>
    <w:rsid w:val="000153A9"/>
    <w:rsid w:val="00015641"/>
    <w:rsid w:val="00015AF3"/>
    <w:rsid w:val="00015AF6"/>
    <w:rsid w:val="00015CAD"/>
    <w:rsid w:val="00015ECE"/>
    <w:rsid w:val="00015EFC"/>
    <w:rsid w:val="000165F7"/>
    <w:rsid w:val="00016621"/>
    <w:rsid w:val="000168E5"/>
    <w:rsid w:val="00016A34"/>
    <w:rsid w:val="000172B6"/>
    <w:rsid w:val="000172D4"/>
    <w:rsid w:val="00017742"/>
    <w:rsid w:val="00017C4B"/>
    <w:rsid w:val="00017D99"/>
    <w:rsid w:val="00017DC7"/>
    <w:rsid w:val="00017F6A"/>
    <w:rsid w:val="00020442"/>
    <w:rsid w:val="00020749"/>
    <w:rsid w:val="000208BC"/>
    <w:rsid w:val="00020980"/>
    <w:rsid w:val="00020F9A"/>
    <w:rsid w:val="000212D7"/>
    <w:rsid w:val="00021550"/>
    <w:rsid w:val="0002188D"/>
    <w:rsid w:val="00021992"/>
    <w:rsid w:val="00021B0A"/>
    <w:rsid w:val="00021C17"/>
    <w:rsid w:val="00022058"/>
    <w:rsid w:val="0002224D"/>
    <w:rsid w:val="000224D1"/>
    <w:rsid w:val="00022774"/>
    <w:rsid w:val="00022865"/>
    <w:rsid w:val="000229E6"/>
    <w:rsid w:val="00022ABC"/>
    <w:rsid w:val="00022C6F"/>
    <w:rsid w:val="00022CDF"/>
    <w:rsid w:val="00022DBB"/>
    <w:rsid w:val="00022F63"/>
    <w:rsid w:val="00023487"/>
    <w:rsid w:val="00023579"/>
    <w:rsid w:val="000238DB"/>
    <w:rsid w:val="000239E8"/>
    <w:rsid w:val="00023AD3"/>
    <w:rsid w:val="00023C41"/>
    <w:rsid w:val="000243EC"/>
    <w:rsid w:val="0002447D"/>
    <w:rsid w:val="00024614"/>
    <w:rsid w:val="00024774"/>
    <w:rsid w:val="00024798"/>
    <w:rsid w:val="000247D6"/>
    <w:rsid w:val="00024851"/>
    <w:rsid w:val="000248D5"/>
    <w:rsid w:val="00024A08"/>
    <w:rsid w:val="00024D2F"/>
    <w:rsid w:val="00024DB1"/>
    <w:rsid w:val="00024E27"/>
    <w:rsid w:val="00025031"/>
    <w:rsid w:val="00025195"/>
    <w:rsid w:val="0002523B"/>
    <w:rsid w:val="000252E4"/>
    <w:rsid w:val="0002584B"/>
    <w:rsid w:val="00025C67"/>
    <w:rsid w:val="00026118"/>
    <w:rsid w:val="000261A2"/>
    <w:rsid w:val="000263BF"/>
    <w:rsid w:val="00026604"/>
    <w:rsid w:val="00026C4D"/>
    <w:rsid w:val="00026D5A"/>
    <w:rsid w:val="00027371"/>
    <w:rsid w:val="0002755A"/>
    <w:rsid w:val="00027771"/>
    <w:rsid w:val="00027C5D"/>
    <w:rsid w:val="00027CEC"/>
    <w:rsid w:val="00027D12"/>
    <w:rsid w:val="00030759"/>
    <w:rsid w:val="000308C6"/>
    <w:rsid w:val="00030EC3"/>
    <w:rsid w:val="00031060"/>
    <w:rsid w:val="000311D1"/>
    <w:rsid w:val="000314CE"/>
    <w:rsid w:val="00031572"/>
    <w:rsid w:val="0003169F"/>
    <w:rsid w:val="00031724"/>
    <w:rsid w:val="00031969"/>
    <w:rsid w:val="00031C61"/>
    <w:rsid w:val="00031EC1"/>
    <w:rsid w:val="000321F2"/>
    <w:rsid w:val="000322C2"/>
    <w:rsid w:val="000326C8"/>
    <w:rsid w:val="00032730"/>
    <w:rsid w:val="00032999"/>
    <w:rsid w:val="00032D22"/>
    <w:rsid w:val="00032D82"/>
    <w:rsid w:val="00032FB8"/>
    <w:rsid w:val="0003313A"/>
    <w:rsid w:val="00033174"/>
    <w:rsid w:val="00033177"/>
    <w:rsid w:val="000333F9"/>
    <w:rsid w:val="0003344E"/>
    <w:rsid w:val="000337B4"/>
    <w:rsid w:val="00034639"/>
    <w:rsid w:val="00034C15"/>
    <w:rsid w:val="00034EDB"/>
    <w:rsid w:val="00034FCF"/>
    <w:rsid w:val="00035002"/>
    <w:rsid w:val="0003513C"/>
    <w:rsid w:val="000356C3"/>
    <w:rsid w:val="000356E1"/>
    <w:rsid w:val="00035ADA"/>
    <w:rsid w:val="00035B24"/>
    <w:rsid w:val="000361A3"/>
    <w:rsid w:val="0003626B"/>
    <w:rsid w:val="000364AB"/>
    <w:rsid w:val="00036549"/>
    <w:rsid w:val="00036598"/>
    <w:rsid w:val="000365F3"/>
    <w:rsid w:val="0003661A"/>
    <w:rsid w:val="00036AD9"/>
    <w:rsid w:val="00036BCB"/>
    <w:rsid w:val="00036C7A"/>
    <w:rsid w:val="00036D5B"/>
    <w:rsid w:val="00036EC6"/>
    <w:rsid w:val="00036ED7"/>
    <w:rsid w:val="00036F6D"/>
    <w:rsid w:val="00037AF3"/>
    <w:rsid w:val="00037D54"/>
    <w:rsid w:val="000401A6"/>
    <w:rsid w:val="000403C4"/>
    <w:rsid w:val="00040646"/>
    <w:rsid w:val="0004067B"/>
    <w:rsid w:val="00040849"/>
    <w:rsid w:val="000408EB"/>
    <w:rsid w:val="0004090D"/>
    <w:rsid w:val="00040A84"/>
    <w:rsid w:val="000410E1"/>
    <w:rsid w:val="000415C5"/>
    <w:rsid w:val="00041ABD"/>
    <w:rsid w:val="00041C35"/>
    <w:rsid w:val="00041D87"/>
    <w:rsid w:val="00041ED0"/>
    <w:rsid w:val="000424B7"/>
    <w:rsid w:val="000425B9"/>
    <w:rsid w:val="000426AA"/>
    <w:rsid w:val="00042A8E"/>
    <w:rsid w:val="00042B53"/>
    <w:rsid w:val="00042C7F"/>
    <w:rsid w:val="00042D41"/>
    <w:rsid w:val="00042D78"/>
    <w:rsid w:val="000430D7"/>
    <w:rsid w:val="000431B8"/>
    <w:rsid w:val="000431D8"/>
    <w:rsid w:val="000433F8"/>
    <w:rsid w:val="000439C8"/>
    <w:rsid w:val="00043B84"/>
    <w:rsid w:val="00043FA9"/>
    <w:rsid w:val="00044097"/>
    <w:rsid w:val="00044518"/>
    <w:rsid w:val="00045725"/>
    <w:rsid w:val="000458A7"/>
    <w:rsid w:val="00045929"/>
    <w:rsid w:val="00045B96"/>
    <w:rsid w:val="00045E05"/>
    <w:rsid w:val="0004624B"/>
    <w:rsid w:val="00046262"/>
    <w:rsid w:val="00046342"/>
    <w:rsid w:val="0004663A"/>
    <w:rsid w:val="00046775"/>
    <w:rsid w:val="000469BA"/>
    <w:rsid w:val="00046CB4"/>
    <w:rsid w:val="00047010"/>
    <w:rsid w:val="000470BA"/>
    <w:rsid w:val="00047AB6"/>
    <w:rsid w:val="00047C26"/>
    <w:rsid w:val="00047C77"/>
    <w:rsid w:val="00047DA6"/>
    <w:rsid w:val="00047EFF"/>
    <w:rsid w:val="00050C77"/>
    <w:rsid w:val="00050D38"/>
    <w:rsid w:val="00050EC6"/>
    <w:rsid w:val="0005159F"/>
    <w:rsid w:val="00051924"/>
    <w:rsid w:val="000530D1"/>
    <w:rsid w:val="000532F2"/>
    <w:rsid w:val="00053560"/>
    <w:rsid w:val="000539FC"/>
    <w:rsid w:val="00053E74"/>
    <w:rsid w:val="00053EFB"/>
    <w:rsid w:val="00054328"/>
    <w:rsid w:val="000543F6"/>
    <w:rsid w:val="000544F1"/>
    <w:rsid w:val="0005451A"/>
    <w:rsid w:val="00054752"/>
    <w:rsid w:val="00054799"/>
    <w:rsid w:val="00054819"/>
    <w:rsid w:val="00054B2E"/>
    <w:rsid w:val="00054C1B"/>
    <w:rsid w:val="000552AB"/>
    <w:rsid w:val="000553BA"/>
    <w:rsid w:val="00055457"/>
    <w:rsid w:val="0005547C"/>
    <w:rsid w:val="00056111"/>
    <w:rsid w:val="000561E6"/>
    <w:rsid w:val="000564C9"/>
    <w:rsid w:val="0005668B"/>
    <w:rsid w:val="00056808"/>
    <w:rsid w:val="00056DC8"/>
    <w:rsid w:val="00056E6F"/>
    <w:rsid w:val="00056FE0"/>
    <w:rsid w:val="00057003"/>
    <w:rsid w:val="000574AD"/>
    <w:rsid w:val="00057543"/>
    <w:rsid w:val="000575CB"/>
    <w:rsid w:val="00057641"/>
    <w:rsid w:val="0005767E"/>
    <w:rsid w:val="000579C9"/>
    <w:rsid w:val="00057CD1"/>
    <w:rsid w:val="00057D8D"/>
    <w:rsid w:val="00057EA0"/>
    <w:rsid w:val="0006010A"/>
    <w:rsid w:val="00060223"/>
    <w:rsid w:val="00060327"/>
    <w:rsid w:val="000605D3"/>
    <w:rsid w:val="0006061A"/>
    <w:rsid w:val="00060863"/>
    <w:rsid w:val="00060884"/>
    <w:rsid w:val="000609E6"/>
    <w:rsid w:val="00060A73"/>
    <w:rsid w:val="00061054"/>
    <w:rsid w:val="000611AC"/>
    <w:rsid w:val="00061420"/>
    <w:rsid w:val="000616A8"/>
    <w:rsid w:val="00061DE9"/>
    <w:rsid w:val="000622A2"/>
    <w:rsid w:val="00062483"/>
    <w:rsid w:val="0006273A"/>
    <w:rsid w:val="00062E51"/>
    <w:rsid w:val="000631E7"/>
    <w:rsid w:val="00063809"/>
    <w:rsid w:val="000638B3"/>
    <w:rsid w:val="00063C41"/>
    <w:rsid w:val="00063D1B"/>
    <w:rsid w:val="00063E20"/>
    <w:rsid w:val="00063E9A"/>
    <w:rsid w:val="00063EBC"/>
    <w:rsid w:val="00063FF9"/>
    <w:rsid w:val="00064186"/>
    <w:rsid w:val="000642AD"/>
    <w:rsid w:val="0006494A"/>
    <w:rsid w:val="00064B8E"/>
    <w:rsid w:val="00064C07"/>
    <w:rsid w:val="0006506F"/>
    <w:rsid w:val="00065527"/>
    <w:rsid w:val="0006553E"/>
    <w:rsid w:val="00065955"/>
    <w:rsid w:val="000659A3"/>
    <w:rsid w:val="00065B18"/>
    <w:rsid w:val="000660A0"/>
    <w:rsid w:val="000660A5"/>
    <w:rsid w:val="0006651B"/>
    <w:rsid w:val="00066916"/>
    <w:rsid w:val="00066BB7"/>
    <w:rsid w:val="00066D2A"/>
    <w:rsid w:val="000674E5"/>
    <w:rsid w:val="00067842"/>
    <w:rsid w:val="00070120"/>
    <w:rsid w:val="00070125"/>
    <w:rsid w:val="0007034B"/>
    <w:rsid w:val="0007045A"/>
    <w:rsid w:val="0007070A"/>
    <w:rsid w:val="0007084D"/>
    <w:rsid w:val="0007134A"/>
    <w:rsid w:val="000719BB"/>
    <w:rsid w:val="00071DCB"/>
    <w:rsid w:val="00071F55"/>
    <w:rsid w:val="000723FA"/>
    <w:rsid w:val="0007273A"/>
    <w:rsid w:val="00072F59"/>
    <w:rsid w:val="00073168"/>
    <w:rsid w:val="000731B7"/>
    <w:rsid w:val="0007359A"/>
    <w:rsid w:val="000737A7"/>
    <w:rsid w:val="00074750"/>
    <w:rsid w:val="00074A35"/>
    <w:rsid w:val="00074D6B"/>
    <w:rsid w:val="00074E2D"/>
    <w:rsid w:val="000750C6"/>
    <w:rsid w:val="00075AFA"/>
    <w:rsid w:val="00075DF6"/>
    <w:rsid w:val="00075EB6"/>
    <w:rsid w:val="000766D7"/>
    <w:rsid w:val="000773AF"/>
    <w:rsid w:val="000779A4"/>
    <w:rsid w:val="00077B49"/>
    <w:rsid w:val="00077BE7"/>
    <w:rsid w:val="00077D57"/>
    <w:rsid w:val="000802AD"/>
    <w:rsid w:val="00080310"/>
    <w:rsid w:val="000807D5"/>
    <w:rsid w:val="00080E1F"/>
    <w:rsid w:val="00081179"/>
    <w:rsid w:val="00081491"/>
    <w:rsid w:val="0008152E"/>
    <w:rsid w:val="0008173E"/>
    <w:rsid w:val="00081796"/>
    <w:rsid w:val="00081A54"/>
    <w:rsid w:val="00081D2B"/>
    <w:rsid w:val="00081E8D"/>
    <w:rsid w:val="0008245C"/>
    <w:rsid w:val="000827E5"/>
    <w:rsid w:val="000829B0"/>
    <w:rsid w:val="00082A7B"/>
    <w:rsid w:val="00082AD2"/>
    <w:rsid w:val="00082FD9"/>
    <w:rsid w:val="000831C4"/>
    <w:rsid w:val="0008351F"/>
    <w:rsid w:val="0008367B"/>
    <w:rsid w:val="00083680"/>
    <w:rsid w:val="000838D1"/>
    <w:rsid w:val="00083A6C"/>
    <w:rsid w:val="00083CD4"/>
    <w:rsid w:val="0008429B"/>
    <w:rsid w:val="000842A0"/>
    <w:rsid w:val="000842CC"/>
    <w:rsid w:val="0008459E"/>
    <w:rsid w:val="00084C60"/>
    <w:rsid w:val="00084CEA"/>
    <w:rsid w:val="00085318"/>
    <w:rsid w:val="0008534D"/>
    <w:rsid w:val="00085438"/>
    <w:rsid w:val="00085618"/>
    <w:rsid w:val="00085A03"/>
    <w:rsid w:val="00085A33"/>
    <w:rsid w:val="00085AE5"/>
    <w:rsid w:val="00085FF2"/>
    <w:rsid w:val="000861D9"/>
    <w:rsid w:val="0008631B"/>
    <w:rsid w:val="000867E9"/>
    <w:rsid w:val="00086D02"/>
    <w:rsid w:val="00086F28"/>
    <w:rsid w:val="0008709D"/>
    <w:rsid w:val="000870C7"/>
    <w:rsid w:val="00087159"/>
    <w:rsid w:val="000871E2"/>
    <w:rsid w:val="00087461"/>
    <w:rsid w:val="00087469"/>
    <w:rsid w:val="00087689"/>
    <w:rsid w:val="00087978"/>
    <w:rsid w:val="00087B09"/>
    <w:rsid w:val="00087D7F"/>
    <w:rsid w:val="00090244"/>
    <w:rsid w:val="00090687"/>
    <w:rsid w:val="000906A8"/>
    <w:rsid w:val="000906D1"/>
    <w:rsid w:val="0009070F"/>
    <w:rsid w:val="00090E99"/>
    <w:rsid w:val="00091497"/>
    <w:rsid w:val="00091874"/>
    <w:rsid w:val="00091896"/>
    <w:rsid w:val="00091D66"/>
    <w:rsid w:val="00091FBE"/>
    <w:rsid w:val="00092229"/>
    <w:rsid w:val="00092531"/>
    <w:rsid w:val="000926CF"/>
    <w:rsid w:val="00092BC5"/>
    <w:rsid w:val="00092F92"/>
    <w:rsid w:val="00093309"/>
    <w:rsid w:val="00093562"/>
    <w:rsid w:val="00093945"/>
    <w:rsid w:val="000939B9"/>
    <w:rsid w:val="00093A5F"/>
    <w:rsid w:val="00093C0A"/>
    <w:rsid w:val="00093D9D"/>
    <w:rsid w:val="00093F82"/>
    <w:rsid w:val="0009400A"/>
    <w:rsid w:val="00094127"/>
    <w:rsid w:val="000947BA"/>
    <w:rsid w:val="00094A77"/>
    <w:rsid w:val="00094B4A"/>
    <w:rsid w:val="00094BD0"/>
    <w:rsid w:val="00094D14"/>
    <w:rsid w:val="00094F7B"/>
    <w:rsid w:val="0009501A"/>
    <w:rsid w:val="00095455"/>
    <w:rsid w:val="0009556E"/>
    <w:rsid w:val="000955DF"/>
    <w:rsid w:val="00095BBB"/>
    <w:rsid w:val="00095E4C"/>
    <w:rsid w:val="000962EC"/>
    <w:rsid w:val="000965AD"/>
    <w:rsid w:val="00096744"/>
    <w:rsid w:val="00096769"/>
    <w:rsid w:val="00096929"/>
    <w:rsid w:val="00096DC9"/>
    <w:rsid w:val="00096E17"/>
    <w:rsid w:val="00096E8C"/>
    <w:rsid w:val="00096ED0"/>
    <w:rsid w:val="00097326"/>
    <w:rsid w:val="000979F1"/>
    <w:rsid w:val="00097BD8"/>
    <w:rsid w:val="00097F81"/>
    <w:rsid w:val="000A0738"/>
    <w:rsid w:val="000A0C06"/>
    <w:rsid w:val="000A0D52"/>
    <w:rsid w:val="000A0DE5"/>
    <w:rsid w:val="000A0F45"/>
    <w:rsid w:val="000A10FA"/>
    <w:rsid w:val="000A15D6"/>
    <w:rsid w:val="000A176F"/>
    <w:rsid w:val="000A1F24"/>
    <w:rsid w:val="000A20B1"/>
    <w:rsid w:val="000A2DBB"/>
    <w:rsid w:val="000A2F3C"/>
    <w:rsid w:val="000A32C5"/>
    <w:rsid w:val="000A34B3"/>
    <w:rsid w:val="000A359D"/>
    <w:rsid w:val="000A3681"/>
    <w:rsid w:val="000A3684"/>
    <w:rsid w:val="000A38A2"/>
    <w:rsid w:val="000A3A0F"/>
    <w:rsid w:val="000A3C3B"/>
    <w:rsid w:val="000A3D60"/>
    <w:rsid w:val="000A4174"/>
    <w:rsid w:val="000A46F8"/>
    <w:rsid w:val="000A48F4"/>
    <w:rsid w:val="000A48F5"/>
    <w:rsid w:val="000A4ACC"/>
    <w:rsid w:val="000A4B73"/>
    <w:rsid w:val="000A4BD6"/>
    <w:rsid w:val="000A4C10"/>
    <w:rsid w:val="000A4FE7"/>
    <w:rsid w:val="000A524A"/>
    <w:rsid w:val="000A530C"/>
    <w:rsid w:val="000A5492"/>
    <w:rsid w:val="000A5765"/>
    <w:rsid w:val="000A5BC4"/>
    <w:rsid w:val="000A6266"/>
    <w:rsid w:val="000A649E"/>
    <w:rsid w:val="000A667A"/>
    <w:rsid w:val="000A67B2"/>
    <w:rsid w:val="000A6AEF"/>
    <w:rsid w:val="000A6C32"/>
    <w:rsid w:val="000A6DAA"/>
    <w:rsid w:val="000A6DE0"/>
    <w:rsid w:val="000A6EA3"/>
    <w:rsid w:val="000A712A"/>
    <w:rsid w:val="000A758B"/>
    <w:rsid w:val="000A7B31"/>
    <w:rsid w:val="000B03D4"/>
    <w:rsid w:val="000B0609"/>
    <w:rsid w:val="000B0A16"/>
    <w:rsid w:val="000B0AE5"/>
    <w:rsid w:val="000B0BF6"/>
    <w:rsid w:val="000B0E61"/>
    <w:rsid w:val="000B0EAD"/>
    <w:rsid w:val="000B10B1"/>
    <w:rsid w:val="000B11B6"/>
    <w:rsid w:val="000B12A5"/>
    <w:rsid w:val="000B1452"/>
    <w:rsid w:val="000B14EB"/>
    <w:rsid w:val="000B151D"/>
    <w:rsid w:val="000B17A7"/>
    <w:rsid w:val="000B1999"/>
    <w:rsid w:val="000B1B42"/>
    <w:rsid w:val="000B1C85"/>
    <w:rsid w:val="000B1CEF"/>
    <w:rsid w:val="000B1E21"/>
    <w:rsid w:val="000B23A9"/>
    <w:rsid w:val="000B29E5"/>
    <w:rsid w:val="000B2A80"/>
    <w:rsid w:val="000B2C6F"/>
    <w:rsid w:val="000B2D0C"/>
    <w:rsid w:val="000B2DA3"/>
    <w:rsid w:val="000B2E0B"/>
    <w:rsid w:val="000B306B"/>
    <w:rsid w:val="000B3080"/>
    <w:rsid w:val="000B3132"/>
    <w:rsid w:val="000B3315"/>
    <w:rsid w:val="000B364B"/>
    <w:rsid w:val="000B3668"/>
    <w:rsid w:val="000B3674"/>
    <w:rsid w:val="000B3E3F"/>
    <w:rsid w:val="000B42AC"/>
    <w:rsid w:val="000B45E1"/>
    <w:rsid w:val="000B4803"/>
    <w:rsid w:val="000B4B2D"/>
    <w:rsid w:val="000B4B94"/>
    <w:rsid w:val="000B52DD"/>
    <w:rsid w:val="000B5511"/>
    <w:rsid w:val="000B5767"/>
    <w:rsid w:val="000B58CC"/>
    <w:rsid w:val="000B610B"/>
    <w:rsid w:val="000B61BF"/>
    <w:rsid w:val="000B640D"/>
    <w:rsid w:val="000B64F6"/>
    <w:rsid w:val="000B6823"/>
    <w:rsid w:val="000B6897"/>
    <w:rsid w:val="000B68C0"/>
    <w:rsid w:val="000B6B4D"/>
    <w:rsid w:val="000B6F1D"/>
    <w:rsid w:val="000B6F38"/>
    <w:rsid w:val="000B6F74"/>
    <w:rsid w:val="000B76D0"/>
    <w:rsid w:val="000B771E"/>
    <w:rsid w:val="000B7C83"/>
    <w:rsid w:val="000C0263"/>
    <w:rsid w:val="000C05CA"/>
    <w:rsid w:val="000C0C2E"/>
    <w:rsid w:val="000C10D1"/>
    <w:rsid w:val="000C11DD"/>
    <w:rsid w:val="000C13A4"/>
    <w:rsid w:val="000C13F6"/>
    <w:rsid w:val="000C1AD4"/>
    <w:rsid w:val="000C1DF9"/>
    <w:rsid w:val="000C1F70"/>
    <w:rsid w:val="000C2245"/>
    <w:rsid w:val="000C251B"/>
    <w:rsid w:val="000C26C9"/>
    <w:rsid w:val="000C2D6A"/>
    <w:rsid w:val="000C32C1"/>
    <w:rsid w:val="000C33BA"/>
    <w:rsid w:val="000C33FB"/>
    <w:rsid w:val="000C3A97"/>
    <w:rsid w:val="000C3B45"/>
    <w:rsid w:val="000C3BA4"/>
    <w:rsid w:val="000C3E25"/>
    <w:rsid w:val="000C3E7D"/>
    <w:rsid w:val="000C4139"/>
    <w:rsid w:val="000C44A6"/>
    <w:rsid w:val="000C4705"/>
    <w:rsid w:val="000C4ECE"/>
    <w:rsid w:val="000C5494"/>
    <w:rsid w:val="000C5B22"/>
    <w:rsid w:val="000C5BC6"/>
    <w:rsid w:val="000C5C79"/>
    <w:rsid w:val="000C5CD3"/>
    <w:rsid w:val="000C5D64"/>
    <w:rsid w:val="000C6424"/>
    <w:rsid w:val="000C6654"/>
    <w:rsid w:val="000C6680"/>
    <w:rsid w:val="000C6E14"/>
    <w:rsid w:val="000C71E1"/>
    <w:rsid w:val="000C73C9"/>
    <w:rsid w:val="000C7AC7"/>
    <w:rsid w:val="000C7BD7"/>
    <w:rsid w:val="000C7E97"/>
    <w:rsid w:val="000D0513"/>
    <w:rsid w:val="000D0731"/>
    <w:rsid w:val="000D0A4E"/>
    <w:rsid w:val="000D0B66"/>
    <w:rsid w:val="000D0C1D"/>
    <w:rsid w:val="000D1457"/>
    <w:rsid w:val="000D1BF3"/>
    <w:rsid w:val="000D2436"/>
    <w:rsid w:val="000D27FC"/>
    <w:rsid w:val="000D27FE"/>
    <w:rsid w:val="000D2922"/>
    <w:rsid w:val="000D2BDD"/>
    <w:rsid w:val="000D2BFC"/>
    <w:rsid w:val="000D2D7F"/>
    <w:rsid w:val="000D321C"/>
    <w:rsid w:val="000D3623"/>
    <w:rsid w:val="000D3919"/>
    <w:rsid w:val="000D39F4"/>
    <w:rsid w:val="000D3D0B"/>
    <w:rsid w:val="000D42F0"/>
    <w:rsid w:val="000D43FD"/>
    <w:rsid w:val="000D4440"/>
    <w:rsid w:val="000D4739"/>
    <w:rsid w:val="000D4C35"/>
    <w:rsid w:val="000D4CFB"/>
    <w:rsid w:val="000D4DE5"/>
    <w:rsid w:val="000D5627"/>
    <w:rsid w:val="000D5919"/>
    <w:rsid w:val="000D59EE"/>
    <w:rsid w:val="000D5CCA"/>
    <w:rsid w:val="000D5EF3"/>
    <w:rsid w:val="000D6555"/>
    <w:rsid w:val="000D65A2"/>
    <w:rsid w:val="000D6716"/>
    <w:rsid w:val="000D6A29"/>
    <w:rsid w:val="000D6BCE"/>
    <w:rsid w:val="000D70BE"/>
    <w:rsid w:val="000D7288"/>
    <w:rsid w:val="000D728A"/>
    <w:rsid w:val="000D7544"/>
    <w:rsid w:val="000D7667"/>
    <w:rsid w:val="000D7A48"/>
    <w:rsid w:val="000D7D84"/>
    <w:rsid w:val="000E0272"/>
    <w:rsid w:val="000E0296"/>
    <w:rsid w:val="000E0374"/>
    <w:rsid w:val="000E0454"/>
    <w:rsid w:val="000E066B"/>
    <w:rsid w:val="000E0822"/>
    <w:rsid w:val="000E0A2D"/>
    <w:rsid w:val="000E0ABB"/>
    <w:rsid w:val="000E0F6A"/>
    <w:rsid w:val="000E131B"/>
    <w:rsid w:val="000E1449"/>
    <w:rsid w:val="000E1504"/>
    <w:rsid w:val="000E150B"/>
    <w:rsid w:val="000E1C6D"/>
    <w:rsid w:val="000E1C8E"/>
    <w:rsid w:val="000E1CB3"/>
    <w:rsid w:val="000E1ED1"/>
    <w:rsid w:val="000E1F04"/>
    <w:rsid w:val="000E216A"/>
    <w:rsid w:val="000E226A"/>
    <w:rsid w:val="000E2757"/>
    <w:rsid w:val="000E2DEE"/>
    <w:rsid w:val="000E336B"/>
    <w:rsid w:val="000E363A"/>
    <w:rsid w:val="000E37EA"/>
    <w:rsid w:val="000E3962"/>
    <w:rsid w:val="000E3D7A"/>
    <w:rsid w:val="000E3F1F"/>
    <w:rsid w:val="000E4047"/>
    <w:rsid w:val="000E447E"/>
    <w:rsid w:val="000E4560"/>
    <w:rsid w:val="000E5411"/>
    <w:rsid w:val="000E5573"/>
    <w:rsid w:val="000E56C9"/>
    <w:rsid w:val="000E5712"/>
    <w:rsid w:val="000E5F1D"/>
    <w:rsid w:val="000E5FFC"/>
    <w:rsid w:val="000E6017"/>
    <w:rsid w:val="000E61EC"/>
    <w:rsid w:val="000E62EF"/>
    <w:rsid w:val="000E647E"/>
    <w:rsid w:val="000E64BB"/>
    <w:rsid w:val="000E6537"/>
    <w:rsid w:val="000E66AF"/>
    <w:rsid w:val="000E7173"/>
    <w:rsid w:val="000E7777"/>
    <w:rsid w:val="000E7909"/>
    <w:rsid w:val="000E7A10"/>
    <w:rsid w:val="000E7C18"/>
    <w:rsid w:val="000E7D83"/>
    <w:rsid w:val="000E7E9C"/>
    <w:rsid w:val="000F0512"/>
    <w:rsid w:val="000F08DC"/>
    <w:rsid w:val="000F08F0"/>
    <w:rsid w:val="000F0AE0"/>
    <w:rsid w:val="000F0CEA"/>
    <w:rsid w:val="000F0F29"/>
    <w:rsid w:val="000F0F55"/>
    <w:rsid w:val="000F13AF"/>
    <w:rsid w:val="000F142B"/>
    <w:rsid w:val="000F1671"/>
    <w:rsid w:val="000F1A67"/>
    <w:rsid w:val="000F1D41"/>
    <w:rsid w:val="000F2076"/>
    <w:rsid w:val="000F238D"/>
    <w:rsid w:val="000F2440"/>
    <w:rsid w:val="000F2664"/>
    <w:rsid w:val="000F28BA"/>
    <w:rsid w:val="000F2D16"/>
    <w:rsid w:val="000F2E07"/>
    <w:rsid w:val="000F33C2"/>
    <w:rsid w:val="000F3554"/>
    <w:rsid w:val="000F356E"/>
    <w:rsid w:val="000F37AE"/>
    <w:rsid w:val="000F3854"/>
    <w:rsid w:val="000F3B70"/>
    <w:rsid w:val="000F3FA6"/>
    <w:rsid w:val="000F436D"/>
    <w:rsid w:val="000F4419"/>
    <w:rsid w:val="000F4688"/>
    <w:rsid w:val="000F4880"/>
    <w:rsid w:val="000F4D3C"/>
    <w:rsid w:val="000F4DAE"/>
    <w:rsid w:val="000F4ED1"/>
    <w:rsid w:val="000F4F64"/>
    <w:rsid w:val="000F5047"/>
    <w:rsid w:val="000F56E3"/>
    <w:rsid w:val="000F6293"/>
    <w:rsid w:val="000F6302"/>
    <w:rsid w:val="000F6334"/>
    <w:rsid w:val="000F63A1"/>
    <w:rsid w:val="000F66E0"/>
    <w:rsid w:val="000F6781"/>
    <w:rsid w:val="000F73AF"/>
    <w:rsid w:val="000F78A0"/>
    <w:rsid w:val="000F7A26"/>
    <w:rsid w:val="000F7AF0"/>
    <w:rsid w:val="00100367"/>
    <w:rsid w:val="001005F3"/>
    <w:rsid w:val="00100899"/>
    <w:rsid w:val="00100FE2"/>
    <w:rsid w:val="00101015"/>
    <w:rsid w:val="00101248"/>
    <w:rsid w:val="0010160F"/>
    <w:rsid w:val="00101748"/>
    <w:rsid w:val="00101E24"/>
    <w:rsid w:val="00101E4A"/>
    <w:rsid w:val="00101E96"/>
    <w:rsid w:val="001020D7"/>
    <w:rsid w:val="0010213F"/>
    <w:rsid w:val="00102939"/>
    <w:rsid w:val="00102957"/>
    <w:rsid w:val="00102C2E"/>
    <w:rsid w:val="00102C65"/>
    <w:rsid w:val="0010349D"/>
    <w:rsid w:val="00103627"/>
    <w:rsid w:val="00103B4A"/>
    <w:rsid w:val="00103D76"/>
    <w:rsid w:val="00103DF1"/>
    <w:rsid w:val="00103F77"/>
    <w:rsid w:val="0010402C"/>
    <w:rsid w:val="00104032"/>
    <w:rsid w:val="001040A0"/>
    <w:rsid w:val="0010429C"/>
    <w:rsid w:val="00104525"/>
    <w:rsid w:val="00104618"/>
    <w:rsid w:val="00104666"/>
    <w:rsid w:val="00104E20"/>
    <w:rsid w:val="00104E65"/>
    <w:rsid w:val="00105034"/>
    <w:rsid w:val="00105057"/>
    <w:rsid w:val="00105604"/>
    <w:rsid w:val="00105794"/>
    <w:rsid w:val="001057B1"/>
    <w:rsid w:val="00105C22"/>
    <w:rsid w:val="00105F3B"/>
    <w:rsid w:val="0010609D"/>
    <w:rsid w:val="0010633C"/>
    <w:rsid w:val="001065E0"/>
    <w:rsid w:val="00106906"/>
    <w:rsid w:val="00106B0D"/>
    <w:rsid w:val="00106B77"/>
    <w:rsid w:val="00106D0B"/>
    <w:rsid w:val="00106F2B"/>
    <w:rsid w:val="00107074"/>
    <w:rsid w:val="00107A6D"/>
    <w:rsid w:val="00107AD3"/>
    <w:rsid w:val="00107BC1"/>
    <w:rsid w:val="00107D3C"/>
    <w:rsid w:val="00110127"/>
    <w:rsid w:val="0011090A"/>
    <w:rsid w:val="00110A6A"/>
    <w:rsid w:val="00110A85"/>
    <w:rsid w:val="00110B8A"/>
    <w:rsid w:val="00110C61"/>
    <w:rsid w:val="00110D34"/>
    <w:rsid w:val="0011101F"/>
    <w:rsid w:val="001111AB"/>
    <w:rsid w:val="001113A8"/>
    <w:rsid w:val="00111C58"/>
    <w:rsid w:val="00111E42"/>
    <w:rsid w:val="00111F8C"/>
    <w:rsid w:val="00112093"/>
    <w:rsid w:val="0011249C"/>
    <w:rsid w:val="0011291A"/>
    <w:rsid w:val="00112B34"/>
    <w:rsid w:val="00112B8E"/>
    <w:rsid w:val="00112DFA"/>
    <w:rsid w:val="00113054"/>
    <w:rsid w:val="00113156"/>
    <w:rsid w:val="0011317B"/>
    <w:rsid w:val="00113D8A"/>
    <w:rsid w:val="00113E66"/>
    <w:rsid w:val="00114191"/>
    <w:rsid w:val="00114204"/>
    <w:rsid w:val="0011489D"/>
    <w:rsid w:val="001148EB"/>
    <w:rsid w:val="00114A20"/>
    <w:rsid w:val="00114D28"/>
    <w:rsid w:val="0011557D"/>
    <w:rsid w:val="001155F2"/>
    <w:rsid w:val="00115906"/>
    <w:rsid w:val="00116027"/>
    <w:rsid w:val="00116206"/>
    <w:rsid w:val="001164A0"/>
    <w:rsid w:val="00116504"/>
    <w:rsid w:val="0011651C"/>
    <w:rsid w:val="00116683"/>
    <w:rsid w:val="001169E4"/>
    <w:rsid w:val="00116A22"/>
    <w:rsid w:val="00116A35"/>
    <w:rsid w:val="00116BC5"/>
    <w:rsid w:val="00116EA3"/>
    <w:rsid w:val="0011723D"/>
    <w:rsid w:val="001172D3"/>
    <w:rsid w:val="00117909"/>
    <w:rsid w:val="00117BE5"/>
    <w:rsid w:val="00117EB3"/>
    <w:rsid w:val="00120182"/>
    <w:rsid w:val="0012073A"/>
    <w:rsid w:val="00120758"/>
    <w:rsid w:val="00120A6D"/>
    <w:rsid w:val="00120DD7"/>
    <w:rsid w:val="0012100B"/>
    <w:rsid w:val="00121435"/>
    <w:rsid w:val="00121E63"/>
    <w:rsid w:val="00121E71"/>
    <w:rsid w:val="00121E9F"/>
    <w:rsid w:val="00121F53"/>
    <w:rsid w:val="00122127"/>
    <w:rsid w:val="001221E5"/>
    <w:rsid w:val="001222DE"/>
    <w:rsid w:val="0012254D"/>
    <w:rsid w:val="001225D5"/>
    <w:rsid w:val="00122934"/>
    <w:rsid w:val="00122B5A"/>
    <w:rsid w:val="00122D9D"/>
    <w:rsid w:val="00122DF9"/>
    <w:rsid w:val="001230B5"/>
    <w:rsid w:val="001233A0"/>
    <w:rsid w:val="00123476"/>
    <w:rsid w:val="00123666"/>
    <w:rsid w:val="001236AE"/>
    <w:rsid w:val="00123835"/>
    <w:rsid w:val="00123836"/>
    <w:rsid w:val="00123B80"/>
    <w:rsid w:val="001243E1"/>
    <w:rsid w:val="00124419"/>
    <w:rsid w:val="001248EE"/>
    <w:rsid w:val="00125255"/>
    <w:rsid w:val="001252BB"/>
    <w:rsid w:val="00125AB2"/>
    <w:rsid w:val="00125F94"/>
    <w:rsid w:val="00126414"/>
    <w:rsid w:val="00126DDD"/>
    <w:rsid w:val="00127211"/>
    <w:rsid w:val="0012745F"/>
    <w:rsid w:val="00127965"/>
    <w:rsid w:val="00127D30"/>
    <w:rsid w:val="00127E21"/>
    <w:rsid w:val="0013033E"/>
    <w:rsid w:val="00130463"/>
    <w:rsid w:val="00130640"/>
    <w:rsid w:val="001308F3"/>
    <w:rsid w:val="00130C3D"/>
    <w:rsid w:val="00130D5F"/>
    <w:rsid w:val="00130D7B"/>
    <w:rsid w:val="00130DBC"/>
    <w:rsid w:val="00130F87"/>
    <w:rsid w:val="0013101C"/>
    <w:rsid w:val="001312D4"/>
    <w:rsid w:val="0013163E"/>
    <w:rsid w:val="0013188B"/>
    <w:rsid w:val="00131F09"/>
    <w:rsid w:val="00132C73"/>
    <w:rsid w:val="00132E34"/>
    <w:rsid w:val="0013348C"/>
    <w:rsid w:val="00133638"/>
    <w:rsid w:val="00133826"/>
    <w:rsid w:val="00133BAF"/>
    <w:rsid w:val="00133F3C"/>
    <w:rsid w:val="00134158"/>
    <w:rsid w:val="00134284"/>
    <w:rsid w:val="001342FD"/>
    <w:rsid w:val="001344DB"/>
    <w:rsid w:val="00134562"/>
    <w:rsid w:val="001346ED"/>
    <w:rsid w:val="001349F5"/>
    <w:rsid w:val="00134DB3"/>
    <w:rsid w:val="00135067"/>
    <w:rsid w:val="0013530E"/>
    <w:rsid w:val="00135560"/>
    <w:rsid w:val="00135B10"/>
    <w:rsid w:val="00136398"/>
    <w:rsid w:val="001364CE"/>
    <w:rsid w:val="00136701"/>
    <w:rsid w:val="00136850"/>
    <w:rsid w:val="00136981"/>
    <w:rsid w:val="00136CEB"/>
    <w:rsid w:val="00136D32"/>
    <w:rsid w:val="00136F1A"/>
    <w:rsid w:val="001370E7"/>
    <w:rsid w:val="001371C5"/>
    <w:rsid w:val="00137379"/>
    <w:rsid w:val="00137C8B"/>
    <w:rsid w:val="00137CFE"/>
    <w:rsid w:val="00137DC0"/>
    <w:rsid w:val="00140047"/>
    <w:rsid w:val="0014040D"/>
    <w:rsid w:val="001404D4"/>
    <w:rsid w:val="00140574"/>
    <w:rsid w:val="00140AE8"/>
    <w:rsid w:val="00140DB6"/>
    <w:rsid w:val="001414C5"/>
    <w:rsid w:val="001414D1"/>
    <w:rsid w:val="00141CD5"/>
    <w:rsid w:val="0014247C"/>
    <w:rsid w:val="001427C3"/>
    <w:rsid w:val="001429F9"/>
    <w:rsid w:val="00143353"/>
    <w:rsid w:val="00143501"/>
    <w:rsid w:val="0014374F"/>
    <w:rsid w:val="001449D3"/>
    <w:rsid w:val="001452EB"/>
    <w:rsid w:val="00145847"/>
    <w:rsid w:val="00145EFC"/>
    <w:rsid w:val="00145FCB"/>
    <w:rsid w:val="00146780"/>
    <w:rsid w:val="00146C00"/>
    <w:rsid w:val="00147635"/>
    <w:rsid w:val="001477D3"/>
    <w:rsid w:val="001479D9"/>
    <w:rsid w:val="00147E0B"/>
    <w:rsid w:val="00147E38"/>
    <w:rsid w:val="00150060"/>
    <w:rsid w:val="001501CF"/>
    <w:rsid w:val="00150669"/>
    <w:rsid w:val="0015083E"/>
    <w:rsid w:val="00150DFD"/>
    <w:rsid w:val="0015101F"/>
    <w:rsid w:val="001513B4"/>
    <w:rsid w:val="001515D0"/>
    <w:rsid w:val="00151808"/>
    <w:rsid w:val="00151B4C"/>
    <w:rsid w:val="0015240F"/>
    <w:rsid w:val="0015288F"/>
    <w:rsid w:val="00152893"/>
    <w:rsid w:val="00152908"/>
    <w:rsid w:val="001529CB"/>
    <w:rsid w:val="00152B63"/>
    <w:rsid w:val="00152BAE"/>
    <w:rsid w:val="00152C31"/>
    <w:rsid w:val="001533FB"/>
    <w:rsid w:val="00153472"/>
    <w:rsid w:val="001537C0"/>
    <w:rsid w:val="00153A6F"/>
    <w:rsid w:val="00153A9F"/>
    <w:rsid w:val="00153B96"/>
    <w:rsid w:val="00153E48"/>
    <w:rsid w:val="00153F44"/>
    <w:rsid w:val="0015446A"/>
    <w:rsid w:val="001546C6"/>
    <w:rsid w:val="00154A22"/>
    <w:rsid w:val="00154AC4"/>
    <w:rsid w:val="00154FD4"/>
    <w:rsid w:val="001553BE"/>
    <w:rsid w:val="00155625"/>
    <w:rsid w:val="001559AD"/>
    <w:rsid w:val="00156006"/>
    <w:rsid w:val="0015648D"/>
    <w:rsid w:val="00156491"/>
    <w:rsid w:val="00156AA2"/>
    <w:rsid w:val="00156ACA"/>
    <w:rsid w:val="00156F14"/>
    <w:rsid w:val="001570E3"/>
    <w:rsid w:val="0015722E"/>
    <w:rsid w:val="00157542"/>
    <w:rsid w:val="00157553"/>
    <w:rsid w:val="00157675"/>
    <w:rsid w:val="00157C83"/>
    <w:rsid w:val="00157D70"/>
    <w:rsid w:val="00160582"/>
    <w:rsid w:val="00160F0E"/>
    <w:rsid w:val="00160F27"/>
    <w:rsid w:val="0016118F"/>
    <w:rsid w:val="001611DA"/>
    <w:rsid w:val="00161565"/>
    <w:rsid w:val="00161597"/>
    <w:rsid w:val="001618A2"/>
    <w:rsid w:val="0016191B"/>
    <w:rsid w:val="00161A18"/>
    <w:rsid w:val="00161BF7"/>
    <w:rsid w:val="00161C6F"/>
    <w:rsid w:val="00162085"/>
    <w:rsid w:val="0016293E"/>
    <w:rsid w:val="00162ED4"/>
    <w:rsid w:val="001631FF"/>
    <w:rsid w:val="001634E5"/>
    <w:rsid w:val="0016371E"/>
    <w:rsid w:val="00163A6D"/>
    <w:rsid w:val="00164064"/>
    <w:rsid w:val="0016472C"/>
    <w:rsid w:val="00164DD6"/>
    <w:rsid w:val="001651C7"/>
    <w:rsid w:val="00165618"/>
    <w:rsid w:val="00165C75"/>
    <w:rsid w:val="00165EEB"/>
    <w:rsid w:val="00165FE3"/>
    <w:rsid w:val="001662B6"/>
    <w:rsid w:val="001662D9"/>
    <w:rsid w:val="00166488"/>
    <w:rsid w:val="00166538"/>
    <w:rsid w:val="00166D6F"/>
    <w:rsid w:val="00167908"/>
    <w:rsid w:val="00167BF0"/>
    <w:rsid w:val="00167D16"/>
    <w:rsid w:val="00170534"/>
    <w:rsid w:val="00170553"/>
    <w:rsid w:val="00170ABC"/>
    <w:rsid w:val="00170CE5"/>
    <w:rsid w:val="00170D6E"/>
    <w:rsid w:val="00171060"/>
    <w:rsid w:val="001711EF"/>
    <w:rsid w:val="001715B6"/>
    <w:rsid w:val="00171791"/>
    <w:rsid w:val="0017193B"/>
    <w:rsid w:val="00171A98"/>
    <w:rsid w:val="00171BA5"/>
    <w:rsid w:val="00171FF7"/>
    <w:rsid w:val="00172294"/>
    <w:rsid w:val="00172458"/>
    <w:rsid w:val="001729BE"/>
    <w:rsid w:val="00172A8A"/>
    <w:rsid w:val="00172B8F"/>
    <w:rsid w:val="00173356"/>
    <w:rsid w:val="0017350E"/>
    <w:rsid w:val="00173786"/>
    <w:rsid w:val="00173AA1"/>
    <w:rsid w:val="00173AD7"/>
    <w:rsid w:val="00173B10"/>
    <w:rsid w:val="001741D5"/>
    <w:rsid w:val="00174293"/>
    <w:rsid w:val="001745C9"/>
    <w:rsid w:val="00174673"/>
    <w:rsid w:val="00174690"/>
    <w:rsid w:val="0017477C"/>
    <w:rsid w:val="001748A7"/>
    <w:rsid w:val="00174A91"/>
    <w:rsid w:val="00174F31"/>
    <w:rsid w:val="00175172"/>
    <w:rsid w:val="00175754"/>
    <w:rsid w:val="00175B67"/>
    <w:rsid w:val="00175CFD"/>
    <w:rsid w:val="00175FB7"/>
    <w:rsid w:val="001762D3"/>
    <w:rsid w:val="001763CC"/>
    <w:rsid w:val="0017650A"/>
    <w:rsid w:val="0017667F"/>
    <w:rsid w:val="001767D0"/>
    <w:rsid w:val="00176993"/>
    <w:rsid w:val="00177280"/>
    <w:rsid w:val="001775E7"/>
    <w:rsid w:val="001778A1"/>
    <w:rsid w:val="00177935"/>
    <w:rsid w:val="001803A7"/>
    <w:rsid w:val="0018081D"/>
    <w:rsid w:val="001808B4"/>
    <w:rsid w:val="001809A1"/>
    <w:rsid w:val="00180B3E"/>
    <w:rsid w:val="00180F81"/>
    <w:rsid w:val="0018144F"/>
    <w:rsid w:val="001816A2"/>
    <w:rsid w:val="0018181D"/>
    <w:rsid w:val="00181880"/>
    <w:rsid w:val="001819A6"/>
    <w:rsid w:val="001819E8"/>
    <w:rsid w:val="001819FD"/>
    <w:rsid w:val="001820A1"/>
    <w:rsid w:val="001823F4"/>
    <w:rsid w:val="00182ACF"/>
    <w:rsid w:val="00182D47"/>
    <w:rsid w:val="00182EA2"/>
    <w:rsid w:val="001830F6"/>
    <w:rsid w:val="001831E9"/>
    <w:rsid w:val="00183AC8"/>
    <w:rsid w:val="00183E1C"/>
    <w:rsid w:val="00184028"/>
    <w:rsid w:val="001843E1"/>
    <w:rsid w:val="001846CF"/>
    <w:rsid w:val="0018476B"/>
    <w:rsid w:val="00184C40"/>
    <w:rsid w:val="00184C42"/>
    <w:rsid w:val="00184C55"/>
    <w:rsid w:val="00184C66"/>
    <w:rsid w:val="00184EF5"/>
    <w:rsid w:val="001850CF"/>
    <w:rsid w:val="0018545F"/>
    <w:rsid w:val="00185500"/>
    <w:rsid w:val="001857DB"/>
    <w:rsid w:val="00185A32"/>
    <w:rsid w:val="00186030"/>
    <w:rsid w:val="00186138"/>
    <w:rsid w:val="00186229"/>
    <w:rsid w:val="00186270"/>
    <w:rsid w:val="00186413"/>
    <w:rsid w:val="00186A5D"/>
    <w:rsid w:val="00186A9B"/>
    <w:rsid w:val="00186B61"/>
    <w:rsid w:val="00186E30"/>
    <w:rsid w:val="00187032"/>
    <w:rsid w:val="0018717D"/>
    <w:rsid w:val="001872BE"/>
    <w:rsid w:val="001872C6"/>
    <w:rsid w:val="0018748A"/>
    <w:rsid w:val="001875E6"/>
    <w:rsid w:val="0018765C"/>
    <w:rsid w:val="001878A7"/>
    <w:rsid w:val="00187A27"/>
    <w:rsid w:val="00187AE5"/>
    <w:rsid w:val="00187B6C"/>
    <w:rsid w:val="00187B74"/>
    <w:rsid w:val="00190038"/>
    <w:rsid w:val="0019054C"/>
    <w:rsid w:val="0019145F"/>
    <w:rsid w:val="00191642"/>
    <w:rsid w:val="00191E19"/>
    <w:rsid w:val="00191FE2"/>
    <w:rsid w:val="00192A39"/>
    <w:rsid w:val="00192D12"/>
    <w:rsid w:val="00192D73"/>
    <w:rsid w:val="0019328C"/>
    <w:rsid w:val="001932BF"/>
    <w:rsid w:val="001932D3"/>
    <w:rsid w:val="001934B8"/>
    <w:rsid w:val="00193710"/>
    <w:rsid w:val="00194035"/>
    <w:rsid w:val="00194689"/>
    <w:rsid w:val="0019499E"/>
    <w:rsid w:val="00194B7D"/>
    <w:rsid w:val="00194BD1"/>
    <w:rsid w:val="001954C1"/>
    <w:rsid w:val="00195715"/>
    <w:rsid w:val="00196B7D"/>
    <w:rsid w:val="00196C01"/>
    <w:rsid w:val="00196F06"/>
    <w:rsid w:val="00197168"/>
    <w:rsid w:val="001974D1"/>
    <w:rsid w:val="0019794E"/>
    <w:rsid w:val="0019795B"/>
    <w:rsid w:val="00197B1F"/>
    <w:rsid w:val="00197E18"/>
    <w:rsid w:val="001A007F"/>
    <w:rsid w:val="001A02D3"/>
    <w:rsid w:val="001A0492"/>
    <w:rsid w:val="001A0653"/>
    <w:rsid w:val="001A0905"/>
    <w:rsid w:val="001A0E89"/>
    <w:rsid w:val="001A1025"/>
    <w:rsid w:val="001A1085"/>
    <w:rsid w:val="001A1324"/>
    <w:rsid w:val="001A2141"/>
    <w:rsid w:val="001A24A8"/>
    <w:rsid w:val="001A2A68"/>
    <w:rsid w:val="001A2C3C"/>
    <w:rsid w:val="001A2F61"/>
    <w:rsid w:val="001A3441"/>
    <w:rsid w:val="001A37CC"/>
    <w:rsid w:val="001A395C"/>
    <w:rsid w:val="001A3C73"/>
    <w:rsid w:val="001A3C79"/>
    <w:rsid w:val="001A3D8F"/>
    <w:rsid w:val="001A43AA"/>
    <w:rsid w:val="001A44D7"/>
    <w:rsid w:val="001A450B"/>
    <w:rsid w:val="001A45BB"/>
    <w:rsid w:val="001A4AB4"/>
    <w:rsid w:val="001A4B2C"/>
    <w:rsid w:val="001A4D64"/>
    <w:rsid w:val="001A4D86"/>
    <w:rsid w:val="001A4F08"/>
    <w:rsid w:val="001A5013"/>
    <w:rsid w:val="001A5135"/>
    <w:rsid w:val="001A52B8"/>
    <w:rsid w:val="001A5413"/>
    <w:rsid w:val="001A55A6"/>
    <w:rsid w:val="001A5EC5"/>
    <w:rsid w:val="001A64C0"/>
    <w:rsid w:val="001A6611"/>
    <w:rsid w:val="001A6951"/>
    <w:rsid w:val="001A7205"/>
    <w:rsid w:val="001A7437"/>
    <w:rsid w:val="001A765E"/>
    <w:rsid w:val="001A774E"/>
    <w:rsid w:val="001A78DA"/>
    <w:rsid w:val="001A7D41"/>
    <w:rsid w:val="001B00B7"/>
    <w:rsid w:val="001B00D9"/>
    <w:rsid w:val="001B0234"/>
    <w:rsid w:val="001B0CA5"/>
    <w:rsid w:val="001B12FE"/>
    <w:rsid w:val="001B1459"/>
    <w:rsid w:val="001B1610"/>
    <w:rsid w:val="001B173F"/>
    <w:rsid w:val="001B1986"/>
    <w:rsid w:val="001B1F92"/>
    <w:rsid w:val="001B2154"/>
    <w:rsid w:val="001B2489"/>
    <w:rsid w:val="001B2B0E"/>
    <w:rsid w:val="001B2DF9"/>
    <w:rsid w:val="001B2F47"/>
    <w:rsid w:val="001B3019"/>
    <w:rsid w:val="001B3021"/>
    <w:rsid w:val="001B3077"/>
    <w:rsid w:val="001B3567"/>
    <w:rsid w:val="001B3C86"/>
    <w:rsid w:val="001B4020"/>
    <w:rsid w:val="001B4198"/>
    <w:rsid w:val="001B44AE"/>
    <w:rsid w:val="001B481A"/>
    <w:rsid w:val="001B4DA0"/>
    <w:rsid w:val="001B5045"/>
    <w:rsid w:val="001B557D"/>
    <w:rsid w:val="001B5BD7"/>
    <w:rsid w:val="001B5CAD"/>
    <w:rsid w:val="001B6221"/>
    <w:rsid w:val="001B64E6"/>
    <w:rsid w:val="001B68F3"/>
    <w:rsid w:val="001B6A9F"/>
    <w:rsid w:val="001B6ADA"/>
    <w:rsid w:val="001B6D88"/>
    <w:rsid w:val="001B6F8F"/>
    <w:rsid w:val="001B7992"/>
    <w:rsid w:val="001C005A"/>
    <w:rsid w:val="001C0283"/>
    <w:rsid w:val="001C0E73"/>
    <w:rsid w:val="001C0E7C"/>
    <w:rsid w:val="001C1236"/>
    <w:rsid w:val="001C13DE"/>
    <w:rsid w:val="001C22E7"/>
    <w:rsid w:val="001C257A"/>
    <w:rsid w:val="001C26D6"/>
    <w:rsid w:val="001C27C9"/>
    <w:rsid w:val="001C2A0D"/>
    <w:rsid w:val="001C2A77"/>
    <w:rsid w:val="001C2CB9"/>
    <w:rsid w:val="001C2D01"/>
    <w:rsid w:val="001C321B"/>
    <w:rsid w:val="001C35C6"/>
    <w:rsid w:val="001C365A"/>
    <w:rsid w:val="001C3A93"/>
    <w:rsid w:val="001C4115"/>
    <w:rsid w:val="001C412E"/>
    <w:rsid w:val="001C41AE"/>
    <w:rsid w:val="001C4657"/>
    <w:rsid w:val="001C4BC3"/>
    <w:rsid w:val="001C4D59"/>
    <w:rsid w:val="001C5265"/>
    <w:rsid w:val="001C52DF"/>
    <w:rsid w:val="001C575B"/>
    <w:rsid w:val="001C5D82"/>
    <w:rsid w:val="001C6632"/>
    <w:rsid w:val="001C6A4D"/>
    <w:rsid w:val="001C6CA9"/>
    <w:rsid w:val="001C6D20"/>
    <w:rsid w:val="001C6D2B"/>
    <w:rsid w:val="001C734F"/>
    <w:rsid w:val="001C751A"/>
    <w:rsid w:val="001C7A43"/>
    <w:rsid w:val="001C7D9E"/>
    <w:rsid w:val="001C7ECC"/>
    <w:rsid w:val="001D0122"/>
    <w:rsid w:val="001D02B3"/>
    <w:rsid w:val="001D042A"/>
    <w:rsid w:val="001D045A"/>
    <w:rsid w:val="001D09A5"/>
    <w:rsid w:val="001D0AC4"/>
    <w:rsid w:val="001D0B7E"/>
    <w:rsid w:val="001D122C"/>
    <w:rsid w:val="001D131A"/>
    <w:rsid w:val="001D15E8"/>
    <w:rsid w:val="001D1A59"/>
    <w:rsid w:val="001D1CEF"/>
    <w:rsid w:val="001D20C0"/>
    <w:rsid w:val="001D20E0"/>
    <w:rsid w:val="001D274C"/>
    <w:rsid w:val="001D2A6D"/>
    <w:rsid w:val="001D2B58"/>
    <w:rsid w:val="001D2B70"/>
    <w:rsid w:val="001D2BC1"/>
    <w:rsid w:val="001D2C56"/>
    <w:rsid w:val="001D2C8B"/>
    <w:rsid w:val="001D2FB1"/>
    <w:rsid w:val="001D2FDD"/>
    <w:rsid w:val="001D34B1"/>
    <w:rsid w:val="001D35F4"/>
    <w:rsid w:val="001D3AC3"/>
    <w:rsid w:val="001D3E45"/>
    <w:rsid w:val="001D41B5"/>
    <w:rsid w:val="001D4235"/>
    <w:rsid w:val="001D44CA"/>
    <w:rsid w:val="001D452C"/>
    <w:rsid w:val="001D471C"/>
    <w:rsid w:val="001D4740"/>
    <w:rsid w:val="001D485D"/>
    <w:rsid w:val="001D4A5F"/>
    <w:rsid w:val="001D4B64"/>
    <w:rsid w:val="001D4F28"/>
    <w:rsid w:val="001D4FF2"/>
    <w:rsid w:val="001D54F0"/>
    <w:rsid w:val="001D55CF"/>
    <w:rsid w:val="001D564C"/>
    <w:rsid w:val="001D5922"/>
    <w:rsid w:val="001D5B7B"/>
    <w:rsid w:val="001D6058"/>
    <w:rsid w:val="001D641E"/>
    <w:rsid w:val="001D67D5"/>
    <w:rsid w:val="001D67DD"/>
    <w:rsid w:val="001D68BC"/>
    <w:rsid w:val="001D6FF8"/>
    <w:rsid w:val="001D73A1"/>
    <w:rsid w:val="001D7823"/>
    <w:rsid w:val="001D7AF5"/>
    <w:rsid w:val="001D7D48"/>
    <w:rsid w:val="001D7DAA"/>
    <w:rsid w:val="001D7FC3"/>
    <w:rsid w:val="001E0311"/>
    <w:rsid w:val="001E048E"/>
    <w:rsid w:val="001E0809"/>
    <w:rsid w:val="001E0B59"/>
    <w:rsid w:val="001E0C39"/>
    <w:rsid w:val="001E120F"/>
    <w:rsid w:val="001E1B3E"/>
    <w:rsid w:val="001E1B49"/>
    <w:rsid w:val="001E1E8F"/>
    <w:rsid w:val="001E227C"/>
    <w:rsid w:val="001E2B15"/>
    <w:rsid w:val="001E2DF7"/>
    <w:rsid w:val="001E3001"/>
    <w:rsid w:val="001E334D"/>
    <w:rsid w:val="001E3855"/>
    <w:rsid w:val="001E3924"/>
    <w:rsid w:val="001E3B03"/>
    <w:rsid w:val="001E407E"/>
    <w:rsid w:val="001E4EF4"/>
    <w:rsid w:val="001E51AF"/>
    <w:rsid w:val="001E594E"/>
    <w:rsid w:val="001E598E"/>
    <w:rsid w:val="001E5A4F"/>
    <w:rsid w:val="001E5AF7"/>
    <w:rsid w:val="001E6089"/>
    <w:rsid w:val="001E6132"/>
    <w:rsid w:val="001E661B"/>
    <w:rsid w:val="001E6839"/>
    <w:rsid w:val="001E6C0E"/>
    <w:rsid w:val="001E6FEB"/>
    <w:rsid w:val="001E7122"/>
    <w:rsid w:val="001E7823"/>
    <w:rsid w:val="001E7C8D"/>
    <w:rsid w:val="001E7CBB"/>
    <w:rsid w:val="001F0810"/>
    <w:rsid w:val="001F0AD0"/>
    <w:rsid w:val="001F0B0E"/>
    <w:rsid w:val="001F0BF9"/>
    <w:rsid w:val="001F0DC3"/>
    <w:rsid w:val="001F0F71"/>
    <w:rsid w:val="001F1167"/>
    <w:rsid w:val="001F165D"/>
    <w:rsid w:val="001F1E09"/>
    <w:rsid w:val="001F2047"/>
    <w:rsid w:val="001F2437"/>
    <w:rsid w:val="001F24BE"/>
    <w:rsid w:val="001F25B8"/>
    <w:rsid w:val="001F261C"/>
    <w:rsid w:val="001F2890"/>
    <w:rsid w:val="001F2C5B"/>
    <w:rsid w:val="001F2D6E"/>
    <w:rsid w:val="001F3369"/>
    <w:rsid w:val="001F3469"/>
    <w:rsid w:val="001F3730"/>
    <w:rsid w:val="001F3862"/>
    <w:rsid w:val="001F3E87"/>
    <w:rsid w:val="001F46F3"/>
    <w:rsid w:val="001F49F4"/>
    <w:rsid w:val="001F4CAB"/>
    <w:rsid w:val="001F4CCE"/>
    <w:rsid w:val="001F4DD6"/>
    <w:rsid w:val="001F51EE"/>
    <w:rsid w:val="001F52C7"/>
    <w:rsid w:val="001F5553"/>
    <w:rsid w:val="001F5D44"/>
    <w:rsid w:val="001F5D4C"/>
    <w:rsid w:val="001F6009"/>
    <w:rsid w:val="001F627A"/>
    <w:rsid w:val="001F63B9"/>
    <w:rsid w:val="001F6418"/>
    <w:rsid w:val="001F64A9"/>
    <w:rsid w:val="001F65F5"/>
    <w:rsid w:val="001F6689"/>
    <w:rsid w:val="001F6712"/>
    <w:rsid w:val="001F6868"/>
    <w:rsid w:val="001F6FBB"/>
    <w:rsid w:val="001F7443"/>
    <w:rsid w:val="001F7791"/>
    <w:rsid w:val="001F7A6C"/>
    <w:rsid w:val="001F7A80"/>
    <w:rsid w:val="001F7B47"/>
    <w:rsid w:val="001F7CC0"/>
    <w:rsid w:val="001F7D27"/>
    <w:rsid w:val="001F7D53"/>
    <w:rsid w:val="001F7E5A"/>
    <w:rsid w:val="001F7F23"/>
    <w:rsid w:val="001F7F62"/>
    <w:rsid w:val="002000DA"/>
    <w:rsid w:val="00200208"/>
    <w:rsid w:val="00200398"/>
    <w:rsid w:val="00200A97"/>
    <w:rsid w:val="00200AEA"/>
    <w:rsid w:val="00200E23"/>
    <w:rsid w:val="00201234"/>
    <w:rsid w:val="002016C2"/>
    <w:rsid w:val="0020195F"/>
    <w:rsid w:val="00201CE6"/>
    <w:rsid w:val="00201CFF"/>
    <w:rsid w:val="00201D98"/>
    <w:rsid w:val="0020222B"/>
    <w:rsid w:val="002022E2"/>
    <w:rsid w:val="00202406"/>
    <w:rsid w:val="002024A8"/>
    <w:rsid w:val="002024D5"/>
    <w:rsid w:val="00202DA6"/>
    <w:rsid w:val="0020315C"/>
    <w:rsid w:val="002033DC"/>
    <w:rsid w:val="002033E0"/>
    <w:rsid w:val="0020366F"/>
    <w:rsid w:val="002037F9"/>
    <w:rsid w:val="00203C01"/>
    <w:rsid w:val="00203FDA"/>
    <w:rsid w:val="00203FF8"/>
    <w:rsid w:val="00204131"/>
    <w:rsid w:val="00204270"/>
    <w:rsid w:val="002044B6"/>
    <w:rsid w:val="002052D6"/>
    <w:rsid w:val="00205ADC"/>
    <w:rsid w:val="00205E26"/>
    <w:rsid w:val="00205EAC"/>
    <w:rsid w:val="0020618F"/>
    <w:rsid w:val="002064EE"/>
    <w:rsid w:val="00206521"/>
    <w:rsid w:val="002067FB"/>
    <w:rsid w:val="00206DD5"/>
    <w:rsid w:val="00206DDC"/>
    <w:rsid w:val="00206EA9"/>
    <w:rsid w:val="00206FDA"/>
    <w:rsid w:val="00207007"/>
    <w:rsid w:val="00207183"/>
    <w:rsid w:val="00207234"/>
    <w:rsid w:val="00207719"/>
    <w:rsid w:val="00207AE9"/>
    <w:rsid w:val="00207DFA"/>
    <w:rsid w:val="00207E93"/>
    <w:rsid w:val="00207EA5"/>
    <w:rsid w:val="00207EB8"/>
    <w:rsid w:val="002104FB"/>
    <w:rsid w:val="00210E2D"/>
    <w:rsid w:val="00210EEE"/>
    <w:rsid w:val="002110F1"/>
    <w:rsid w:val="002112BB"/>
    <w:rsid w:val="002117B3"/>
    <w:rsid w:val="00211917"/>
    <w:rsid w:val="00211B29"/>
    <w:rsid w:val="00212001"/>
    <w:rsid w:val="002120DB"/>
    <w:rsid w:val="00212183"/>
    <w:rsid w:val="002121F1"/>
    <w:rsid w:val="00212430"/>
    <w:rsid w:val="002124F5"/>
    <w:rsid w:val="00212534"/>
    <w:rsid w:val="002125BB"/>
    <w:rsid w:val="00212620"/>
    <w:rsid w:val="0021288B"/>
    <w:rsid w:val="00212CF4"/>
    <w:rsid w:val="00213034"/>
    <w:rsid w:val="002131CE"/>
    <w:rsid w:val="00213354"/>
    <w:rsid w:val="00214503"/>
    <w:rsid w:val="002148CA"/>
    <w:rsid w:val="00214963"/>
    <w:rsid w:val="00214984"/>
    <w:rsid w:val="002149B3"/>
    <w:rsid w:val="00214FF9"/>
    <w:rsid w:val="002151FD"/>
    <w:rsid w:val="002158A4"/>
    <w:rsid w:val="0021592C"/>
    <w:rsid w:val="00215A3D"/>
    <w:rsid w:val="00216002"/>
    <w:rsid w:val="0021670A"/>
    <w:rsid w:val="00216DF9"/>
    <w:rsid w:val="0021754C"/>
    <w:rsid w:val="0022017C"/>
    <w:rsid w:val="0022045C"/>
    <w:rsid w:val="00220F96"/>
    <w:rsid w:val="00221734"/>
    <w:rsid w:val="002218F2"/>
    <w:rsid w:val="00221996"/>
    <w:rsid w:val="00221B0C"/>
    <w:rsid w:val="00221D39"/>
    <w:rsid w:val="00221E41"/>
    <w:rsid w:val="0022227F"/>
    <w:rsid w:val="00222324"/>
    <w:rsid w:val="0022239A"/>
    <w:rsid w:val="002224B9"/>
    <w:rsid w:val="00222884"/>
    <w:rsid w:val="002228D2"/>
    <w:rsid w:val="002234D0"/>
    <w:rsid w:val="002237B5"/>
    <w:rsid w:val="00223AC9"/>
    <w:rsid w:val="00223AD0"/>
    <w:rsid w:val="00223FBB"/>
    <w:rsid w:val="00224186"/>
    <w:rsid w:val="00224232"/>
    <w:rsid w:val="00224343"/>
    <w:rsid w:val="00224393"/>
    <w:rsid w:val="0022475C"/>
    <w:rsid w:val="00224A24"/>
    <w:rsid w:val="00224A9E"/>
    <w:rsid w:val="00224AE4"/>
    <w:rsid w:val="0022582D"/>
    <w:rsid w:val="00225C60"/>
    <w:rsid w:val="00225EB6"/>
    <w:rsid w:val="002260DF"/>
    <w:rsid w:val="002265AE"/>
    <w:rsid w:val="00226660"/>
    <w:rsid w:val="00226BBB"/>
    <w:rsid w:val="00226DDD"/>
    <w:rsid w:val="00226E06"/>
    <w:rsid w:val="002270C2"/>
    <w:rsid w:val="002270E2"/>
    <w:rsid w:val="002271FE"/>
    <w:rsid w:val="002273FD"/>
    <w:rsid w:val="00227610"/>
    <w:rsid w:val="00227CC9"/>
    <w:rsid w:val="00227DA3"/>
    <w:rsid w:val="00227EF1"/>
    <w:rsid w:val="00227F11"/>
    <w:rsid w:val="00227F24"/>
    <w:rsid w:val="00230AF3"/>
    <w:rsid w:val="00230FCC"/>
    <w:rsid w:val="00231003"/>
    <w:rsid w:val="0023101D"/>
    <w:rsid w:val="002312CA"/>
    <w:rsid w:val="00231551"/>
    <w:rsid w:val="00231573"/>
    <w:rsid w:val="00231858"/>
    <w:rsid w:val="00231C07"/>
    <w:rsid w:val="002322C5"/>
    <w:rsid w:val="0023236E"/>
    <w:rsid w:val="00232AA1"/>
    <w:rsid w:val="00232AA3"/>
    <w:rsid w:val="00232D4D"/>
    <w:rsid w:val="0023318A"/>
    <w:rsid w:val="00233702"/>
    <w:rsid w:val="002338EE"/>
    <w:rsid w:val="002339BF"/>
    <w:rsid w:val="00233BB9"/>
    <w:rsid w:val="00233DB2"/>
    <w:rsid w:val="00233E8B"/>
    <w:rsid w:val="00233F6A"/>
    <w:rsid w:val="0023429E"/>
    <w:rsid w:val="00234D2C"/>
    <w:rsid w:val="00234FEB"/>
    <w:rsid w:val="0023500E"/>
    <w:rsid w:val="0023510B"/>
    <w:rsid w:val="00235284"/>
    <w:rsid w:val="00235482"/>
    <w:rsid w:val="002354D0"/>
    <w:rsid w:val="0023568E"/>
    <w:rsid w:val="00235D1D"/>
    <w:rsid w:val="0023688C"/>
    <w:rsid w:val="00236BAE"/>
    <w:rsid w:val="00236C8B"/>
    <w:rsid w:val="00236EAB"/>
    <w:rsid w:val="002373FB"/>
    <w:rsid w:val="002375DC"/>
    <w:rsid w:val="0023772C"/>
    <w:rsid w:val="002401E3"/>
    <w:rsid w:val="002405CC"/>
    <w:rsid w:val="002407C4"/>
    <w:rsid w:val="00240C8B"/>
    <w:rsid w:val="00240C9E"/>
    <w:rsid w:val="00240E91"/>
    <w:rsid w:val="002412F2"/>
    <w:rsid w:val="0024149A"/>
    <w:rsid w:val="00241616"/>
    <w:rsid w:val="002417CB"/>
    <w:rsid w:val="00241A34"/>
    <w:rsid w:val="00241E08"/>
    <w:rsid w:val="00241F35"/>
    <w:rsid w:val="00241F8B"/>
    <w:rsid w:val="0024226E"/>
    <w:rsid w:val="002426D9"/>
    <w:rsid w:val="00242ECF"/>
    <w:rsid w:val="00243144"/>
    <w:rsid w:val="0024344D"/>
    <w:rsid w:val="00243671"/>
    <w:rsid w:val="00243B8C"/>
    <w:rsid w:val="00243CC7"/>
    <w:rsid w:val="00243D7E"/>
    <w:rsid w:val="002440A7"/>
    <w:rsid w:val="00244292"/>
    <w:rsid w:val="00244554"/>
    <w:rsid w:val="0024468F"/>
    <w:rsid w:val="00244A8C"/>
    <w:rsid w:val="0024582C"/>
    <w:rsid w:val="00245A9B"/>
    <w:rsid w:val="00245EBD"/>
    <w:rsid w:val="002460DB"/>
    <w:rsid w:val="00246452"/>
    <w:rsid w:val="0024650E"/>
    <w:rsid w:val="0024666D"/>
    <w:rsid w:val="00246854"/>
    <w:rsid w:val="002468B1"/>
    <w:rsid w:val="00246A99"/>
    <w:rsid w:val="00246ADC"/>
    <w:rsid w:val="00246EE0"/>
    <w:rsid w:val="0024724F"/>
    <w:rsid w:val="0024774A"/>
    <w:rsid w:val="00247753"/>
    <w:rsid w:val="00247783"/>
    <w:rsid w:val="00250010"/>
    <w:rsid w:val="00250305"/>
    <w:rsid w:val="002506C4"/>
    <w:rsid w:val="00250B8D"/>
    <w:rsid w:val="00250C03"/>
    <w:rsid w:val="00250C29"/>
    <w:rsid w:val="00250C93"/>
    <w:rsid w:val="002519A3"/>
    <w:rsid w:val="00251F1F"/>
    <w:rsid w:val="00251F26"/>
    <w:rsid w:val="002529EE"/>
    <w:rsid w:val="00252A2B"/>
    <w:rsid w:val="00252A61"/>
    <w:rsid w:val="00252ADA"/>
    <w:rsid w:val="00252D64"/>
    <w:rsid w:val="00253407"/>
    <w:rsid w:val="0025354F"/>
    <w:rsid w:val="0025388E"/>
    <w:rsid w:val="00253950"/>
    <w:rsid w:val="002539B9"/>
    <w:rsid w:val="0025432F"/>
    <w:rsid w:val="0025479E"/>
    <w:rsid w:val="00254C1E"/>
    <w:rsid w:val="002557E1"/>
    <w:rsid w:val="002559EA"/>
    <w:rsid w:val="00255A1F"/>
    <w:rsid w:val="00255A92"/>
    <w:rsid w:val="00255B96"/>
    <w:rsid w:val="00255C81"/>
    <w:rsid w:val="00255E2A"/>
    <w:rsid w:val="0025616B"/>
    <w:rsid w:val="00256B10"/>
    <w:rsid w:val="00256C20"/>
    <w:rsid w:val="00256C50"/>
    <w:rsid w:val="0025746F"/>
    <w:rsid w:val="0025764C"/>
    <w:rsid w:val="00257669"/>
    <w:rsid w:val="0025771D"/>
    <w:rsid w:val="002577C4"/>
    <w:rsid w:val="00257E6B"/>
    <w:rsid w:val="00260167"/>
    <w:rsid w:val="00260486"/>
    <w:rsid w:val="00260AD6"/>
    <w:rsid w:val="00260BF2"/>
    <w:rsid w:val="0026158D"/>
    <w:rsid w:val="00261839"/>
    <w:rsid w:val="00261A0A"/>
    <w:rsid w:val="00261CA4"/>
    <w:rsid w:val="00261E3C"/>
    <w:rsid w:val="00262090"/>
    <w:rsid w:val="00262377"/>
    <w:rsid w:val="002627A8"/>
    <w:rsid w:val="002627EA"/>
    <w:rsid w:val="00262A49"/>
    <w:rsid w:val="00262B49"/>
    <w:rsid w:val="00262BB6"/>
    <w:rsid w:val="0026327E"/>
    <w:rsid w:val="002634CC"/>
    <w:rsid w:val="002634D1"/>
    <w:rsid w:val="00263B29"/>
    <w:rsid w:val="00263B9E"/>
    <w:rsid w:val="00263C2D"/>
    <w:rsid w:val="00263CA6"/>
    <w:rsid w:val="00263CEB"/>
    <w:rsid w:val="0026418D"/>
    <w:rsid w:val="002643CD"/>
    <w:rsid w:val="00264437"/>
    <w:rsid w:val="0026499C"/>
    <w:rsid w:val="002649DC"/>
    <w:rsid w:val="00264E90"/>
    <w:rsid w:val="0026547E"/>
    <w:rsid w:val="002655AB"/>
    <w:rsid w:val="002657D2"/>
    <w:rsid w:val="00265BB5"/>
    <w:rsid w:val="00265CB4"/>
    <w:rsid w:val="00266162"/>
    <w:rsid w:val="002663D3"/>
    <w:rsid w:val="002664BC"/>
    <w:rsid w:val="00266969"/>
    <w:rsid w:val="00266B3E"/>
    <w:rsid w:val="00267616"/>
    <w:rsid w:val="00267BBA"/>
    <w:rsid w:val="0027013E"/>
    <w:rsid w:val="0027020C"/>
    <w:rsid w:val="0027040B"/>
    <w:rsid w:val="002705BA"/>
    <w:rsid w:val="00270E39"/>
    <w:rsid w:val="0027101B"/>
    <w:rsid w:val="00271064"/>
    <w:rsid w:val="0027134B"/>
    <w:rsid w:val="002717D0"/>
    <w:rsid w:val="002719BD"/>
    <w:rsid w:val="002719EF"/>
    <w:rsid w:val="00271D3D"/>
    <w:rsid w:val="00271F7F"/>
    <w:rsid w:val="002721AE"/>
    <w:rsid w:val="00272653"/>
    <w:rsid w:val="00272659"/>
    <w:rsid w:val="00272D47"/>
    <w:rsid w:val="00272FEF"/>
    <w:rsid w:val="00273906"/>
    <w:rsid w:val="00273C63"/>
    <w:rsid w:val="00274911"/>
    <w:rsid w:val="00274C5C"/>
    <w:rsid w:val="00275044"/>
    <w:rsid w:val="002756D1"/>
    <w:rsid w:val="00275849"/>
    <w:rsid w:val="00275F03"/>
    <w:rsid w:val="00276077"/>
    <w:rsid w:val="002760EF"/>
    <w:rsid w:val="00276623"/>
    <w:rsid w:val="00276995"/>
    <w:rsid w:val="002769CA"/>
    <w:rsid w:val="00276CF4"/>
    <w:rsid w:val="00276E25"/>
    <w:rsid w:val="00277304"/>
    <w:rsid w:val="00277583"/>
    <w:rsid w:val="00277947"/>
    <w:rsid w:val="00277C38"/>
    <w:rsid w:val="00280038"/>
    <w:rsid w:val="00280462"/>
    <w:rsid w:val="00280946"/>
    <w:rsid w:val="00280EBB"/>
    <w:rsid w:val="0028110B"/>
    <w:rsid w:val="002814FE"/>
    <w:rsid w:val="00281807"/>
    <w:rsid w:val="002819B4"/>
    <w:rsid w:val="00281AB2"/>
    <w:rsid w:val="00281ACF"/>
    <w:rsid w:val="00281B2F"/>
    <w:rsid w:val="00281C32"/>
    <w:rsid w:val="00281FBA"/>
    <w:rsid w:val="00281FEA"/>
    <w:rsid w:val="00282020"/>
    <w:rsid w:val="0028213B"/>
    <w:rsid w:val="002823CF"/>
    <w:rsid w:val="002828E3"/>
    <w:rsid w:val="002829E6"/>
    <w:rsid w:val="00282AB9"/>
    <w:rsid w:val="00282C16"/>
    <w:rsid w:val="00282D8A"/>
    <w:rsid w:val="00283002"/>
    <w:rsid w:val="0028305C"/>
    <w:rsid w:val="00283395"/>
    <w:rsid w:val="00283620"/>
    <w:rsid w:val="002837E3"/>
    <w:rsid w:val="00283888"/>
    <w:rsid w:val="002838B9"/>
    <w:rsid w:val="00283BD1"/>
    <w:rsid w:val="00283E69"/>
    <w:rsid w:val="00283E93"/>
    <w:rsid w:val="002843F3"/>
    <w:rsid w:val="00284425"/>
    <w:rsid w:val="00284607"/>
    <w:rsid w:val="00284C4B"/>
    <w:rsid w:val="00284F42"/>
    <w:rsid w:val="00284F6F"/>
    <w:rsid w:val="00285050"/>
    <w:rsid w:val="00285628"/>
    <w:rsid w:val="00285969"/>
    <w:rsid w:val="00285A6E"/>
    <w:rsid w:val="00285C02"/>
    <w:rsid w:val="00285E83"/>
    <w:rsid w:val="00285F52"/>
    <w:rsid w:val="00286337"/>
    <w:rsid w:val="0028636D"/>
    <w:rsid w:val="002863FB"/>
    <w:rsid w:val="0028684E"/>
    <w:rsid w:val="00286A13"/>
    <w:rsid w:val="00286BCC"/>
    <w:rsid w:val="00286D3C"/>
    <w:rsid w:val="00286FF2"/>
    <w:rsid w:val="00287001"/>
    <w:rsid w:val="00287270"/>
    <w:rsid w:val="00287A1F"/>
    <w:rsid w:val="00287ED6"/>
    <w:rsid w:val="00287FBB"/>
    <w:rsid w:val="002903E7"/>
    <w:rsid w:val="0029041A"/>
    <w:rsid w:val="00290441"/>
    <w:rsid w:val="00290716"/>
    <w:rsid w:val="002909A4"/>
    <w:rsid w:val="0029105C"/>
    <w:rsid w:val="002910B9"/>
    <w:rsid w:val="00291532"/>
    <w:rsid w:val="0029173D"/>
    <w:rsid w:val="00291931"/>
    <w:rsid w:val="0029195F"/>
    <w:rsid w:val="00291E11"/>
    <w:rsid w:val="00291FDF"/>
    <w:rsid w:val="002922D3"/>
    <w:rsid w:val="00292C0B"/>
    <w:rsid w:val="00292CCE"/>
    <w:rsid w:val="00292D38"/>
    <w:rsid w:val="0029365F"/>
    <w:rsid w:val="002937D1"/>
    <w:rsid w:val="0029386A"/>
    <w:rsid w:val="00293C85"/>
    <w:rsid w:val="00293D17"/>
    <w:rsid w:val="00293D8A"/>
    <w:rsid w:val="00293EE9"/>
    <w:rsid w:val="00294038"/>
    <w:rsid w:val="00294950"/>
    <w:rsid w:val="00294B87"/>
    <w:rsid w:val="00294C32"/>
    <w:rsid w:val="00295614"/>
    <w:rsid w:val="002956DD"/>
    <w:rsid w:val="002957EB"/>
    <w:rsid w:val="002958AD"/>
    <w:rsid w:val="00295B6C"/>
    <w:rsid w:val="00296004"/>
    <w:rsid w:val="0029621E"/>
    <w:rsid w:val="002964A7"/>
    <w:rsid w:val="00296690"/>
    <w:rsid w:val="002967D1"/>
    <w:rsid w:val="00296905"/>
    <w:rsid w:val="00296E0A"/>
    <w:rsid w:val="0029711C"/>
    <w:rsid w:val="0029719A"/>
    <w:rsid w:val="00297B85"/>
    <w:rsid w:val="00297CF7"/>
    <w:rsid w:val="00297DC6"/>
    <w:rsid w:val="00297FB8"/>
    <w:rsid w:val="002A0059"/>
    <w:rsid w:val="002A01B4"/>
    <w:rsid w:val="002A03E9"/>
    <w:rsid w:val="002A0B32"/>
    <w:rsid w:val="002A0F29"/>
    <w:rsid w:val="002A1224"/>
    <w:rsid w:val="002A1342"/>
    <w:rsid w:val="002A13A8"/>
    <w:rsid w:val="002A1967"/>
    <w:rsid w:val="002A19E7"/>
    <w:rsid w:val="002A20B7"/>
    <w:rsid w:val="002A253C"/>
    <w:rsid w:val="002A265C"/>
    <w:rsid w:val="002A27AD"/>
    <w:rsid w:val="002A2E2A"/>
    <w:rsid w:val="002A2ED2"/>
    <w:rsid w:val="002A3306"/>
    <w:rsid w:val="002A33A9"/>
    <w:rsid w:val="002A355A"/>
    <w:rsid w:val="002A3A66"/>
    <w:rsid w:val="002A3CCE"/>
    <w:rsid w:val="002A3E36"/>
    <w:rsid w:val="002A3EF2"/>
    <w:rsid w:val="002A4179"/>
    <w:rsid w:val="002A479D"/>
    <w:rsid w:val="002A488C"/>
    <w:rsid w:val="002A48D7"/>
    <w:rsid w:val="002A49B6"/>
    <w:rsid w:val="002A4AAA"/>
    <w:rsid w:val="002A57C4"/>
    <w:rsid w:val="002A580C"/>
    <w:rsid w:val="002A581B"/>
    <w:rsid w:val="002A624C"/>
    <w:rsid w:val="002A665F"/>
    <w:rsid w:val="002A67DA"/>
    <w:rsid w:val="002A6FB4"/>
    <w:rsid w:val="002A7A85"/>
    <w:rsid w:val="002A7BA6"/>
    <w:rsid w:val="002A7E87"/>
    <w:rsid w:val="002B004E"/>
    <w:rsid w:val="002B0924"/>
    <w:rsid w:val="002B0BB1"/>
    <w:rsid w:val="002B102F"/>
    <w:rsid w:val="002B1190"/>
    <w:rsid w:val="002B1489"/>
    <w:rsid w:val="002B15CF"/>
    <w:rsid w:val="002B1684"/>
    <w:rsid w:val="002B18AD"/>
    <w:rsid w:val="002B1E05"/>
    <w:rsid w:val="002B1E26"/>
    <w:rsid w:val="002B2727"/>
    <w:rsid w:val="002B292F"/>
    <w:rsid w:val="002B2C2A"/>
    <w:rsid w:val="002B2C2E"/>
    <w:rsid w:val="002B34EF"/>
    <w:rsid w:val="002B3B38"/>
    <w:rsid w:val="002B3B98"/>
    <w:rsid w:val="002B4285"/>
    <w:rsid w:val="002B463D"/>
    <w:rsid w:val="002B4805"/>
    <w:rsid w:val="002B48C4"/>
    <w:rsid w:val="002B4E22"/>
    <w:rsid w:val="002B5F02"/>
    <w:rsid w:val="002B6108"/>
    <w:rsid w:val="002B628F"/>
    <w:rsid w:val="002B6506"/>
    <w:rsid w:val="002B678A"/>
    <w:rsid w:val="002B6B75"/>
    <w:rsid w:val="002B6E61"/>
    <w:rsid w:val="002B6EA9"/>
    <w:rsid w:val="002B763C"/>
    <w:rsid w:val="002B7BD2"/>
    <w:rsid w:val="002B7C2B"/>
    <w:rsid w:val="002B7C92"/>
    <w:rsid w:val="002B7CFC"/>
    <w:rsid w:val="002B7EF9"/>
    <w:rsid w:val="002B7F45"/>
    <w:rsid w:val="002B7FA8"/>
    <w:rsid w:val="002B7FE1"/>
    <w:rsid w:val="002C02B2"/>
    <w:rsid w:val="002C0DFB"/>
    <w:rsid w:val="002C0F1B"/>
    <w:rsid w:val="002C10E6"/>
    <w:rsid w:val="002C1354"/>
    <w:rsid w:val="002C13D7"/>
    <w:rsid w:val="002C13FE"/>
    <w:rsid w:val="002C147A"/>
    <w:rsid w:val="002C1CA4"/>
    <w:rsid w:val="002C1CC9"/>
    <w:rsid w:val="002C1E83"/>
    <w:rsid w:val="002C1F0C"/>
    <w:rsid w:val="002C1F1D"/>
    <w:rsid w:val="002C2059"/>
    <w:rsid w:val="002C2098"/>
    <w:rsid w:val="002C22B4"/>
    <w:rsid w:val="002C240D"/>
    <w:rsid w:val="002C24CF"/>
    <w:rsid w:val="002C250D"/>
    <w:rsid w:val="002C2551"/>
    <w:rsid w:val="002C2BAB"/>
    <w:rsid w:val="002C302F"/>
    <w:rsid w:val="002C33F1"/>
    <w:rsid w:val="002C3443"/>
    <w:rsid w:val="002C36BE"/>
    <w:rsid w:val="002C3933"/>
    <w:rsid w:val="002C40B6"/>
    <w:rsid w:val="002C4150"/>
    <w:rsid w:val="002C43B1"/>
    <w:rsid w:val="002C46F3"/>
    <w:rsid w:val="002C4C0D"/>
    <w:rsid w:val="002C4C60"/>
    <w:rsid w:val="002C5069"/>
    <w:rsid w:val="002C51C6"/>
    <w:rsid w:val="002C5B77"/>
    <w:rsid w:val="002C5CD5"/>
    <w:rsid w:val="002C61DB"/>
    <w:rsid w:val="002C6673"/>
    <w:rsid w:val="002C6D24"/>
    <w:rsid w:val="002C6F43"/>
    <w:rsid w:val="002C71F9"/>
    <w:rsid w:val="002C799E"/>
    <w:rsid w:val="002C7D04"/>
    <w:rsid w:val="002D00A4"/>
    <w:rsid w:val="002D0AA5"/>
    <w:rsid w:val="002D0D4C"/>
    <w:rsid w:val="002D13CD"/>
    <w:rsid w:val="002D15AB"/>
    <w:rsid w:val="002D1A21"/>
    <w:rsid w:val="002D1B10"/>
    <w:rsid w:val="002D1CBB"/>
    <w:rsid w:val="002D1DAB"/>
    <w:rsid w:val="002D1EBC"/>
    <w:rsid w:val="002D21B0"/>
    <w:rsid w:val="002D21CA"/>
    <w:rsid w:val="002D229C"/>
    <w:rsid w:val="002D27CD"/>
    <w:rsid w:val="002D29DD"/>
    <w:rsid w:val="002D2C7B"/>
    <w:rsid w:val="002D2DD5"/>
    <w:rsid w:val="002D2F36"/>
    <w:rsid w:val="002D3158"/>
    <w:rsid w:val="002D3D21"/>
    <w:rsid w:val="002D3D2F"/>
    <w:rsid w:val="002D3D39"/>
    <w:rsid w:val="002D40E8"/>
    <w:rsid w:val="002D45B5"/>
    <w:rsid w:val="002D4AB4"/>
    <w:rsid w:val="002D4B61"/>
    <w:rsid w:val="002D4B82"/>
    <w:rsid w:val="002D4D3F"/>
    <w:rsid w:val="002D4E1A"/>
    <w:rsid w:val="002D5203"/>
    <w:rsid w:val="002D53D7"/>
    <w:rsid w:val="002D5820"/>
    <w:rsid w:val="002D5A66"/>
    <w:rsid w:val="002D5D13"/>
    <w:rsid w:val="002D5FD1"/>
    <w:rsid w:val="002D60AC"/>
    <w:rsid w:val="002D60DB"/>
    <w:rsid w:val="002D659D"/>
    <w:rsid w:val="002D6644"/>
    <w:rsid w:val="002D6AE8"/>
    <w:rsid w:val="002D6B77"/>
    <w:rsid w:val="002D6BEC"/>
    <w:rsid w:val="002D6CBF"/>
    <w:rsid w:val="002D6E94"/>
    <w:rsid w:val="002D7129"/>
    <w:rsid w:val="002D7238"/>
    <w:rsid w:val="002D743B"/>
    <w:rsid w:val="002D754B"/>
    <w:rsid w:val="002D770B"/>
    <w:rsid w:val="002D78DA"/>
    <w:rsid w:val="002E0486"/>
    <w:rsid w:val="002E0F18"/>
    <w:rsid w:val="002E11A1"/>
    <w:rsid w:val="002E1430"/>
    <w:rsid w:val="002E152D"/>
    <w:rsid w:val="002E1678"/>
    <w:rsid w:val="002E1878"/>
    <w:rsid w:val="002E19F6"/>
    <w:rsid w:val="002E1A06"/>
    <w:rsid w:val="002E1E9F"/>
    <w:rsid w:val="002E1F3A"/>
    <w:rsid w:val="002E23C0"/>
    <w:rsid w:val="002E2694"/>
    <w:rsid w:val="002E2B26"/>
    <w:rsid w:val="002E2CA7"/>
    <w:rsid w:val="002E2D26"/>
    <w:rsid w:val="002E3185"/>
    <w:rsid w:val="002E32A5"/>
    <w:rsid w:val="002E3329"/>
    <w:rsid w:val="002E33B3"/>
    <w:rsid w:val="002E358A"/>
    <w:rsid w:val="002E3A22"/>
    <w:rsid w:val="002E3B8B"/>
    <w:rsid w:val="002E3C9B"/>
    <w:rsid w:val="002E3CFC"/>
    <w:rsid w:val="002E3EB3"/>
    <w:rsid w:val="002E4663"/>
    <w:rsid w:val="002E4F06"/>
    <w:rsid w:val="002E4F46"/>
    <w:rsid w:val="002E560A"/>
    <w:rsid w:val="002E576B"/>
    <w:rsid w:val="002E5D7C"/>
    <w:rsid w:val="002E5F17"/>
    <w:rsid w:val="002E5F34"/>
    <w:rsid w:val="002E66FE"/>
    <w:rsid w:val="002E6844"/>
    <w:rsid w:val="002E69CD"/>
    <w:rsid w:val="002E69F4"/>
    <w:rsid w:val="002E6A6B"/>
    <w:rsid w:val="002E70FD"/>
    <w:rsid w:val="002E736A"/>
    <w:rsid w:val="002E74FE"/>
    <w:rsid w:val="002E76A4"/>
    <w:rsid w:val="002E7927"/>
    <w:rsid w:val="002E7D03"/>
    <w:rsid w:val="002E7F2A"/>
    <w:rsid w:val="002F08B1"/>
    <w:rsid w:val="002F093A"/>
    <w:rsid w:val="002F0AC7"/>
    <w:rsid w:val="002F1605"/>
    <w:rsid w:val="002F1623"/>
    <w:rsid w:val="002F1779"/>
    <w:rsid w:val="002F1D72"/>
    <w:rsid w:val="002F1E6B"/>
    <w:rsid w:val="002F1F91"/>
    <w:rsid w:val="002F21DF"/>
    <w:rsid w:val="002F2A5B"/>
    <w:rsid w:val="002F2BC4"/>
    <w:rsid w:val="002F2C8A"/>
    <w:rsid w:val="002F3304"/>
    <w:rsid w:val="002F34FD"/>
    <w:rsid w:val="002F3742"/>
    <w:rsid w:val="002F3B76"/>
    <w:rsid w:val="002F3C7D"/>
    <w:rsid w:val="002F3E16"/>
    <w:rsid w:val="002F417C"/>
    <w:rsid w:val="002F4741"/>
    <w:rsid w:val="002F49D5"/>
    <w:rsid w:val="002F4AB5"/>
    <w:rsid w:val="002F4D24"/>
    <w:rsid w:val="002F537C"/>
    <w:rsid w:val="002F5486"/>
    <w:rsid w:val="002F560F"/>
    <w:rsid w:val="002F57AD"/>
    <w:rsid w:val="002F5BAD"/>
    <w:rsid w:val="002F61A1"/>
    <w:rsid w:val="002F64D3"/>
    <w:rsid w:val="002F66A2"/>
    <w:rsid w:val="002F6860"/>
    <w:rsid w:val="002F69C1"/>
    <w:rsid w:val="002F721B"/>
    <w:rsid w:val="002F79ED"/>
    <w:rsid w:val="002F7C6C"/>
    <w:rsid w:val="002F7D7A"/>
    <w:rsid w:val="00300020"/>
    <w:rsid w:val="003004FF"/>
    <w:rsid w:val="003006FA"/>
    <w:rsid w:val="00300C1B"/>
    <w:rsid w:val="00300EA4"/>
    <w:rsid w:val="00301453"/>
    <w:rsid w:val="00301506"/>
    <w:rsid w:val="00301B92"/>
    <w:rsid w:val="00301CB1"/>
    <w:rsid w:val="00301D09"/>
    <w:rsid w:val="00302071"/>
    <w:rsid w:val="00302245"/>
    <w:rsid w:val="003022DB"/>
    <w:rsid w:val="00302511"/>
    <w:rsid w:val="00302653"/>
    <w:rsid w:val="0030268A"/>
    <w:rsid w:val="00302E6B"/>
    <w:rsid w:val="00302F5E"/>
    <w:rsid w:val="00303191"/>
    <w:rsid w:val="003032CD"/>
    <w:rsid w:val="00303667"/>
    <w:rsid w:val="003036D8"/>
    <w:rsid w:val="00303981"/>
    <w:rsid w:val="00303A12"/>
    <w:rsid w:val="00303A79"/>
    <w:rsid w:val="00303C7A"/>
    <w:rsid w:val="00304131"/>
    <w:rsid w:val="003044EE"/>
    <w:rsid w:val="003044F3"/>
    <w:rsid w:val="00304AD9"/>
    <w:rsid w:val="00304E82"/>
    <w:rsid w:val="00305024"/>
    <w:rsid w:val="0030518E"/>
    <w:rsid w:val="003051BB"/>
    <w:rsid w:val="00305702"/>
    <w:rsid w:val="003059CE"/>
    <w:rsid w:val="00305CFB"/>
    <w:rsid w:val="00305E73"/>
    <w:rsid w:val="00306B34"/>
    <w:rsid w:val="00306C47"/>
    <w:rsid w:val="00307037"/>
    <w:rsid w:val="003076F9"/>
    <w:rsid w:val="00307833"/>
    <w:rsid w:val="00307B57"/>
    <w:rsid w:val="00307C6F"/>
    <w:rsid w:val="00307CF5"/>
    <w:rsid w:val="00307F50"/>
    <w:rsid w:val="00310066"/>
    <w:rsid w:val="003100E5"/>
    <w:rsid w:val="0031017D"/>
    <w:rsid w:val="003102DA"/>
    <w:rsid w:val="00310529"/>
    <w:rsid w:val="00310682"/>
    <w:rsid w:val="0031079B"/>
    <w:rsid w:val="003107B0"/>
    <w:rsid w:val="00310C62"/>
    <w:rsid w:val="00310F1C"/>
    <w:rsid w:val="00311116"/>
    <w:rsid w:val="003112B9"/>
    <w:rsid w:val="00311644"/>
    <w:rsid w:val="00311979"/>
    <w:rsid w:val="00311CC5"/>
    <w:rsid w:val="00311DC2"/>
    <w:rsid w:val="00311DD2"/>
    <w:rsid w:val="00311E9A"/>
    <w:rsid w:val="00311FEC"/>
    <w:rsid w:val="00312017"/>
    <w:rsid w:val="003121C0"/>
    <w:rsid w:val="00312351"/>
    <w:rsid w:val="00312747"/>
    <w:rsid w:val="00313039"/>
    <w:rsid w:val="00313184"/>
    <w:rsid w:val="003135A4"/>
    <w:rsid w:val="00313702"/>
    <w:rsid w:val="003138A9"/>
    <w:rsid w:val="003138E3"/>
    <w:rsid w:val="00313901"/>
    <w:rsid w:val="00313A57"/>
    <w:rsid w:val="00313D58"/>
    <w:rsid w:val="00313DF6"/>
    <w:rsid w:val="00313F7A"/>
    <w:rsid w:val="00314089"/>
    <w:rsid w:val="003141F7"/>
    <w:rsid w:val="00314C27"/>
    <w:rsid w:val="0031517C"/>
    <w:rsid w:val="003151C3"/>
    <w:rsid w:val="00315337"/>
    <w:rsid w:val="003163FB"/>
    <w:rsid w:val="00316500"/>
    <w:rsid w:val="003169ED"/>
    <w:rsid w:val="00316A07"/>
    <w:rsid w:val="00316C32"/>
    <w:rsid w:val="00316D9D"/>
    <w:rsid w:val="00316DE8"/>
    <w:rsid w:val="00316F5D"/>
    <w:rsid w:val="00317031"/>
    <w:rsid w:val="00317547"/>
    <w:rsid w:val="003178C9"/>
    <w:rsid w:val="00317BA4"/>
    <w:rsid w:val="00317EAB"/>
    <w:rsid w:val="00317FE7"/>
    <w:rsid w:val="00320169"/>
    <w:rsid w:val="0032016A"/>
    <w:rsid w:val="00320C07"/>
    <w:rsid w:val="00320C7F"/>
    <w:rsid w:val="00320C98"/>
    <w:rsid w:val="00320CB1"/>
    <w:rsid w:val="0032103F"/>
    <w:rsid w:val="003211C8"/>
    <w:rsid w:val="0032174F"/>
    <w:rsid w:val="003219BA"/>
    <w:rsid w:val="003220AB"/>
    <w:rsid w:val="0032273C"/>
    <w:rsid w:val="00322ACA"/>
    <w:rsid w:val="0032327D"/>
    <w:rsid w:val="00323383"/>
    <w:rsid w:val="00323663"/>
    <w:rsid w:val="00323861"/>
    <w:rsid w:val="0032390A"/>
    <w:rsid w:val="00323BA0"/>
    <w:rsid w:val="00323E3B"/>
    <w:rsid w:val="0032412F"/>
    <w:rsid w:val="003242C9"/>
    <w:rsid w:val="00324379"/>
    <w:rsid w:val="00324747"/>
    <w:rsid w:val="00324D36"/>
    <w:rsid w:val="0032504C"/>
    <w:rsid w:val="00325112"/>
    <w:rsid w:val="003251DB"/>
    <w:rsid w:val="0032539F"/>
    <w:rsid w:val="003253FB"/>
    <w:rsid w:val="00325C78"/>
    <w:rsid w:val="0032672E"/>
    <w:rsid w:val="00326789"/>
    <w:rsid w:val="00326D99"/>
    <w:rsid w:val="00326E40"/>
    <w:rsid w:val="00326EFB"/>
    <w:rsid w:val="00327274"/>
    <w:rsid w:val="003272AD"/>
    <w:rsid w:val="003272FB"/>
    <w:rsid w:val="00327622"/>
    <w:rsid w:val="003277F3"/>
    <w:rsid w:val="00327A51"/>
    <w:rsid w:val="00327E33"/>
    <w:rsid w:val="0033027C"/>
    <w:rsid w:val="0033044A"/>
    <w:rsid w:val="003304EC"/>
    <w:rsid w:val="003307C5"/>
    <w:rsid w:val="00330955"/>
    <w:rsid w:val="00330AC5"/>
    <w:rsid w:val="00330CBE"/>
    <w:rsid w:val="00331299"/>
    <w:rsid w:val="0033130C"/>
    <w:rsid w:val="003315EE"/>
    <w:rsid w:val="003318B3"/>
    <w:rsid w:val="00331CA8"/>
    <w:rsid w:val="00331CDB"/>
    <w:rsid w:val="00331E28"/>
    <w:rsid w:val="00332C6B"/>
    <w:rsid w:val="00332D12"/>
    <w:rsid w:val="00332E5D"/>
    <w:rsid w:val="00333145"/>
    <w:rsid w:val="003332A0"/>
    <w:rsid w:val="00333599"/>
    <w:rsid w:val="003337D7"/>
    <w:rsid w:val="00333979"/>
    <w:rsid w:val="00333E40"/>
    <w:rsid w:val="00334089"/>
    <w:rsid w:val="00334751"/>
    <w:rsid w:val="00334C05"/>
    <w:rsid w:val="00334F13"/>
    <w:rsid w:val="00335306"/>
    <w:rsid w:val="003353A8"/>
    <w:rsid w:val="003356ED"/>
    <w:rsid w:val="0033599A"/>
    <w:rsid w:val="00335B9C"/>
    <w:rsid w:val="00335EDC"/>
    <w:rsid w:val="00335F26"/>
    <w:rsid w:val="00336036"/>
    <w:rsid w:val="00336287"/>
    <w:rsid w:val="00336752"/>
    <w:rsid w:val="00336A15"/>
    <w:rsid w:val="00336FA9"/>
    <w:rsid w:val="003374D1"/>
    <w:rsid w:val="00337775"/>
    <w:rsid w:val="00337FC1"/>
    <w:rsid w:val="00340358"/>
    <w:rsid w:val="003409A9"/>
    <w:rsid w:val="00340F67"/>
    <w:rsid w:val="00341511"/>
    <w:rsid w:val="0034192F"/>
    <w:rsid w:val="00341F55"/>
    <w:rsid w:val="00342104"/>
    <w:rsid w:val="00342186"/>
    <w:rsid w:val="0034250F"/>
    <w:rsid w:val="0034259E"/>
    <w:rsid w:val="0034260D"/>
    <w:rsid w:val="00342FEB"/>
    <w:rsid w:val="0034302E"/>
    <w:rsid w:val="00343127"/>
    <w:rsid w:val="00343427"/>
    <w:rsid w:val="0034352C"/>
    <w:rsid w:val="003436DF"/>
    <w:rsid w:val="00343841"/>
    <w:rsid w:val="003438D7"/>
    <w:rsid w:val="00343D73"/>
    <w:rsid w:val="00343ED9"/>
    <w:rsid w:val="00344822"/>
    <w:rsid w:val="00344B48"/>
    <w:rsid w:val="00344E78"/>
    <w:rsid w:val="00344F37"/>
    <w:rsid w:val="003450A3"/>
    <w:rsid w:val="003452D4"/>
    <w:rsid w:val="00345458"/>
    <w:rsid w:val="003454A1"/>
    <w:rsid w:val="003454EC"/>
    <w:rsid w:val="003456AA"/>
    <w:rsid w:val="00345975"/>
    <w:rsid w:val="0034598F"/>
    <w:rsid w:val="00345B7B"/>
    <w:rsid w:val="00345E58"/>
    <w:rsid w:val="003460BB"/>
    <w:rsid w:val="0034620A"/>
    <w:rsid w:val="00346249"/>
    <w:rsid w:val="00346289"/>
    <w:rsid w:val="00346715"/>
    <w:rsid w:val="00346A1D"/>
    <w:rsid w:val="00346BF4"/>
    <w:rsid w:val="00347479"/>
    <w:rsid w:val="003474E6"/>
    <w:rsid w:val="003477F3"/>
    <w:rsid w:val="00347BE4"/>
    <w:rsid w:val="0035067C"/>
    <w:rsid w:val="00350CA8"/>
    <w:rsid w:val="00350F4C"/>
    <w:rsid w:val="00351045"/>
    <w:rsid w:val="003515BA"/>
    <w:rsid w:val="003515DE"/>
    <w:rsid w:val="003516A9"/>
    <w:rsid w:val="0035174A"/>
    <w:rsid w:val="00351C95"/>
    <w:rsid w:val="00351D89"/>
    <w:rsid w:val="00351FF2"/>
    <w:rsid w:val="003523B5"/>
    <w:rsid w:val="00352742"/>
    <w:rsid w:val="00352869"/>
    <w:rsid w:val="00352A0F"/>
    <w:rsid w:val="00352C1D"/>
    <w:rsid w:val="00353204"/>
    <w:rsid w:val="00353397"/>
    <w:rsid w:val="003534A6"/>
    <w:rsid w:val="003534EF"/>
    <w:rsid w:val="00353618"/>
    <w:rsid w:val="00353B89"/>
    <w:rsid w:val="00353C85"/>
    <w:rsid w:val="00353CBF"/>
    <w:rsid w:val="00353D8C"/>
    <w:rsid w:val="00353FDA"/>
    <w:rsid w:val="00354206"/>
    <w:rsid w:val="00354915"/>
    <w:rsid w:val="0035496D"/>
    <w:rsid w:val="0035503A"/>
    <w:rsid w:val="00355232"/>
    <w:rsid w:val="00355428"/>
    <w:rsid w:val="00356005"/>
    <w:rsid w:val="00356136"/>
    <w:rsid w:val="0035613C"/>
    <w:rsid w:val="0035634F"/>
    <w:rsid w:val="003565BF"/>
    <w:rsid w:val="00356612"/>
    <w:rsid w:val="00356822"/>
    <w:rsid w:val="00356C13"/>
    <w:rsid w:val="00356CD3"/>
    <w:rsid w:val="00356DFD"/>
    <w:rsid w:val="0035700C"/>
    <w:rsid w:val="003577E9"/>
    <w:rsid w:val="0035784A"/>
    <w:rsid w:val="00357DC5"/>
    <w:rsid w:val="0036073E"/>
    <w:rsid w:val="00360AC1"/>
    <w:rsid w:val="00360C38"/>
    <w:rsid w:val="00360EFF"/>
    <w:rsid w:val="00360FB7"/>
    <w:rsid w:val="003612BD"/>
    <w:rsid w:val="00361306"/>
    <w:rsid w:val="0036172A"/>
    <w:rsid w:val="003619DA"/>
    <w:rsid w:val="00361E24"/>
    <w:rsid w:val="00361E92"/>
    <w:rsid w:val="0036223C"/>
    <w:rsid w:val="003622DF"/>
    <w:rsid w:val="0036238A"/>
    <w:rsid w:val="003626C2"/>
    <w:rsid w:val="00362BAD"/>
    <w:rsid w:val="003631CA"/>
    <w:rsid w:val="00363A0A"/>
    <w:rsid w:val="00363EEE"/>
    <w:rsid w:val="003640CD"/>
    <w:rsid w:val="003641EC"/>
    <w:rsid w:val="00364269"/>
    <w:rsid w:val="003643DE"/>
    <w:rsid w:val="00364533"/>
    <w:rsid w:val="003647C8"/>
    <w:rsid w:val="003648A1"/>
    <w:rsid w:val="00364C05"/>
    <w:rsid w:val="00364EE7"/>
    <w:rsid w:val="00364F69"/>
    <w:rsid w:val="00365379"/>
    <w:rsid w:val="00365428"/>
    <w:rsid w:val="00365726"/>
    <w:rsid w:val="00365982"/>
    <w:rsid w:val="003659AD"/>
    <w:rsid w:val="00365B2A"/>
    <w:rsid w:val="00365E35"/>
    <w:rsid w:val="00365FF8"/>
    <w:rsid w:val="0036616D"/>
    <w:rsid w:val="003669D0"/>
    <w:rsid w:val="00366ACF"/>
    <w:rsid w:val="00366C8B"/>
    <w:rsid w:val="003671AD"/>
    <w:rsid w:val="0036736C"/>
    <w:rsid w:val="003673D3"/>
    <w:rsid w:val="00367528"/>
    <w:rsid w:val="0036755F"/>
    <w:rsid w:val="00367885"/>
    <w:rsid w:val="00367C2A"/>
    <w:rsid w:val="00367F85"/>
    <w:rsid w:val="00367F86"/>
    <w:rsid w:val="003701FB"/>
    <w:rsid w:val="00370C26"/>
    <w:rsid w:val="00370D69"/>
    <w:rsid w:val="0037127F"/>
    <w:rsid w:val="0037129B"/>
    <w:rsid w:val="0037176A"/>
    <w:rsid w:val="00371B97"/>
    <w:rsid w:val="00372317"/>
    <w:rsid w:val="003725A1"/>
    <w:rsid w:val="00372883"/>
    <w:rsid w:val="0037293C"/>
    <w:rsid w:val="00372A29"/>
    <w:rsid w:val="00372C1C"/>
    <w:rsid w:val="00372F84"/>
    <w:rsid w:val="003730FD"/>
    <w:rsid w:val="003733E2"/>
    <w:rsid w:val="0037392E"/>
    <w:rsid w:val="00373986"/>
    <w:rsid w:val="003739CF"/>
    <w:rsid w:val="00373EFE"/>
    <w:rsid w:val="00374025"/>
    <w:rsid w:val="00374167"/>
    <w:rsid w:val="0037432C"/>
    <w:rsid w:val="0037441D"/>
    <w:rsid w:val="003744EE"/>
    <w:rsid w:val="00374632"/>
    <w:rsid w:val="0037498F"/>
    <w:rsid w:val="00374ED3"/>
    <w:rsid w:val="00374FA1"/>
    <w:rsid w:val="00375011"/>
    <w:rsid w:val="003750AF"/>
    <w:rsid w:val="00375127"/>
    <w:rsid w:val="00375AFD"/>
    <w:rsid w:val="00375B20"/>
    <w:rsid w:val="00375DBB"/>
    <w:rsid w:val="00375ECB"/>
    <w:rsid w:val="00375F14"/>
    <w:rsid w:val="00376160"/>
    <w:rsid w:val="0037638C"/>
    <w:rsid w:val="00376889"/>
    <w:rsid w:val="003768AA"/>
    <w:rsid w:val="003768AD"/>
    <w:rsid w:val="00376995"/>
    <w:rsid w:val="003769CE"/>
    <w:rsid w:val="00376BF4"/>
    <w:rsid w:val="00377187"/>
    <w:rsid w:val="003776F2"/>
    <w:rsid w:val="00377978"/>
    <w:rsid w:val="003779A0"/>
    <w:rsid w:val="003802CE"/>
    <w:rsid w:val="00380815"/>
    <w:rsid w:val="00380B2A"/>
    <w:rsid w:val="00380BDA"/>
    <w:rsid w:val="00380CD2"/>
    <w:rsid w:val="00380D39"/>
    <w:rsid w:val="00381AA0"/>
    <w:rsid w:val="00381B83"/>
    <w:rsid w:val="00381E0A"/>
    <w:rsid w:val="00381F7A"/>
    <w:rsid w:val="003821AF"/>
    <w:rsid w:val="003821E6"/>
    <w:rsid w:val="00382327"/>
    <w:rsid w:val="0038293F"/>
    <w:rsid w:val="00382B65"/>
    <w:rsid w:val="00382BDF"/>
    <w:rsid w:val="00382F11"/>
    <w:rsid w:val="00383126"/>
    <w:rsid w:val="003831EF"/>
    <w:rsid w:val="00383356"/>
    <w:rsid w:val="00383397"/>
    <w:rsid w:val="003836FA"/>
    <w:rsid w:val="00383761"/>
    <w:rsid w:val="003838CB"/>
    <w:rsid w:val="00383A35"/>
    <w:rsid w:val="00383D3F"/>
    <w:rsid w:val="00383DB8"/>
    <w:rsid w:val="00384081"/>
    <w:rsid w:val="0038427E"/>
    <w:rsid w:val="00384315"/>
    <w:rsid w:val="00384A9F"/>
    <w:rsid w:val="00384CA7"/>
    <w:rsid w:val="00384F9C"/>
    <w:rsid w:val="00384FF8"/>
    <w:rsid w:val="00385455"/>
    <w:rsid w:val="003855D8"/>
    <w:rsid w:val="00385DB7"/>
    <w:rsid w:val="003861C7"/>
    <w:rsid w:val="00386A4C"/>
    <w:rsid w:val="00386F45"/>
    <w:rsid w:val="0038707D"/>
    <w:rsid w:val="003872F4"/>
    <w:rsid w:val="00387376"/>
    <w:rsid w:val="003873D0"/>
    <w:rsid w:val="003878AE"/>
    <w:rsid w:val="00387EAC"/>
    <w:rsid w:val="00390194"/>
    <w:rsid w:val="003905A5"/>
    <w:rsid w:val="00390753"/>
    <w:rsid w:val="00390E72"/>
    <w:rsid w:val="003910BB"/>
    <w:rsid w:val="00391C76"/>
    <w:rsid w:val="00392556"/>
    <w:rsid w:val="003928A3"/>
    <w:rsid w:val="00392947"/>
    <w:rsid w:val="00392BE4"/>
    <w:rsid w:val="00392D00"/>
    <w:rsid w:val="00392D8F"/>
    <w:rsid w:val="00393279"/>
    <w:rsid w:val="003933A9"/>
    <w:rsid w:val="0039381F"/>
    <w:rsid w:val="00393C14"/>
    <w:rsid w:val="00393EC4"/>
    <w:rsid w:val="00393F8A"/>
    <w:rsid w:val="00393FEE"/>
    <w:rsid w:val="0039408D"/>
    <w:rsid w:val="003943DD"/>
    <w:rsid w:val="003944DB"/>
    <w:rsid w:val="00394ABC"/>
    <w:rsid w:val="0039548A"/>
    <w:rsid w:val="003954D5"/>
    <w:rsid w:val="00395A77"/>
    <w:rsid w:val="00395CFA"/>
    <w:rsid w:val="00395E64"/>
    <w:rsid w:val="00396390"/>
    <w:rsid w:val="0039641F"/>
    <w:rsid w:val="00396692"/>
    <w:rsid w:val="003966C7"/>
    <w:rsid w:val="00396817"/>
    <w:rsid w:val="00396D17"/>
    <w:rsid w:val="00396E1D"/>
    <w:rsid w:val="00397034"/>
    <w:rsid w:val="0039716B"/>
    <w:rsid w:val="003971EC"/>
    <w:rsid w:val="003973B3"/>
    <w:rsid w:val="003975C2"/>
    <w:rsid w:val="00397933"/>
    <w:rsid w:val="00397A08"/>
    <w:rsid w:val="00397D59"/>
    <w:rsid w:val="00397E16"/>
    <w:rsid w:val="003A09A7"/>
    <w:rsid w:val="003A0D40"/>
    <w:rsid w:val="003A0F2D"/>
    <w:rsid w:val="003A14CF"/>
    <w:rsid w:val="003A2689"/>
    <w:rsid w:val="003A2A07"/>
    <w:rsid w:val="003A2E9F"/>
    <w:rsid w:val="003A2EBD"/>
    <w:rsid w:val="003A3AD7"/>
    <w:rsid w:val="003A3FEE"/>
    <w:rsid w:val="003A4053"/>
    <w:rsid w:val="003A41AF"/>
    <w:rsid w:val="003A479D"/>
    <w:rsid w:val="003A4A2B"/>
    <w:rsid w:val="003A4F77"/>
    <w:rsid w:val="003A51BD"/>
    <w:rsid w:val="003A56C5"/>
    <w:rsid w:val="003A5AAD"/>
    <w:rsid w:val="003A60BA"/>
    <w:rsid w:val="003A6923"/>
    <w:rsid w:val="003A6BE7"/>
    <w:rsid w:val="003A74DA"/>
    <w:rsid w:val="003A7714"/>
    <w:rsid w:val="003A77CD"/>
    <w:rsid w:val="003A7807"/>
    <w:rsid w:val="003A7B1A"/>
    <w:rsid w:val="003A7DE3"/>
    <w:rsid w:val="003A7FC9"/>
    <w:rsid w:val="003B057C"/>
    <w:rsid w:val="003B0627"/>
    <w:rsid w:val="003B07E1"/>
    <w:rsid w:val="003B0A12"/>
    <w:rsid w:val="003B0BCE"/>
    <w:rsid w:val="003B0DD7"/>
    <w:rsid w:val="003B0E4B"/>
    <w:rsid w:val="003B179D"/>
    <w:rsid w:val="003B1873"/>
    <w:rsid w:val="003B1CBF"/>
    <w:rsid w:val="003B1DB9"/>
    <w:rsid w:val="003B1F17"/>
    <w:rsid w:val="003B24BD"/>
    <w:rsid w:val="003B28CE"/>
    <w:rsid w:val="003B28D8"/>
    <w:rsid w:val="003B2ADD"/>
    <w:rsid w:val="003B2D0B"/>
    <w:rsid w:val="003B2D9A"/>
    <w:rsid w:val="003B3357"/>
    <w:rsid w:val="003B3389"/>
    <w:rsid w:val="003B36AE"/>
    <w:rsid w:val="003B384B"/>
    <w:rsid w:val="003B3B19"/>
    <w:rsid w:val="003B3CA5"/>
    <w:rsid w:val="003B4132"/>
    <w:rsid w:val="003B4444"/>
    <w:rsid w:val="003B44D9"/>
    <w:rsid w:val="003B4FE9"/>
    <w:rsid w:val="003B5417"/>
    <w:rsid w:val="003B625A"/>
    <w:rsid w:val="003B6333"/>
    <w:rsid w:val="003B6375"/>
    <w:rsid w:val="003B66FD"/>
    <w:rsid w:val="003B688E"/>
    <w:rsid w:val="003B6B9B"/>
    <w:rsid w:val="003B6F03"/>
    <w:rsid w:val="003B70DC"/>
    <w:rsid w:val="003B7467"/>
    <w:rsid w:val="003B780D"/>
    <w:rsid w:val="003B791D"/>
    <w:rsid w:val="003B79C4"/>
    <w:rsid w:val="003B7C27"/>
    <w:rsid w:val="003C0247"/>
    <w:rsid w:val="003C0331"/>
    <w:rsid w:val="003C070C"/>
    <w:rsid w:val="003C0DF3"/>
    <w:rsid w:val="003C105F"/>
    <w:rsid w:val="003C178D"/>
    <w:rsid w:val="003C1948"/>
    <w:rsid w:val="003C1A83"/>
    <w:rsid w:val="003C1B46"/>
    <w:rsid w:val="003C1D8C"/>
    <w:rsid w:val="003C1E46"/>
    <w:rsid w:val="003C2147"/>
    <w:rsid w:val="003C26D0"/>
    <w:rsid w:val="003C29A7"/>
    <w:rsid w:val="003C2AAA"/>
    <w:rsid w:val="003C2B7C"/>
    <w:rsid w:val="003C2C4E"/>
    <w:rsid w:val="003C2F9B"/>
    <w:rsid w:val="003C2FA8"/>
    <w:rsid w:val="003C33AD"/>
    <w:rsid w:val="003C36B2"/>
    <w:rsid w:val="003C38A1"/>
    <w:rsid w:val="003C38D0"/>
    <w:rsid w:val="003C3BFF"/>
    <w:rsid w:val="003C43A2"/>
    <w:rsid w:val="003C484F"/>
    <w:rsid w:val="003C4920"/>
    <w:rsid w:val="003C4C41"/>
    <w:rsid w:val="003C539D"/>
    <w:rsid w:val="003C629C"/>
    <w:rsid w:val="003C6307"/>
    <w:rsid w:val="003C64A4"/>
    <w:rsid w:val="003C696A"/>
    <w:rsid w:val="003C6AF9"/>
    <w:rsid w:val="003C7183"/>
    <w:rsid w:val="003C71B7"/>
    <w:rsid w:val="003C7765"/>
    <w:rsid w:val="003C782B"/>
    <w:rsid w:val="003C78AA"/>
    <w:rsid w:val="003C7B46"/>
    <w:rsid w:val="003C7DDB"/>
    <w:rsid w:val="003D013E"/>
    <w:rsid w:val="003D03E5"/>
    <w:rsid w:val="003D053C"/>
    <w:rsid w:val="003D077B"/>
    <w:rsid w:val="003D07DA"/>
    <w:rsid w:val="003D0981"/>
    <w:rsid w:val="003D0F18"/>
    <w:rsid w:val="003D14FE"/>
    <w:rsid w:val="003D1741"/>
    <w:rsid w:val="003D1AF7"/>
    <w:rsid w:val="003D1C87"/>
    <w:rsid w:val="003D1CD0"/>
    <w:rsid w:val="003D21E7"/>
    <w:rsid w:val="003D26B5"/>
    <w:rsid w:val="003D2B5C"/>
    <w:rsid w:val="003D2DCD"/>
    <w:rsid w:val="003D34FF"/>
    <w:rsid w:val="003D3835"/>
    <w:rsid w:val="003D3A5E"/>
    <w:rsid w:val="003D3E41"/>
    <w:rsid w:val="003D3E96"/>
    <w:rsid w:val="003D40E1"/>
    <w:rsid w:val="003D44DA"/>
    <w:rsid w:val="003D489F"/>
    <w:rsid w:val="003D4AF3"/>
    <w:rsid w:val="003D4E01"/>
    <w:rsid w:val="003D5036"/>
    <w:rsid w:val="003D5362"/>
    <w:rsid w:val="003D547B"/>
    <w:rsid w:val="003D5B15"/>
    <w:rsid w:val="003D5B81"/>
    <w:rsid w:val="003D5C8D"/>
    <w:rsid w:val="003D5D68"/>
    <w:rsid w:val="003D627A"/>
    <w:rsid w:val="003D63AE"/>
    <w:rsid w:val="003D65E6"/>
    <w:rsid w:val="003D66DF"/>
    <w:rsid w:val="003D6978"/>
    <w:rsid w:val="003D6BE0"/>
    <w:rsid w:val="003D73C3"/>
    <w:rsid w:val="003D7453"/>
    <w:rsid w:val="003D7779"/>
    <w:rsid w:val="003D7A33"/>
    <w:rsid w:val="003D7B83"/>
    <w:rsid w:val="003D7C31"/>
    <w:rsid w:val="003D7FA7"/>
    <w:rsid w:val="003E0408"/>
    <w:rsid w:val="003E0452"/>
    <w:rsid w:val="003E0AEE"/>
    <w:rsid w:val="003E0C38"/>
    <w:rsid w:val="003E10D7"/>
    <w:rsid w:val="003E1210"/>
    <w:rsid w:val="003E12E1"/>
    <w:rsid w:val="003E139A"/>
    <w:rsid w:val="003E160B"/>
    <w:rsid w:val="003E1623"/>
    <w:rsid w:val="003E166C"/>
    <w:rsid w:val="003E1777"/>
    <w:rsid w:val="003E1AD4"/>
    <w:rsid w:val="003E1B07"/>
    <w:rsid w:val="003E1B51"/>
    <w:rsid w:val="003E1C95"/>
    <w:rsid w:val="003E1CD1"/>
    <w:rsid w:val="003E1F50"/>
    <w:rsid w:val="003E225A"/>
    <w:rsid w:val="003E228C"/>
    <w:rsid w:val="003E22B8"/>
    <w:rsid w:val="003E25FB"/>
    <w:rsid w:val="003E2C80"/>
    <w:rsid w:val="003E308B"/>
    <w:rsid w:val="003E30A2"/>
    <w:rsid w:val="003E31E2"/>
    <w:rsid w:val="003E3D61"/>
    <w:rsid w:val="003E3DBD"/>
    <w:rsid w:val="003E3E04"/>
    <w:rsid w:val="003E40AF"/>
    <w:rsid w:val="003E40F3"/>
    <w:rsid w:val="003E4624"/>
    <w:rsid w:val="003E4D82"/>
    <w:rsid w:val="003E52A5"/>
    <w:rsid w:val="003E5546"/>
    <w:rsid w:val="003E593E"/>
    <w:rsid w:val="003E5AF6"/>
    <w:rsid w:val="003E5ECA"/>
    <w:rsid w:val="003E61B5"/>
    <w:rsid w:val="003E63E3"/>
    <w:rsid w:val="003E6475"/>
    <w:rsid w:val="003E6808"/>
    <w:rsid w:val="003E6BEB"/>
    <w:rsid w:val="003E7180"/>
    <w:rsid w:val="003E7223"/>
    <w:rsid w:val="003E747A"/>
    <w:rsid w:val="003E74C0"/>
    <w:rsid w:val="003E75E9"/>
    <w:rsid w:val="003E798E"/>
    <w:rsid w:val="003E7D6B"/>
    <w:rsid w:val="003F017A"/>
    <w:rsid w:val="003F022A"/>
    <w:rsid w:val="003F03EF"/>
    <w:rsid w:val="003F0436"/>
    <w:rsid w:val="003F0726"/>
    <w:rsid w:val="003F08C8"/>
    <w:rsid w:val="003F0919"/>
    <w:rsid w:val="003F09C7"/>
    <w:rsid w:val="003F0ADF"/>
    <w:rsid w:val="003F0C07"/>
    <w:rsid w:val="003F0D87"/>
    <w:rsid w:val="003F0FAE"/>
    <w:rsid w:val="003F13C3"/>
    <w:rsid w:val="003F1446"/>
    <w:rsid w:val="003F145B"/>
    <w:rsid w:val="003F16EA"/>
    <w:rsid w:val="003F17B5"/>
    <w:rsid w:val="003F19DF"/>
    <w:rsid w:val="003F1E08"/>
    <w:rsid w:val="003F2862"/>
    <w:rsid w:val="003F287E"/>
    <w:rsid w:val="003F2BFB"/>
    <w:rsid w:val="003F2C42"/>
    <w:rsid w:val="003F2E02"/>
    <w:rsid w:val="003F2E05"/>
    <w:rsid w:val="003F364B"/>
    <w:rsid w:val="003F3E4D"/>
    <w:rsid w:val="003F3F2C"/>
    <w:rsid w:val="003F4206"/>
    <w:rsid w:val="003F4389"/>
    <w:rsid w:val="003F4476"/>
    <w:rsid w:val="003F4679"/>
    <w:rsid w:val="003F478E"/>
    <w:rsid w:val="003F486E"/>
    <w:rsid w:val="003F4C9F"/>
    <w:rsid w:val="003F4D6D"/>
    <w:rsid w:val="003F4F99"/>
    <w:rsid w:val="003F55D0"/>
    <w:rsid w:val="003F5B5E"/>
    <w:rsid w:val="003F5F0E"/>
    <w:rsid w:val="003F6424"/>
    <w:rsid w:val="003F64C1"/>
    <w:rsid w:val="003F65AA"/>
    <w:rsid w:val="003F68CE"/>
    <w:rsid w:val="003F6925"/>
    <w:rsid w:val="003F6AF5"/>
    <w:rsid w:val="003F6F25"/>
    <w:rsid w:val="003F6FC3"/>
    <w:rsid w:val="003F71D6"/>
    <w:rsid w:val="003F7252"/>
    <w:rsid w:val="003F7A98"/>
    <w:rsid w:val="003F7E78"/>
    <w:rsid w:val="003F7E9D"/>
    <w:rsid w:val="0040011E"/>
    <w:rsid w:val="004003F3"/>
    <w:rsid w:val="00400491"/>
    <w:rsid w:val="004005EF"/>
    <w:rsid w:val="004007C3"/>
    <w:rsid w:val="00400A8C"/>
    <w:rsid w:val="00400D81"/>
    <w:rsid w:val="0040145F"/>
    <w:rsid w:val="004016A2"/>
    <w:rsid w:val="0040192F"/>
    <w:rsid w:val="004019F6"/>
    <w:rsid w:val="00401FAB"/>
    <w:rsid w:val="0040254A"/>
    <w:rsid w:val="00402788"/>
    <w:rsid w:val="004029DF"/>
    <w:rsid w:val="00402A63"/>
    <w:rsid w:val="00402E08"/>
    <w:rsid w:val="004031FC"/>
    <w:rsid w:val="0040354F"/>
    <w:rsid w:val="004035E7"/>
    <w:rsid w:val="004037AA"/>
    <w:rsid w:val="00403B9A"/>
    <w:rsid w:val="00404024"/>
    <w:rsid w:val="0040419A"/>
    <w:rsid w:val="004044D9"/>
    <w:rsid w:val="00404612"/>
    <w:rsid w:val="004046B5"/>
    <w:rsid w:val="00404788"/>
    <w:rsid w:val="004049BB"/>
    <w:rsid w:val="00404F6C"/>
    <w:rsid w:val="00405367"/>
    <w:rsid w:val="004056F1"/>
    <w:rsid w:val="0040581B"/>
    <w:rsid w:val="00405C7E"/>
    <w:rsid w:val="00405D2B"/>
    <w:rsid w:val="004061D3"/>
    <w:rsid w:val="004067BF"/>
    <w:rsid w:val="0040680C"/>
    <w:rsid w:val="004068C0"/>
    <w:rsid w:val="004068C3"/>
    <w:rsid w:val="004069C9"/>
    <w:rsid w:val="00406A19"/>
    <w:rsid w:val="00406A39"/>
    <w:rsid w:val="00406B49"/>
    <w:rsid w:val="00406CB9"/>
    <w:rsid w:val="004072D5"/>
    <w:rsid w:val="00407462"/>
    <w:rsid w:val="004075C3"/>
    <w:rsid w:val="0040795A"/>
    <w:rsid w:val="00407A60"/>
    <w:rsid w:val="00407CC7"/>
    <w:rsid w:val="0041035A"/>
    <w:rsid w:val="00410583"/>
    <w:rsid w:val="00410676"/>
    <w:rsid w:val="0041076B"/>
    <w:rsid w:val="004107F4"/>
    <w:rsid w:val="004108B2"/>
    <w:rsid w:val="00411245"/>
    <w:rsid w:val="00411434"/>
    <w:rsid w:val="00411544"/>
    <w:rsid w:val="00411585"/>
    <w:rsid w:val="004115F2"/>
    <w:rsid w:val="00411767"/>
    <w:rsid w:val="00411863"/>
    <w:rsid w:val="00411CA9"/>
    <w:rsid w:val="0041215C"/>
    <w:rsid w:val="004121B2"/>
    <w:rsid w:val="004125E1"/>
    <w:rsid w:val="004126F8"/>
    <w:rsid w:val="00412AC5"/>
    <w:rsid w:val="00412AD8"/>
    <w:rsid w:val="00413633"/>
    <w:rsid w:val="004136DD"/>
    <w:rsid w:val="00413C87"/>
    <w:rsid w:val="00413DC8"/>
    <w:rsid w:val="00414198"/>
    <w:rsid w:val="00414376"/>
    <w:rsid w:val="004151E8"/>
    <w:rsid w:val="004152E9"/>
    <w:rsid w:val="00415638"/>
    <w:rsid w:val="00415868"/>
    <w:rsid w:val="00415A7C"/>
    <w:rsid w:val="00415F22"/>
    <w:rsid w:val="004160B8"/>
    <w:rsid w:val="00416284"/>
    <w:rsid w:val="0041666D"/>
    <w:rsid w:val="00416711"/>
    <w:rsid w:val="004168B3"/>
    <w:rsid w:val="00416BF2"/>
    <w:rsid w:val="00416D3E"/>
    <w:rsid w:val="00416D9E"/>
    <w:rsid w:val="004171BF"/>
    <w:rsid w:val="0041759C"/>
    <w:rsid w:val="00417691"/>
    <w:rsid w:val="00417698"/>
    <w:rsid w:val="00417841"/>
    <w:rsid w:val="00417922"/>
    <w:rsid w:val="00417AAD"/>
    <w:rsid w:val="00417B4C"/>
    <w:rsid w:val="00420065"/>
    <w:rsid w:val="00420348"/>
    <w:rsid w:val="004206EC"/>
    <w:rsid w:val="0042073A"/>
    <w:rsid w:val="00420BE8"/>
    <w:rsid w:val="00420C5C"/>
    <w:rsid w:val="0042103A"/>
    <w:rsid w:val="00421040"/>
    <w:rsid w:val="00421082"/>
    <w:rsid w:val="004210E8"/>
    <w:rsid w:val="0042110C"/>
    <w:rsid w:val="00421CA4"/>
    <w:rsid w:val="0042213B"/>
    <w:rsid w:val="00422368"/>
    <w:rsid w:val="00422400"/>
    <w:rsid w:val="00422A45"/>
    <w:rsid w:val="00422D8B"/>
    <w:rsid w:val="00422E39"/>
    <w:rsid w:val="00422FC6"/>
    <w:rsid w:val="00423688"/>
    <w:rsid w:val="00423837"/>
    <w:rsid w:val="00423B7D"/>
    <w:rsid w:val="00423F89"/>
    <w:rsid w:val="004242BD"/>
    <w:rsid w:val="0042434F"/>
    <w:rsid w:val="004243D3"/>
    <w:rsid w:val="00424831"/>
    <w:rsid w:val="004249D8"/>
    <w:rsid w:val="00424CA9"/>
    <w:rsid w:val="00424D7D"/>
    <w:rsid w:val="00425066"/>
    <w:rsid w:val="00425826"/>
    <w:rsid w:val="00425C72"/>
    <w:rsid w:val="00425E15"/>
    <w:rsid w:val="00425F24"/>
    <w:rsid w:val="004260CD"/>
    <w:rsid w:val="00426564"/>
    <w:rsid w:val="004269BB"/>
    <w:rsid w:val="00426E74"/>
    <w:rsid w:val="00426EF8"/>
    <w:rsid w:val="00426F89"/>
    <w:rsid w:val="00427085"/>
    <w:rsid w:val="004270FA"/>
    <w:rsid w:val="004272CD"/>
    <w:rsid w:val="00427474"/>
    <w:rsid w:val="00427857"/>
    <w:rsid w:val="0042789F"/>
    <w:rsid w:val="0043005E"/>
    <w:rsid w:val="00430073"/>
    <w:rsid w:val="00430501"/>
    <w:rsid w:val="004305E9"/>
    <w:rsid w:val="00430741"/>
    <w:rsid w:val="0043092B"/>
    <w:rsid w:val="004310B3"/>
    <w:rsid w:val="004311DE"/>
    <w:rsid w:val="00431567"/>
    <w:rsid w:val="004315EE"/>
    <w:rsid w:val="00431664"/>
    <w:rsid w:val="0043192F"/>
    <w:rsid w:val="00431ACC"/>
    <w:rsid w:val="00431D24"/>
    <w:rsid w:val="0043211E"/>
    <w:rsid w:val="0043234A"/>
    <w:rsid w:val="004323FA"/>
    <w:rsid w:val="00432626"/>
    <w:rsid w:val="00432876"/>
    <w:rsid w:val="00432AE5"/>
    <w:rsid w:val="00432B80"/>
    <w:rsid w:val="0043312F"/>
    <w:rsid w:val="0043317E"/>
    <w:rsid w:val="00433259"/>
    <w:rsid w:val="004336B1"/>
    <w:rsid w:val="0043372F"/>
    <w:rsid w:val="004337A9"/>
    <w:rsid w:val="00433C09"/>
    <w:rsid w:val="00433CDA"/>
    <w:rsid w:val="00434416"/>
    <w:rsid w:val="00434A6B"/>
    <w:rsid w:val="00434B71"/>
    <w:rsid w:val="00434B8D"/>
    <w:rsid w:val="00434CD4"/>
    <w:rsid w:val="00434CE4"/>
    <w:rsid w:val="00434EAC"/>
    <w:rsid w:val="004352BA"/>
    <w:rsid w:val="0043544C"/>
    <w:rsid w:val="00435471"/>
    <w:rsid w:val="00435A8A"/>
    <w:rsid w:val="004363A5"/>
    <w:rsid w:val="00436939"/>
    <w:rsid w:val="00436CB8"/>
    <w:rsid w:val="00437016"/>
    <w:rsid w:val="00437439"/>
    <w:rsid w:val="0043779C"/>
    <w:rsid w:val="00437D90"/>
    <w:rsid w:val="00437F02"/>
    <w:rsid w:val="0044041E"/>
    <w:rsid w:val="0044070B"/>
    <w:rsid w:val="004414F0"/>
    <w:rsid w:val="00441789"/>
    <w:rsid w:val="00441DF3"/>
    <w:rsid w:val="00441F07"/>
    <w:rsid w:val="00442266"/>
    <w:rsid w:val="00442A45"/>
    <w:rsid w:val="004431E1"/>
    <w:rsid w:val="00443335"/>
    <w:rsid w:val="004437DC"/>
    <w:rsid w:val="00443924"/>
    <w:rsid w:val="00443C04"/>
    <w:rsid w:val="00443C3C"/>
    <w:rsid w:val="004442E7"/>
    <w:rsid w:val="00444451"/>
    <w:rsid w:val="004446C9"/>
    <w:rsid w:val="004446ED"/>
    <w:rsid w:val="00444714"/>
    <w:rsid w:val="00444730"/>
    <w:rsid w:val="00444FC3"/>
    <w:rsid w:val="00445491"/>
    <w:rsid w:val="00445509"/>
    <w:rsid w:val="004455F0"/>
    <w:rsid w:val="0044565D"/>
    <w:rsid w:val="004458EF"/>
    <w:rsid w:val="004467BB"/>
    <w:rsid w:val="00446818"/>
    <w:rsid w:val="004468F2"/>
    <w:rsid w:val="00446AA4"/>
    <w:rsid w:val="00446F81"/>
    <w:rsid w:val="004472E3"/>
    <w:rsid w:val="004473AD"/>
    <w:rsid w:val="00447656"/>
    <w:rsid w:val="00447A18"/>
    <w:rsid w:val="00447D7D"/>
    <w:rsid w:val="00447E41"/>
    <w:rsid w:val="004507BA"/>
    <w:rsid w:val="00450FA6"/>
    <w:rsid w:val="00451320"/>
    <w:rsid w:val="00451364"/>
    <w:rsid w:val="004514CB"/>
    <w:rsid w:val="00451883"/>
    <w:rsid w:val="00451ABC"/>
    <w:rsid w:val="00451E97"/>
    <w:rsid w:val="00452062"/>
    <w:rsid w:val="00452088"/>
    <w:rsid w:val="00452184"/>
    <w:rsid w:val="004524B9"/>
    <w:rsid w:val="004526D9"/>
    <w:rsid w:val="0045293B"/>
    <w:rsid w:val="00452AE1"/>
    <w:rsid w:val="00452C77"/>
    <w:rsid w:val="00452DDA"/>
    <w:rsid w:val="00452E6A"/>
    <w:rsid w:val="00452F29"/>
    <w:rsid w:val="0045377D"/>
    <w:rsid w:val="004537D1"/>
    <w:rsid w:val="00453C0A"/>
    <w:rsid w:val="00453CA4"/>
    <w:rsid w:val="004548DD"/>
    <w:rsid w:val="00454C05"/>
    <w:rsid w:val="00454C0F"/>
    <w:rsid w:val="00455040"/>
    <w:rsid w:val="004552AC"/>
    <w:rsid w:val="004554D4"/>
    <w:rsid w:val="00455A91"/>
    <w:rsid w:val="00455AF7"/>
    <w:rsid w:val="00455C4F"/>
    <w:rsid w:val="00455C7F"/>
    <w:rsid w:val="00455EC6"/>
    <w:rsid w:val="004562D8"/>
    <w:rsid w:val="0045630D"/>
    <w:rsid w:val="00457531"/>
    <w:rsid w:val="004577F4"/>
    <w:rsid w:val="004579D8"/>
    <w:rsid w:val="00457CDC"/>
    <w:rsid w:val="00457CE7"/>
    <w:rsid w:val="00457D42"/>
    <w:rsid w:val="00460057"/>
    <w:rsid w:val="004602D8"/>
    <w:rsid w:val="0046032C"/>
    <w:rsid w:val="00460E3C"/>
    <w:rsid w:val="00460ECC"/>
    <w:rsid w:val="004610B7"/>
    <w:rsid w:val="004615C6"/>
    <w:rsid w:val="0046193C"/>
    <w:rsid w:val="00461DDF"/>
    <w:rsid w:val="00461E4D"/>
    <w:rsid w:val="00461ED8"/>
    <w:rsid w:val="0046208D"/>
    <w:rsid w:val="004629EA"/>
    <w:rsid w:val="00462AA0"/>
    <w:rsid w:val="00463494"/>
    <w:rsid w:val="0046359A"/>
    <w:rsid w:val="004636F9"/>
    <w:rsid w:val="00463999"/>
    <w:rsid w:val="00463BEF"/>
    <w:rsid w:val="00463FC2"/>
    <w:rsid w:val="00464114"/>
    <w:rsid w:val="004644F8"/>
    <w:rsid w:val="004645B5"/>
    <w:rsid w:val="00464612"/>
    <w:rsid w:val="00464FC7"/>
    <w:rsid w:val="00464FF9"/>
    <w:rsid w:val="004656E5"/>
    <w:rsid w:val="00465704"/>
    <w:rsid w:val="00465FFC"/>
    <w:rsid w:val="0046603C"/>
    <w:rsid w:val="0046660A"/>
    <w:rsid w:val="004667B1"/>
    <w:rsid w:val="00466A91"/>
    <w:rsid w:val="00466B7C"/>
    <w:rsid w:val="00467017"/>
    <w:rsid w:val="00467496"/>
    <w:rsid w:val="004678BD"/>
    <w:rsid w:val="004678ED"/>
    <w:rsid w:val="004708E0"/>
    <w:rsid w:val="00470A0F"/>
    <w:rsid w:val="00470AB7"/>
    <w:rsid w:val="00470AC9"/>
    <w:rsid w:val="00470C97"/>
    <w:rsid w:val="00471382"/>
    <w:rsid w:val="004714BB"/>
    <w:rsid w:val="0047177A"/>
    <w:rsid w:val="0047193A"/>
    <w:rsid w:val="00471BAC"/>
    <w:rsid w:val="00471E34"/>
    <w:rsid w:val="0047223D"/>
    <w:rsid w:val="004724FD"/>
    <w:rsid w:val="00472654"/>
    <w:rsid w:val="00472D70"/>
    <w:rsid w:val="00472DCA"/>
    <w:rsid w:val="00472DE2"/>
    <w:rsid w:val="00472ED5"/>
    <w:rsid w:val="0047358D"/>
    <w:rsid w:val="0047370B"/>
    <w:rsid w:val="00473713"/>
    <w:rsid w:val="00473BAC"/>
    <w:rsid w:val="00473BC6"/>
    <w:rsid w:val="00473CEC"/>
    <w:rsid w:val="00473D54"/>
    <w:rsid w:val="00473D76"/>
    <w:rsid w:val="0047418D"/>
    <w:rsid w:val="00474464"/>
    <w:rsid w:val="004744FA"/>
    <w:rsid w:val="00474BD0"/>
    <w:rsid w:val="00474DAB"/>
    <w:rsid w:val="0047532E"/>
    <w:rsid w:val="00475357"/>
    <w:rsid w:val="00475B41"/>
    <w:rsid w:val="00475DA6"/>
    <w:rsid w:val="00475DC2"/>
    <w:rsid w:val="00475EE8"/>
    <w:rsid w:val="00476054"/>
    <w:rsid w:val="004761B7"/>
    <w:rsid w:val="00476234"/>
    <w:rsid w:val="0047627A"/>
    <w:rsid w:val="00476730"/>
    <w:rsid w:val="00476A54"/>
    <w:rsid w:val="00476F32"/>
    <w:rsid w:val="00477459"/>
    <w:rsid w:val="0047753F"/>
    <w:rsid w:val="004775B7"/>
    <w:rsid w:val="00477789"/>
    <w:rsid w:val="00477820"/>
    <w:rsid w:val="004778E4"/>
    <w:rsid w:val="00477CD1"/>
    <w:rsid w:val="00477D34"/>
    <w:rsid w:val="004800F4"/>
    <w:rsid w:val="00480147"/>
    <w:rsid w:val="004801B3"/>
    <w:rsid w:val="00480DBE"/>
    <w:rsid w:val="004811C5"/>
    <w:rsid w:val="00481313"/>
    <w:rsid w:val="004817A5"/>
    <w:rsid w:val="00481B55"/>
    <w:rsid w:val="00481C24"/>
    <w:rsid w:val="004821A6"/>
    <w:rsid w:val="0048230D"/>
    <w:rsid w:val="0048255B"/>
    <w:rsid w:val="004827D9"/>
    <w:rsid w:val="00482F4C"/>
    <w:rsid w:val="00483373"/>
    <w:rsid w:val="004836EE"/>
    <w:rsid w:val="00483827"/>
    <w:rsid w:val="00483B39"/>
    <w:rsid w:val="00483F13"/>
    <w:rsid w:val="004840F9"/>
    <w:rsid w:val="004841DC"/>
    <w:rsid w:val="00484804"/>
    <w:rsid w:val="004856C5"/>
    <w:rsid w:val="0048576D"/>
    <w:rsid w:val="004857A0"/>
    <w:rsid w:val="00485C0E"/>
    <w:rsid w:val="00486024"/>
    <w:rsid w:val="00486050"/>
    <w:rsid w:val="00486719"/>
    <w:rsid w:val="004867B0"/>
    <w:rsid w:val="00486806"/>
    <w:rsid w:val="0048696E"/>
    <w:rsid w:val="00486D3D"/>
    <w:rsid w:val="004870A9"/>
    <w:rsid w:val="0048742F"/>
    <w:rsid w:val="0048759B"/>
    <w:rsid w:val="004877A7"/>
    <w:rsid w:val="00487E56"/>
    <w:rsid w:val="004902FE"/>
    <w:rsid w:val="004909CB"/>
    <w:rsid w:val="00490AA5"/>
    <w:rsid w:val="00490B87"/>
    <w:rsid w:val="00490D7C"/>
    <w:rsid w:val="00491674"/>
    <w:rsid w:val="00491847"/>
    <w:rsid w:val="00491B06"/>
    <w:rsid w:val="00491C55"/>
    <w:rsid w:val="0049265F"/>
    <w:rsid w:val="004927B5"/>
    <w:rsid w:val="00492820"/>
    <w:rsid w:val="004928B4"/>
    <w:rsid w:val="00492A8E"/>
    <w:rsid w:val="00492AA5"/>
    <w:rsid w:val="00493030"/>
    <w:rsid w:val="0049354C"/>
    <w:rsid w:val="004936C3"/>
    <w:rsid w:val="004936CA"/>
    <w:rsid w:val="00493FA0"/>
    <w:rsid w:val="0049417E"/>
    <w:rsid w:val="00494381"/>
    <w:rsid w:val="004944E8"/>
    <w:rsid w:val="004948F6"/>
    <w:rsid w:val="004951CE"/>
    <w:rsid w:val="00495324"/>
    <w:rsid w:val="00495327"/>
    <w:rsid w:val="004953A6"/>
    <w:rsid w:val="00495DED"/>
    <w:rsid w:val="00495E00"/>
    <w:rsid w:val="004961C7"/>
    <w:rsid w:val="004965F0"/>
    <w:rsid w:val="004968C4"/>
    <w:rsid w:val="00496A82"/>
    <w:rsid w:val="00496C07"/>
    <w:rsid w:val="00496CB9"/>
    <w:rsid w:val="0049700D"/>
    <w:rsid w:val="004970BF"/>
    <w:rsid w:val="0049774E"/>
    <w:rsid w:val="004979F2"/>
    <w:rsid w:val="00497B5E"/>
    <w:rsid w:val="00497C1F"/>
    <w:rsid w:val="00497EAA"/>
    <w:rsid w:val="004A017D"/>
    <w:rsid w:val="004A0951"/>
    <w:rsid w:val="004A09BF"/>
    <w:rsid w:val="004A0B07"/>
    <w:rsid w:val="004A0D1A"/>
    <w:rsid w:val="004A0F36"/>
    <w:rsid w:val="004A10F9"/>
    <w:rsid w:val="004A12F4"/>
    <w:rsid w:val="004A1432"/>
    <w:rsid w:val="004A2226"/>
    <w:rsid w:val="004A22D8"/>
    <w:rsid w:val="004A234D"/>
    <w:rsid w:val="004A2784"/>
    <w:rsid w:val="004A2A1A"/>
    <w:rsid w:val="004A2A3B"/>
    <w:rsid w:val="004A2A80"/>
    <w:rsid w:val="004A2E0D"/>
    <w:rsid w:val="004A2E59"/>
    <w:rsid w:val="004A3012"/>
    <w:rsid w:val="004A38E7"/>
    <w:rsid w:val="004A3A90"/>
    <w:rsid w:val="004A3CD2"/>
    <w:rsid w:val="004A3DEC"/>
    <w:rsid w:val="004A419D"/>
    <w:rsid w:val="004A41BB"/>
    <w:rsid w:val="004A4311"/>
    <w:rsid w:val="004A4766"/>
    <w:rsid w:val="004A47E5"/>
    <w:rsid w:val="004A4A76"/>
    <w:rsid w:val="004A4AC4"/>
    <w:rsid w:val="004A4EF3"/>
    <w:rsid w:val="004A4F69"/>
    <w:rsid w:val="004A5121"/>
    <w:rsid w:val="004A536F"/>
    <w:rsid w:val="004A567D"/>
    <w:rsid w:val="004A5795"/>
    <w:rsid w:val="004A5BB3"/>
    <w:rsid w:val="004A5CDA"/>
    <w:rsid w:val="004A5D33"/>
    <w:rsid w:val="004A5DB7"/>
    <w:rsid w:val="004A5DE1"/>
    <w:rsid w:val="004A612A"/>
    <w:rsid w:val="004A61B5"/>
    <w:rsid w:val="004A6986"/>
    <w:rsid w:val="004A699F"/>
    <w:rsid w:val="004A6A2F"/>
    <w:rsid w:val="004A6FD6"/>
    <w:rsid w:val="004A7703"/>
    <w:rsid w:val="004A7A1A"/>
    <w:rsid w:val="004A7A88"/>
    <w:rsid w:val="004A7D7C"/>
    <w:rsid w:val="004A7FC1"/>
    <w:rsid w:val="004B0207"/>
    <w:rsid w:val="004B022B"/>
    <w:rsid w:val="004B0728"/>
    <w:rsid w:val="004B10E2"/>
    <w:rsid w:val="004B10F5"/>
    <w:rsid w:val="004B1114"/>
    <w:rsid w:val="004B1191"/>
    <w:rsid w:val="004B1236"/>
    <w:rsid w:val="004B129F"/>
    <w:rsid w:val="004B16B9"/>
    <w:rsid w:val="004B1B42"/>
    <w:rsid w:val="004B22BD"/>
    <w:rsid w:val="004B23D2"/>
    <w:rsid w:val="004B2413"/>
    <w:rsid w:val="004B2414"/>
    <w:rsid w:val="004B2755"/>
    <w:rsid w:val="004B2CEC"/>
    <w:rsid w:val="004B2EBA"/>
    <w:rsid w:val="004B2F32"/>
    <w:rsid w:val="004B2F5E"/>
    <w:rsid w:val="004B300F"/>
    <w:rsid w:val="004B30AC"/>
    <w:rsid w:val="004B3301"/>
    <w:rsid w:val="004B3748"/>
    <w:rsid w:val="004B393B"/>
    <w:rsid w:val="004B3A89"/>
    <w:rsid w:val="004B4077"/>
    <w:rsid w:val="004B4120"/>
    <w:rsid w:val="004B4121"/>
    <w:rsid w:val="004B4632"/>
    <w:rsid w:val="004B4C7D"/>
    <w:rsid w:val="004B4E19"/>
    <w:rsid w:val="004B4EA0"/>
    <w:rsid w:val="004B51BE"/>
    <w:rsid w:val="004B54FE"/>
    <w:rsid w:val="004B571B"/>
    <w:rsid w:val="004B572C"/>
    <w:rsid w:val="004B5F48"/>
    <w:rsid w:val="004B6124"/>
    <w:rsid w:val="004B62F5"/>
    <w:rsid w:val="004B6368"/>
    <w:rsid w:val="004B637B"/>
    <w:rsid w:val="004B6876"/>
    <w:rsid w:val="004B691C"/>
    <w:rsid w:val="004B6F04"/>
    <w:rsid w:val="004B6F0D"/>
    <w:rsid w:val="004B721C"/>
    <w:rsid w:val="004B7550"/>
    <w:rsid w:val="004B77BA"/>
    <w:rsid w:val="004B7808"/>
    <w:rsid w:val="004B78BB"/>
    <w:rsid w:val="004B7A08"/>
    <w:rsid w:val="004B7C7C"/>
    <w:rsid w:val="004B7E6B"/>
    <w:rsid w:val="004C03CA"/>
    <w:rsid w:val="004C04C5"/>
    <w:rsid w:val="004C0A76"/>
    <w:rsid w:val="004C0B17"/>
    <w:rsid w:val="004C0CF4"/>
    <w:rsid w:val="004C0E60"/>
    <w:rsid w:val="004C127E"/>
    <w:rsid w:val="004C12F0"/>
    <w:rsid w:val="004C15C1"/>
    <w:rsid w:val="004C1828"/>
    <w:rsid w:val="004C2004"/>
    <w:rsid w:val="004C20EC"/>
    <w:rsid w:val="004C21CE"/>
    <w:rsid w:val="004C2612"/>
    <w:rsid w:val="004C2645"/>
    <w:rsid w:val="004C27B5"/>
    <w:rsid w:val="004C2F11"/>
    <w:rsid w:val="004C3014"/>
    <w:rsid w:val="004C32B5"/>
    <w:rsid w:val="004C339A"/>
    <w:rsid w:val="004C378C"/>
    <w:rsid w:val="004C39E0"/>
    <w:rsid w:val="004C39EF"/>
    <w:rsid w:val="004C3DD1"/>
    <w:rsid w:val="004C3FB7"/>
    <w:rsid w:val="004C4378"/>
    <w:rsid w:val="004C47E1"/>
    <w:rsid w:val="004C4A03"/>
    <w:rsid w:val="004C5017"/>
    <w:rsid w:val="004C535C"/>
    <w:rsid w:val="004C5437"/>
    <w:rsid w:val="004C5FB1"/>
    <w:rsid w:val="004C60DF"/>
    <w:rsid w:val="004C6100"/>
    <w:rsid w:val="004C619A"/>
    <w:rsid w:val="004C6608"/>
    <w:rsid w:val="004C68D6"/>
    <w:rsid w:val="004C6B76"/>
    <w:rsid w:val="004C72B6"/>
    <w:rsid w:val="004C7344"/>
    <w:rsid w:val="004C7568"/>
    <w:rsid w:val="004C788B"/>
    <w:rsid w:val="004C7898"/>
    <w:rsid w:val="004C796F"/>
    <w:rsid w:val="004C7FFE"/>
    <w:rsid w:val="004D0106"/>
    <w:rsid w:val="004D02B3"/>
    <w:rsid w:val="004D041A"/>
    <w:rsid w:val="004D04F1"/>
    <w:rsid w:val="004D0A32"/>
    <w:rsid w:val="004D0A6B"/>
    <w:rsid w:val="004D0BE3"/>
    <w:rsid w:val="004D1A15"/>
    <w:rsid w:val="004D1A56"/>
    <w:rsid w:val="004D1AED"/>
    <w:rsid w:val="004D1B04"/>
    <w:rsid w:val="004D1BE4"/>
    <w:rsid w:val="004D1F81"/>
    <w:rsid w:val="004D1FEE"/>
    <w:rsid w:val="004D2359"/>
    <w:rsid w:val="004D29E7"/>
    <w:rsid w:val="004D2C04"/>
    <w:rsid w:val="004D2C85"/>
    <w:rsid w:val="004D2CD5"/>
    <w:rsid w:val="004D3037"/>
    <w:rsid w:val="004D3DCB"/>
    <w:rsid w:val="004D3DF0"/>
    <w:rsid w:val="004D4329"/>
    <w:rsid w:val="004D43E3"/>
    <w:rsid w:val="004D4516"/>
    <w:rsid w:val="004D47AC"/>
    <w:rsid w:val="004D4F6C"/>
    <w:rsid w:val="004D503E"/>
    <w:rsid w:val="004D5196"/>
    <w:rsid w:val="004D5198"/>
    <w:rsid w:val="004D51CA"/>
    <w:rsid w:val="004D534C"/>
    <w:rsid w:val="004D53E8"/>
    <w:rsid w:val="004D5666"/>
    <w:rsid w:val="004D5FFA"/>
    <w:rsid w:val="004D60C8"/>
    <w:rsid w:val="004D624C"/>
    <w:rsid w:val="004D63BE"/>
    <w:rsid w:val="004D6541"/>
    <w:rsid w:val="004D65EC"/>
    <w:rsid w:val="004D6CDB"/>
    <w:rsid w:val="004D725D"/>
    <w:rsid w:val="004D7B9E"/>
    <w:rsid w:val="004D7F2F"/>
    <w:rsid w:val="004D7FE2"/>
    <w:rsid w:val="004E05D1"/>
    <w:rsid w:val="004E08D2"/>
    <w:rsid w:val="004E0AD4"/>
    <w:rsid w:val="004E0C82"/>
    <w:rsid w:val="004E0E32"/>
    <w:rsid w:val="004E0E90"/>
    <w:rsid w:val="004E10A0"/>
    <w:rsid w:val="004E1643"/>
    <w:rsid w:val="004E1A63"/>
    <w:rsid w:val="004E1EEC"/>
    <w:rsid w:val="004E2914"/>
    <w:rsid w:val="004E2E2F"/>
    <w:rsid w:val="004E2ED1"/>
    <w:rsid w:val="004E3102"/>
    <w:rsid w:val="004E3355"/>
    <w:rsid w:val="004E3989"/>
    <w:rsid w:val="004E39A4"/>
    <w:rsid w:val="004E3A49"/>
    <w:rsid w:val="004E3B08"/>
    <w:rsid w:val="004E3CFD"/>
    <w:rsid w:val="004E45BF"/>
    <w:rsid w:val="004E5C0F"/>
    <w:rsid w:val="004E6197"/>
    <w:rsid w:val="004E6527"/>
    <w:rsid w:val="004E6588"/>
    <w:rsid w:val="004E66D3"/>
    <w:rsid w:val="004E6A08"/>
    <w:rsid w:val="004E719A"/>
    <w:rsid w:val="004E7628"/>
    <w:rsid w:val="004E7730"/>
    <w:rsid w:val="004E7AA1"/>
    <w:rsid w:val="004E7F5B"/>
    <w:rsid w:val="004F045D"/>
    <w:rsid w:val="004F04B0"/>
    <w:rsid w:val="004F0542"/>
    <w:rsid w:val="004F0583"/>
    <w:rsid w:val="004F0FF9"/>
    <w:rsid w:val="004F1270"/>
    <w:rsid w:val="004F1403"/>
    <w:rsid w:val="004F174A"/>
    <w:rsid w:val="004F1A30"/>
    <w:rsid w:val="004F1A50"/>
    <w:rsid w:val="004F1ADA"/>
    <w:rsid w:val="004F1C9B"/>
    <w:rsid w:val="004F26DA"/>
    <w:rsid w:val="004F2A2A"/>
    <w:rsid w:val="004F2AB0"/>
    <w:rsid w:val="004F2CBD"/>
    <w:rsid w:val="004F2D7B"/>
    <w:rsid w:val="004F348E"/>
    <w:rsid w:val="004F373A"/>
    <w:rsid w:val="004F3D38"/>
    <w:rsid w:val="004F44D4"/>
    <w:rsid w:val="004F467F"/>
    <w:rsid w:val="004F4C9F"/>
    <w:rsid w:val="004F4E54"/>
    <w:rsid w:val="004F4ED5"/>
    <w:rsid w:val="004F5362"/>
    <w:rsid w:val="004F54B4"/>
    <w:rsid w:val="004F590A"/>
    <w:rsid w:val="004F5AF4"/>
    <w:rsid w:val="004F61B1"/>
    <w:rsid w:val="004F6423"/>
    <w:rsid w:val="004F6519"/>
    <w:rsid w:val="004F6647"/>
    <w:rsid w:val="004F6690"/>
    <w:rsid w:val="004F6809"/>
    <w:rsid w:val="004F6BF5"/>
    <w:rsid w:val="004F7121"/>
    <w:rsid w:val="004F7560"/>
    <w:rsid w:val="004F75E3"/>
    <w:rsid w:val="004F773D"/>
    <w:rsid w:val="004F7E9C"/>
    <w:rsid w:val="004F7F7B"/>
    <w:rsid w:val="004F7F90"/>
    <w:rsid w:val="004F7FB1"/>
    <w:rsid w:val="004F7FCB"/>
    <w:rsid w:val="0050003F"/>
    <w:rsid w:val="005005B6"/>
    <w:rsid w:val="00500806"/>
    <w:rsid w:val="00500941"/>
    <w:rsid w:val="005009C8"/>
    <w:rsid w:val="00500B34"/>
    <w:rsid w:val="00500BF6"/>
    <w:rsid w:val="00500C3A"/>
    <w:rsid w:val="00500FB4"/>
    <w:rsid w:val="0050104F"/>
    <w:rsid w:val="00501BBE"/>
    <w:rsid w:val="00501DFC"/>
    <w:rsid w:val="00502250"/>
    <w:rsid w:val="0050249D"/>
    <w:rsid w:val="0050268A"/>
    <w:rsid w:val="00502A16"/>
    <w:rsid w:val="00502D2B"/>
    <w:rsid w:val="00502FDD"/>
    <w:rsid w:val="0050324E"/>
    <w:rsid w:val="0050329C"/>
    <w:rsid w:val="00503373"/>
    <w:rsid w:val="005034A5"/>
    <w:rsid w:val="0050358C"/>
    <w:rsid w:val="00504392"/>
    <w:rsid w:val="00504680"/>
    <w:rsid w:val="00504A6B"/>
    <w:rsid w:val="00504BCE"/>
    <w:rsid w:val="0050524E"/>
    <w:rsid w:val="005053BC"/>
    <w:rsid w:val="005055E4"/>
    <w:rsid w:val="005055F0"/>
    <w:rsid w:val="0050562B"/>
    <w:rsid w:val="00505A53"/>
    <w:rsid w:val="00505D85"/>
    <w:rsid w:val="005060B2"/>
    <w:rsid w:val="00506340"/>
    <w:rsid w:val="00506605"/>
    <w:rsid w:val="00506A6F"/>
    <w:rsid w:val="00506D1B"/>
    <w:rsid w:val="005074C5"/>
    <w:rsid w:val="00507530"/>
    <w:rsid w:val="005077FB"/>
    <w:rsid w:val="0050790A"/>
    <w:rsid w:val="00507B93"/>
    <w:rsid w:val="00507DF7"/>
    <w:rsid w:val="005101DC"/>
    <w:rsid w:val="0051097F"/>
    <w:rsid w:val="00510982"/>
    <w:rsid w:val="00510A44"/>
    <w:rsid w:val="00510BB2"/>
    <w:rsid w:val="0051102D"/>
    <w:rsid w:val="005111E2"/>
    <w:rsid w:val="005117B6"/>
    <w:rsid w:val="0051183D"/>
    <w:rsid w:val="00511DDA"/>
    <w:rsid w:val="00512443"/>
    <w:rsid w:val="00512941"/>
    <w:rsid w:val="00512A3F"/>
    <w:rsid w:val="00512B48"/>
    <w:rsid w:val="00512BC8"/>
    <w:rsid w:val="00512BE1"/>
    <w:rsid w:val="0051320B"/>
    <w:rsid w:val="005132F5"/>
    <w:rsid w:val="00513461"/>
    <w:rsid w:val="005134ED"/>
    <w:rsid w:val="005143D1"/>
    <w:rsid w:val="005148EB"/>
    <w:rsid w:val="00514F21"/>
    <w:rsid w:val="00514FA4"/>
    <w:rsid w:val="00515159"/>
    <w:rsid w:val="00515276"/>
    <w:rsid w:val="00515A37"/>
    <w:rsid w:val="00515CD2"/>
    <w:rsid w:val="00516007"/>
    <w:rsid w:val="005170D4"/>
    <w:rsid w:val="0051730F"/>
    <w:rsid w:val="0051767B"/>
    <w:rsid w:val="00517A2F"/>
    <w:rsid w:val="00517B52"/>
    <w:rsid w:val="00517BC8"/>
    <w:rsid w:val="00517CD2"/>
    <w:rsid w:val="005205E7"/>
    <w:rsid w:val="00520F3D"/>
    <w:rsid w:val="00520FDC"/>
    <w:rsid w:val="005210DD"/>
    <w:rsid w:val="0052120E"/>
    <w:rsid w:val="005214CF"/>
    <w:rsid w:val="005215CD"/>
    <w:rsid w:val="005217AF"/>
    <w:rsid w:val="00521C2A"/>
    <w:rsid w:val="00521E6C"/>
    <w:rsid w:val="005220A7"/>
    <w:rsid w:val="005224B6"/>
    <w:rsid w:val="005226D2"/>
    <w:rsid w:val="00522B9B"/>
    <w:rsid w:val="00522E08"/>
    <w:rsid w:val="00522F51"/>
    <w:rsid w:val="0052332C"/>
    <w:rsid w:val="005234F9"/>
    <w:rsid w:val="00523BC6"/>
    <w:rsid w:val="00523C50"/>
    <w:rsid w:val="00523E08"/>
    <w:rsid w:val="00523E10"/>
    <w:rsid w:val="00523E34"/>
    <w:rsid w:val="00524263"/>
    <w:rsid w:val="00524430"/>
    <w:rsid w:val="00524A96"/>
    <w:rsid w:val="00525258"/>
    <w:rsid w:val="005259D5"/>
    <w:rsid w:val="00525B96"/>
    <w:rsid w:val="0052601E"/>
    <w:rsid w:val="005262C2"/>
    <w:rsid w:val="005263BD"/>
    <w:rsid w:val="00526495"/>
    <w:rsid w:val="0052656D"/>
    <w:rsid w:val="00526B91"/>
    <w:rsid w:val="00526C77"/>
    <w:rsid w:val="005270B9"/>
    <w:rsid w:val="005278C4"/>
    <w:rsid w:val="00527954"/>
    <w:rsid w:val="00527992"/>
    <w:rsid w:val="00527A06"/>
    <w:rsid w:val="0053000C"/>
    <w:rsid w:val="00530184"/>
    <w:rsid w:val="00530677"/>
    <w:rsid w:val="00530724"/>
    <w:rsid w:val="00530C65"/>
    <w:rsid w:val="00530D19"/>
    <w:rsid w:val="00530D61"/>
    <w:rsid w:val="00530F7D"/>
    <w:rsid w:val="00531169"/>
    <w:rsid w:val="005313AB"/>
    <w:rsid w:val="0053156B"/>
    <w:rsid w:val="00532477"/>
    <w:rsid w:val="005326BE"/>
    <w:rsid w:val="005327FC"/>
    <w:rsid w:val="0053290A"/>
    <w:rsid w:val="00532957"/>
    <w:rsid w:val="0053317F"/>
    <w:rsid w:val="005331CF"/>
    <w:rsid w:val="00533528"/>
    <w:rsid w:val="0053377B"/>
    <w:rsid w:val="005338D4"/>
    <w:rsid w:val="00533F82"/>
    <w:rsid w:val="0053418B"/>
    <w:rsid w:val="005347DF"/>
    <w:rsid w:val="00534BB4"/>
    <w:rsid w:val="00534CEB"/>
    <w:rsid w:val="00535697"/>
    <w:rsid w:val="005356A3"/>
    <w:rsid w:val="00535A3D"/>
    <w:rsid w:val="0053612B"/>
    <w:rsid w:val="0053658F"/>
    <w:rsid w:val="005369E3"/>
    <w:rsid w:val="00536CAE"/>
    <w:rsid w:val="00536D77"/>
    <w:rsid w:val="00536DE8"/>
    <w:rsid w:val="0053701B"/>
    <w:rsid w:val="0053714D"/>
    <w:rsid w:val="00537301"/>
    <w:rsid w:val="0053756A"/>
    <w:rsid w:val="005375D2"/>
    <w:rsid w:val="00537607"/>
    <w:rsid w:val="00537618"/>
    <w:rsid w:val="005379E8"/>
    <w:rsid w:val="00537F08"/>
    <w:rsid w:val="00540642"/>
    <w:rsid w:val="00540817"/>
    <w:rsid w:val="00540B8A"/>
    <w:rsid w:val="00540C13"/>
    <w:rsid w:val="005416B3"/>
    <w:rsid w:val="00541948"/>
    <w:rsid w:val="00541B2E"/>
    <w:rsid w:val="00541C71"/>
    <w:rsid w:val="00541CA6"/>
    <w:rsid w:val="00541D7D"/>
    <w:rsid w:val="005426BA"/>
    <w:rsid w:val="00542934"/>
    <w:rsid w:val="00542D2D"/>
    <w:rsid w:val="00542F6B"/>
    <w:rsid w:val="005431BB"/>
    <w:rsid w:val="005433DF"/>
    <w:rsid w:val="005436B1"/>
    <w:rsid w:val="00543915"/>
    <w:rsid w:val="00543C4D"/>
    <w:rsid w:val="00544827"/>
    <w:rsid w:val="005448A4"/>
    <w:rsid w:val="00544EBD"/>
    <w:rsid w:val="00545036"/>
    <w:rsid w:val="00545419"/>
    <w:rsid w:val="005454D2"/>
    <w:rsid w:val="005455A1"/>
    <w:rsid w:val="00546054"/>
    <w:rsid w:val="005465DA"/>
    <w:rsid w:val="00546772"/>
    <w:rsid w:val="0054696E"/>
    <w:rsid w:val="00546CF1"/>
    <w:rsid w:val="00546CF7"/>
    <w:rsid w:val="00546FB1"/>
    <w:rsid w:val="005471FF"/>
    <w:rsid w:val="005472C4"/>
    <w:rsid w:val="00547387"/>
    <w:rsid w:val="005473E8"/>
    <w:rsid w:val="00547768"/>
    <w:rsid w:val="00547A82"/>
    <w:rsid w:val="00547B78"/>
    <w:rsid w:val="00547F31"/>
    <w:rsid w:val="0055005D"/>
    <w:rsid w:val="005501E2"/>
    <w:rsid w:val="00550341"/>
    <w:rsid w:val="00550829"/>
    <w:rsid w:val="00550BEE"/>
    <w:rsid w:val="005511D6"/>
    <w:rsid w:val="00551503"/>
    <w:rsid w:val="00551B95"/>
    <w:rsid w:val="00551BFE"/>
    <w:rsid w:val="00551D9F"/>
    <w:rsid w:val="00552072"/>
    <w:rsid w:val="005521B3"/>
    <w:rsid w:val="005529E4"/>
    <w:rsid w:val="00552CEB"/>
    <w:rsid w:val="00552EB1"/>
    <w:rsid w:val="005542C9"/>
    <w:rsid w:val="005543C9"/>
    <w:rsid w:val="00554BEE"/>
    <w:rsid w:val="00554F58"/>
    <w:rsid w:val="005557C8"/>
    <w:rsid w:val="00555926"/>
    <w:rsid w:val="00555BDB"/>
    <w:rsid w:val="00555C8D"/>
    <w:rsid w:val="00555D45"/>
    <w:rsid w:val="00556046"/>
    <w:rsid w:val="0055606E"/>
    <w:rsid w:val="00556448"/>
    <w:rsid w:val="005565E8"/>
    <w:rsid w:val="0055687E"/>
    <w:rsid w:val="005568E8"/>
    <w:rsid w:val="00556DDC"/>
    <w:rsid w:val="00556E38"/>
    <w:rsid w:val="00556FF2"/>
    <w:rsid w:val="00557615"/>
    <w:rsid w:val="0055766C"/>
    <w:rsid w:val="00557721"/>
    <w:rsid w:val="005577A9"/>
    <w:rsid w:val="00560393"/>
    <w:rsid w:val="00560692"/>
    <w:rsid w:val="00560893"/>
    <w:rsid w:val="00560B97"/>
    <w:rsid w:val="00560EE8"/>
    <w:rsid w:val="00560F33"/>
    <w:rsid w:val="00560F80"/>
    <w:rsid w:val="005617E6"/>
    <w:rsid w:val="00561A0F"/>
    <w:rsid w:val="00561CDA"/>
    <w:rsid w:val="00562649"/>
    <w:rsid w:val="00562A24"/>
    <w:rsid w:val="00562AA9"/>
    <w:rsid w:val="00562CA4"/>
    <w:rsid w:val="005632F7"/>
    <w:rsid w:val="005636B4"/>
    <w:rsid w:val="00563701"/>
    <w:rsid w:val="0056399A"/>
    <w:rsid w:val="00563A32"/>
    <w:rsid w:val="00563AE5"/>
    <w:rsid w:val="00563B4C"/>
    <w:rsid w:val="00563B50"/>
    <w:rsid w:val="00563B58"/>
    <w:rsid w:val="00563EE6"/>
    <w:rsid w:val="005640BE"/>
    <w:rsid w:val="00564594"/>
    <w:rsid w:val="005647A2"/>
    <w:rsid w:val="00564833"/>
    <w:rsid w:val="005649B3"/>
    <w:rsid w:val="00564A1A"/>
    <w:rsid w:val="00564B2E"/>
    <w:rsid w:val="00564C83"/>
    <w:rsid w:val="00564C89"/>
    <w:rsid w:val="00564F1A"/>
    <w:rsid w:val="00564F3A"/>
    <w:rsid w:val="005652C0"/>
    <w:rsid w:val="00565368"/>
    <w:rsid w:val="0056542C"/>
    <w:rsid w:val="0056545F"/>
    <w:rsid w:val="005654FB"/>
    <w:rsid w:val="0056555C"/>
    <w:rsid w:val="0056562B"/>
    <w:rsid w:val="005656D2"/>
    <w:rsid w:val="0056586A"/>
    <w:rsid w:val="00565E43"/>
    <w:rsid w:val="00566389"/>
    <w:rsid w:val="005663C4"/>
    <w:rsid w:val="00566459"/>
    <w:rsid w:val="0056664E"/>
    <w:rsid w:val="00566738"/>
    <w:rsid w:val="00566B75"/>
    <w:rsid w:val="00566BD6"/>
    <w:rsid w:val="00566E7E"/>
    <w:rsid w:val="005674AB"/>
    <w:rsid w:val="00567538"/>
    <w:rsid w:val="005675FA"/>
    <w:rsid w:val="0056769F"/>
    <w:rsid w:val="00567851"/>
    <w:rsid w:val="005678F2"/>
    <w:rsid w:val="00567938"/>
    <w:rsid w:val="00567C32"/>
    <w:rsid w:val="00567E8F"/>
    <w:rsid w:val="005702E2"/>
    <w:rsid w:val="00570AD6"/>
    <w:rsid w:val="00570D11"/>
    <w:rsid w:val="00571091"/>
    <w:rsid w:val="0057109E"/>
    <w:rsid w:val="005711F4"/>
    <w:rsid w:val="00571372"/>
    <w:rsid w:val="0057149E"/>
    <w:rsid w:val="005714A4"/>
    <w:rsid w:val="00571900"/>
    <w:rsid w:val="00571A97"/>
    <w:rsid w:val="00571D24"/>
    <w:rsid w:val="005723E4"/>
    <w:rsid w:val="00572484"/>
    <w:rsid w:val="005729F0"/>
    <w:rsid w:val="00572DF4"/>
    <w:rsid w:val="00573033"/>
    <w:rsid w:val="0057314D"/>
    <w:rsid w:val="005734B8"/>
    <w:rsid w:val="0057354E"/>
    <w:rsid w:val="00573824"/>
    <w:rsid w:val="00573D44"/>
    <w:rsid w:val="0057430D"/>
    <w:rsid w:val="005744A9"/>
    <w:rsid w:val="005744FA"/>
    <w:rsid w:val="0057459C"/>
    <w:rsid w:val="005745EA"/>
    <w:rsid w:val="00574B94"/>
    <w:rsid w:val="00574C8D"/>
    <w:rsid w:val="00574EEB"/>
    <w:rsid w:val="00574FFE"/>
    <w:rsid w:val="0057502E"/>
    <w:rsid w:val="0057505E"/>
    <w:rsid w:val="00575292"/>
    <w:rsid w:val="00575695"/>
    <w:rsid w:val="00575950"/>
    <w:rsid w:val="00575D4B"/>
    <w:rsid w:val="00575DBD"/>
    <w:rsid w:val="00576B68"/>
    <w:rsid w:val="00576F38"/>
    <w:rsid w:val="005774BD"/>
    <w:rsid w:val="00577605"/>
    <w:rsid w:val="00577B68"/>
    <w:rsid w:val="00577B89"/>
    <w:rsid w:val="005805B0"/>
    <w:rsid w:val="005807B4"/>
    <w:rsid w:val="00580E14"/>
    <w:rsid w:val="005811B6"/>
    <w:rsid w:val="005818D3"/>
    <w:rsid w:val="00581A9D"/>
    <w:rsid w:val="00581BA1"/>
    <w:rsid w:val="00581D7B"/>
    <w:rsid w:val="00582077"/>
    <w:rsid w:val="005827BA"/>
    <w:rsid w:val="0058291F"/>
    <w:rsid w:val="00582BD9"/>
    <w:rsid w:val="0058342F"/>
    <w:rsid w:val="005835CD"/>
    <w:rsid w:val="005836C5"/>
    <w:rsid w:val="005838FA"/>
    <w:rsid w:val="00583C65"/>
    <w:rsid w:val="00583D62"/>
    <w:rsid w:val="00583D8A"/>
    <w:rsid w:val="00583F5B"/>
    <w:rsid w:val="0058432E"/>
    <w:rsid w:val="005844B7"/>
    <w:rsid w:val="005844D2"/>
    <w:rsid w:val="00584590"/>
    <w:rsid w:val="0058470C"/>
    <w:rsid w:val="0058497A"/>
    <w:rsid w:val="00584994"/>
    <w:rsid w:val="005849F6"/>
    <w:rsid w:val="00584BBA"/>
    <w:rsid w:val="00585136"/>
    <w:rsid w:val="00585290"/>
    <w:rsid w:val="00585324"/>
    <w:rsid w:val="00585397"/>
    <w:rsid w:val="00585474"/>
    <w:rsid w:val="0058569D"/>
    <w:rsid w:val="00585983"/>
    <w:rsid w:val="00585DC4"/>
    <w:rsid w:val="00585EEE"/>
    <w:rsid w:val="005861A2"/>
    <w:rsid w:val="0058627D"/>
    <w:rsid w:val="005864F9"/>
    <w:rsid w:val="005866D4"/>
    <w:rsid w:val="0058687F"/>
    <w:rsid w:val="005868F8"/>
    <w:rsid w:val="00586F0E"/>
    <w:rsid w:val="00587023"/>
    <w:rsid w:val="0058786D"/>
    <w:rsid w:val="00587D41"/>
    <w:rsid w:val="005902AB"/>
    <w:rsid w:val="005902DD"/>
    <w:rsid w:val="0059032F"/>
    <w:rsid w:val="0059039F"/>
    <w:rsid w:val="0059053C"/>
    <w:rsid w:val="0059064F"/>
    <w:rsid w:val="00590A29"/>
    <w:rsid w:val="00590A4E"/>
    <w:rsid w:val="00590CB0"/>
    <w:rsid w:val="00591549"/>
    <w:rsid w:val="005915E1"/>
    <w:rsid w:val="00591C69"/>
    <w:rsid w:val="00592238"/>
    <w:rsid w:val="00592530"/>
    <w:rsid w:val="00592580"/>
    <w:rsid w:val="00592895"/>
    <w:rsid w:val="005929C8"/>
    <w:rsid w:val="00592BB8"/>
    <w:rsid w:val="00593044"/>
    <w:rsid w:val="0059315F"/>
    <w:rsid w:val="005933FF"/>
    <w:rsid w:val="00593832"/>
    <w:rsid w:val="005938F5"/>
    <w:rsid w:val="0059446E"/>
    <w:rsid w:val="00594499"/>
    <w:rsid w:val="005947D1"/>
    <w:rsid w:val="00595414"/>
    <w:rsid w:val="0059551D"/>
    <w:rsid w:val="00595749"/>
    <w:rsid w:val="00595905"/>
    <w:rsid w:val="00595C24"/>
    <w:rsid w:val="00595C53"/>
    <w:rsid w:val="00595D0C"/>
    <w:rsid w:val="0059629A"/>
    <w:rsid w:val="00596319"/>
    <w:rsid w:val="005965BA"/>
    <w:rsid w:val="005966D6"/>
    <w:rsid w:val="00596BAC"/>
    <w:rsid w:val="00596D7F"/>
    <w:rsid w:val="00596EBF"/>
    <w:rsid w:val="00597560"/>
    <w:rsid w:val="0059764D"/>
    <w:rsid w:val="005976EA"/>
    <w:rsid w:val="00597A0F"/>
    <w:rsid w:val="00597A5A"/>
    <w:rsid w:val="00597BE8"/>
    <w:rsid w:val="00597CC7"/>
    <w:rsid w:val="00597F36"/>
    <w:rsid w:val="005A0158"/>
    <w:rsid w:val="005A04B5"/>
    <w:rsid w:val="005A04F6"/>
    <w:rsid w:val="005A07D3"/>
    <w:rsid w:val="005A09FC"/>
    <w:rsid w:val="005A0E34"/>
    <w:rsid w:val="005A11E9"/>
    <w:rsid w:val="005A13D7"/>
    <w:rsid w:val="005A16F9"/>
    <w:rsid w:val="005A19FB"/>
    <w:rsid w:val="005A1C2D"/>
    <w:rsid w:val="005A2471"/>
    <w:rsid w:val="005A2683"/>
    <w:rsid w:val="005A2A9C"/>
    <w:rsid w:val="005A2BA0"/>
    <w:rsid w:val="005A2EA6"/>
    <w:rsid w:val="005A31B2"/>
    <w:rsid w:val="005A371D"/>
    <w:rsid w:val="005A3E5D"/>
    <w:rsid w:val="005A4156"/>
    <w:rsid w:val="005A418A"/>
    <w:rsid w:val="005A41E9"/>
    <w:rsid w:val="005A4327"/>
    <w:rsid w:val="005A4537"/>
    <w:rsid w:val="005A4576"/>
    <w:rsid w:val="005A48A1"/>
    <w:rsid w:val="005A4AC2"/>
    <w:rsid w:val="005A4CD5"/>
    <w:rsid w:val="005A4E1C"/>
    <w:rsid w:val="005A4EE7"/>
    <w:rsid w:val="005A4F1E"/>
    <w:rsid w:val="005A5236"/>
    <w:rsid w:val="005A5282"/>
    <w:rsid w:val="005A5467"/>
    <w:rsid w:val="005A549D"/>
    <w:rsid w:val="005A54DC"/>
    <w:rsid w:val="005A560E"/>
    <w:rsid w:val="005A5E39"/>
    <w:rsid w:val="005A5EBA"/>
    <w:rsid w:val="005A60E4"/>
    <w:rsid w:val="005A62FC"/>
    <w:rsid w:val="005A6359"/>
    <w:rsid w:val="005A6605"/>
    <w:rsid w:val="005A66EC"/>
    <w:rsid w:val="005A6B65"/>
    <w:rsid w:val="005A6BBA"/>
    <w:rsid w:val="005A72C9"/>
    <w:rsid w:val="005A74C0"/>
    <w:rsid w:val="005A7592"/>
    <w:rsid w:val="005A759E"/>
    <w:rsid w:val="005A77B5"/>
    <w:rsid w:val="005A787D"/>
    <w:rsid w:val="005A78A4"/>
    <w:rsid w:val="005A7E04"/>
    <w:rsid w:val="005A7FE9"/>
    <w:rsid w:val="005B015E"/>
    <w:rsid w:val="005B020E"/>
    <w:rsid w:val="005B058C"/>
    <w:rsid w:val="005B0594"/>
    <w:rsid w:val="005B0A78"/>
    <w:rsid w:val="005B0B8D"/>
    <w:rsid w:val="005B1D0C"/>
    <w:rsid w:val="005B1EC5"/>
    <w:rsid w:val="005B21FB"/>
    <w:rsid w:val="005B21FF"/>
    <w:rsid w:val="005B24B4"/>
    <w:rsid w:val="005B2780"/>
    <w:rsid w:val="005B29CB"/>
    <w:rsid w:val="005B38DB"/>
    <w:rsid w:val="005B3BD4"/>
    <w:rsid w:val="005B3BDD"/>
    <w:rsid w:val="005B3CC6"/>
    <w:rsid w:val="005B3E02"/>
    <w:rsid w:val="005B401D"/>
    <w:rsid w:val="005B411E"/>
    <w:rsid w:val="005B45E3"/>
    <w:rsid w:val="005B4A3D"/>
    <w:rsid w:val="005B4D56"/>
    <w:rsid w:val="005B52A3"/>
    <w:rsid w:val="005B5412"/>
    <w:rsid w:val="005B549D"/>
    <w:rsid w:val="005B58B0"/>
    <w:rsid w:val="005B5943"/>
    <w:rsid w:val="005B5A9D"/>
    <w:rsid w:val="005B5AC6"/>
    <w:rsid w:val="005B5C59"/>
    <w:rsid w:val="005B5E39"/>
    <w:rsid w:val="005B609B"/>
    <w:rsid w:val="005B6B81"/>
    <w:rsid w:val="005B6B84"/>
    <w:rsid w:val="005B6F9A"/>
    <w:rsid w:val="005B6FA5"/>
    <w:rsid w:val="005B7248"/>
    <w:rsid w:val="005B7271"/>
    <w:rsid w:val="005B732F"/>
    <w:rsid w:val="005B7432"/>
    <w:rsid w:val="005B77F6"/>
    <w:rsid w:val="005B7917"/>
    <w:rsid w:val="005B7AA8"/>
    <w:rsid w:val="005C0340"/>
    <w:rsid w:val="005C0349"/>
    <w:rsid w:val="005C0433"/>
    <w:rsid w:val="005C0494"/>
    <w:rsid w:val="005C06E2"/>
    <w:rsid w:val="005C07A3"/>
    <w:rsid w:val="005C07D6"/>
    <w:rsid w:val="005C08DF"/>
    <w:rsid w:val="005C0ADA"/>
    <w:rsid w:val="005C0B3F"/>
    <w:rsid w:val="005C0DB0"/>
    <w:rsid w:val="005C1287"/>
    <w:rsid w:val="005C16A9"/>
    <w:rsid w:val="005C1F4B"/>
    <w:rsid w:val="005C22C6"/>
    <w:rsid w:val="005C2B61"/>
    <w:rsid w:val="005C359A"/>
    <w:rsid w:val="005C35BF"/>
    <w:rsid w:val="005C3904"/>
    <w:rsid w:val="005C39E3"/>
    <w:rsid w:val="005C3C57"/>
    <w:rsid w:val="005C3F95"/>
    <w:rsid w:val="005C4322"/>
    <w:rsid w:val="005C470B"/>
    <w:rsid w:val="005C4832"/>
    <w:rsid w:val="005C48CA"/>
    <w:rsid w:val="005C4993"/>
    <w:rsid w:val="005C4CD1"/>
    <w:rsid w:val="005C4D6E"/>
    <w:rsid w:val="005C515A"/>
    <w:rsid w:val="005C55C7"/>
    <w:rsid w:val="005C563F"/>
    <w:rsid w:val="005C56F3"/>
    <w:rsid w:val="005C574F"/>
    <w:rsid w:val="005C5C59"/>
    <w:rsid w:val="005C5C64"/>
    <w:rsid w:val="005C61A0"/>
    <w:rsid w:val="005C7359"/>
    <w:rsid w:val="005C75D0"/>
    <w:rsid w:val="005C7AA5"/>
    <w:rsid w:val="005C7C99"/>
    <w:rsid w:val="005C7D72"/>
    <w:rsid w:val="005C7ED6"/>
    <w:rsid w:val="005D018C"/>
    <w:rsid w:val="005D08A7"/>
    <w:rsid w:val="005D1B38"/>
    <w:rsid w:val="005D2155"/>
    <w:rsid w:val="005D226F"/>
    <w:rsid w:val="005D2363"/>
    <w:rsid w:val="005D259D"/>
    <w:rsid w:val="005D2767"/>
    <w:rsid w:val="005D27E1"/>
    <w:rsid w:val="005D3146"/>
    <w:rsid w:val="005D32AB"/>
    <w:rsid w:val="005D3640"/>
    <w:rsid w:val="005D380B"/>
    <w:rsid w:val="005D3878"/>
    <w:rsid w:val="005D38F1"/>
    <w:rsid w:val="005D39C4"/>
    <w:rsid w:val="005D3DC3"/>
    <w:rsid w:val="005D4244"/>
    <w:rsid w:val="005D473E"/>
    <w:rsid w:val="005D48D5"/>
    <w:rsid w:val="005D49CA"/>
    <w:rsid w:val="005D4B75"/>
    <w:rsid w:val="005D4D64"/>
    <w:rsid w:val="005D51D2"/>
    <w:rsid w:val="005D543D"/>
    <w:rsid w:val="005D5DCB"/>
    <w:rsid w:val="005D5F52"/>
    <w:rsid w:val="005D5FF9"/>
    <w:rsid w:val="005D60FD"/>
    <w:rsid w:val="005D611B"/>
    <w:rsid w:val="005D619B"/>
    <w:rsid w:val="005D6446"/>
    <w:rsid w:val="005D6898"/>
    <w:rsid w:val="005D6DBF"/>
    <w:rsid w:val="005D6E9A"/>
    <w:rsid w:val="005D711C"/>
    <w:rsid w:val="005D784C"/>
    <w:rsid w:val="005D795C"/>
    <w:rsid w:val="005E00EA"/>
    <w:rsid w:val="005E015B"/>
    <w:rsid w:val="005E0191"/>
    <w:rsid w:val="005E0639"/>
    <w:rsid w:val="005E0760"/>
    <w:rsid w:val="005E0CAE"/>
    <w:rsid w:val="005E0E32"/>
    <w:rsid w:val="005E0E59"/>
    <w:rsid w:val="005E0F27"/>
    <w:rsid w:val="005E10CB"/>
    <w:rsid w:val="005E1257"/>
    <w:rsid w:val="005E1647"/>
    <w:rsid w:val="005E20C8"/>
    <w:rsid w:val="005E220A"/>
    <w:rsid w:val="005E22BD"/>
    <w:rsid w:val="005E23C9"/>
    <w:rsid w:val="005E27AE"/>
    <w:rsid w:val="005E2A52"/>
    <w:rsid w:val="005E2A59"/>
    <w:rsid w:val="005E2D09"/>
    <w:rsid w:val="005E2EE5"/>
    <w:rsid w:val="005E3319"/>
    <w:rsid w:val="005E3D2B"/>
    <w:rsid w:val="005E3D48"/>
    <w:rsid w:val="005E4127"/>
    <w:rsid w:val="005E420D"/>
    <w:rsid w:val="005E4A51"/>
    <w:rsid w:val="005E4B82"/>
    <w:rsid w:val="005E4C2D"/>
    <w:rsid w:val="005E5055"/>
    <w:rsid w:val="005E515F"/>
    <w:rsid w:val="005E5404"/>
    <w:rsid w:val="005E5420"/>
    <w:rsid w:val="005E561D"/>
    <w:rsid w:val="005E57E8"/>
    <w:rsid w:val="005E58A4"/>
    <w:rsid w:val="005E5C69"/>
    <w:rsid w:val="005E5EF9"/>
    <w:rsid w:val="005E5FD5"/>
    <w:rsid w:val="005E6379"/>
    <w:rsid w:val="005E66AA"/>
    <w:rsid w:val="005E7B91"/>
    <w:rsid w:val="005E7EB0"/>
    <w:rsid w:val="005F0228"/>
    <w:rsid w:val="005F0519"/>
    <w:rsid w:val="005F06C5"/>
    <w:rsid w:val="005F0747"/>
    <w:rsid w:val="005F0F03"/>
    <w:rsid w:val="005F1547"/>
    <w:rsid w:val="005F18CE"/>
    <w:rsid w:val="005F18D0"/>
    <w:rsid w:val="005F1F9B"/>
    <w:rsid w:val="005F2721"/>
    <w:rsid w:val="005F27DF"/>
    <w:rsid w:val="005F2ECA"/>
    <w:rsid w:val="005F31E8"/>
    <w:rsid w:val="005F3655"/>
    <w:rsid w:val="005F410B"/>
    <w:rsid w:val="005F4476"/>
    <w:rsid w:val="005F491D"/>
    <w:rsid w:val="005F4CB4"/>
    <w:rsid w:val="005F4DB7"/>
    <w:rsid w:val="005F4E8E"/>
    <w:rsid w:val="005F53C2"/>
    <w:rsid w:val="005F53C6"/>
    <w:rsid w:val="005F58CA"/>
    <w:rsid w:val="005F61C9"/>
    <w:rsid w:val="005F6223"/>
    <w:rsid w:val="005F64B0"/>
    <w:rsid w:val="005F64C6"/>
    <w:rsid w:val="005F67D5"/>
    <w:rsid w:val="005F6918"/>
    <w:rsid w:val="005F6E5B"/>
    <w:rsid w:val="005F72E0"/>
    <w:rsid w:val="005F77F7"/>
    <w:rsid w:val="005F7A55"/>
    <w:rsid w:val="00600304"/>
    <w:rsid w:val="00600398"/>
    <w:rsid w:val="00600512"/>
    <w:rsid w:val="0060097C"/>
    <w:rsid w:val="00600D48"/>
    <w:rsid w:val="00600DE1"/>
    <w:rsid w:val="00600E10"/>
    <w:rsid w:val="0060100C"/>
    <w:rsid w:val="006011BE"/>
    <w:rsid w:val="006012AB"/>
    <w:rsid w:val="006012BE"/>
    <w:rsid w:val="00601528"/>
    <w:rsid w:val="006015C6"/>
    <w:rsid w:val="00601691"/>
    <w:rsid w:val="006016E5"/>
    <w:rsid w:val="006019AB"/>
    <w:rsid w:val="006021BC"/>
    <w:rsid w:val="00602364"/>
    <w:rsid w:val="00602EAE"/>
    <w:rsid w:val="00603725"/>
    <w:rsid w:val="00603C71"/>
    <w:rsid w:val="00604024"/>
    <w:rsid w:val="0060406C"/>
    <w:rsid w:val="006043CD"/>
    <w:rsid w:val="006043D8"/>
    <w:rsid w:val="006045B0"/>
    <w:rsid w:val="006049AD"/>
    <w:rsid w:val="00604A58"/>
    <w:rsid w:val="0060539A"/>
    <w:rsid w:val="00605730"/>
    <w:rsid w:val="0060584F"/>
    <w:rsid w:val="006059FC"/>
    <w:rsid w:val="00605B1D"/>
    <w:rsid w:val="00605C64"/>
    <w:rsid w:val="00605CEB"/>
    <w:rsid w:val="00605DCD"/>
    <w:rsid w:val="006061BD"/>
    <w:rsid w:val="006066B0"/>
    <w:rsid w:val="00606953"/>
    <w:rsid w:val="00606C46"/>
    <w:rsid w:val="00607511"/>
    <w:rsid w:val="006076A0"/>
    <w:rsid w:val="00607700"/>
    <w:rsid w:val="00607AA9"/>
    <w:rsid w:val="00607CFE"/>
    <w:rsid w:val="00607E17"/>
    <w:rsid w:val="00610081"/>
    <w:rsid w:val="00610219"/>
    <w:rsid w:val="006107DF"/>
    <w:rsid w:val="00610D61"/>
    <w:rsid w:val="00611069"/>
    <w:rsid w:val="006111A8"/>
    <w:rsid w:val="0061173B"/>
    <w:rsid w:val="00611ED3"/>
    <w:rsid w:val="00611FE0"/>
    <w:rsid w:val="006120BE"/>
    <w:rsid w:val="00612466"/>
    <w:rsid w:val="00612567"/>
    <w:rsid w:val="0061280B"/>
    <w:rsid w:val="00612AD0"/>
    <w:rsid w:val="00613068"/>
    <w:rsid w:val="00613242"/>
    <w:rsid w:val="00613268"/>
    <w:rsid w:val="0061361A"/>
    <w:rsid w:val="00613B03"/>
    <w:rsid w:val="00613CDB"/>
    <w:rsid w:val="00613DEF"/>
    <w:rsid w:val="006140E8"/>
    <w:rsid w:val="006141F6"/>
    <w:rsid w:val="006144A8"/>
    <w:rsid w:val="00614554"/>
    <w:rsid w:val="00614699"/>
    <w:rsid w:val="00614967"/>
    <w:rsid w:val="00614A9E"/>
    <w:rsid w:val="00614B23"/>
    <w:rsid w:val="00614B36"/>
    <w:rsid w:val="00614B71"/>
    <w:rsid w:val="00615362"/>
    <w:rsid w:val="006154C1"/>
    <w:rsid w:val="006157ED"/>
    <w:rsid w:val="006159A9"/>
    <w:rsid w:val="00615EA6"/>
    <w:rsid w:val="006160A1"/>
    <w:rsid w:val="00616158"/>
    <w:rsid w:val="00616280"/>
    <w:rsid w:val="0061634F"/>
    <w:rsid w:val="00616496"/>
    <w:rsid w:val="006164B7"/>
    <w:rsid w:val="006165B8"/>
    <w:rsid w:val="006168E5"/>
    <w:rsid w:val="00616DF2"/>
    <w:rsid w:val="006174BA"/>
    <w:rsid w:val="00617784"/>
    <w:rsid w:val="0061783A"/>
    <w:rsid w:val="00617AF7"/>
    <w:rsid w:val="00617BFC"/>
    <w:rsid w:val="006200BB"/>
    <w:rsid w:val="0062039C"/>
    <w:rsid w:val="0062072F"/>
    <w:rsid w:val="00620A4B"/>
    <w:rsid w:val="00620A59"/>
    <w:rsid w:val="00620DFB"/>
    <w:rsid w:val="00620FC3"/>
    <w:rsid w:val="006210C9"/>
    <w:rsid w:val="006216DA"/>
    <w:rsid w:val="00621A80"/>
    <w:rsid w:val="00621AC4"/>
    <w:rsid w:val="00621F39"/>
    <w:rsid w:val="006224DD"/>
    <w:rsid w:val="0062280E"/>
    <w:rsid w:val="00622D24"/>
    <w:rsid w:val="00622DEE"/>
    <w:rsid w:val="00622E06"/>
    <w:rsid w:val="006234E7"/>
    <w:rsid w:val="00623590"/>
    <w:rsid w:val="006236CA"/>
    <w:rsid w:val="0062382A"/>
    <w:rsid w:val="006239F7"/>
    <w:rsid w:val="00623C9D"/>
    <w:rsid w:val="00623DAD"/>
    <w:rsid w:val="00623DBF"/>
    <w:rsid w:val="0062402B"/>
    <w:rsid w:val="00624210"/>
    <w:rsid w:val="006244F4"/>
    <w:rsid w:val="00624B3E"/>
    <w:rsid w:val="00624E31"/>
    <w:rsid w:val="00624EB8"/>
    <w:rsid w:val="00624FAF"/>
    <w:rsid w:val="006251DA"/>
    <w:rsid w:val="0062533A"/>
    <w:rsid w:val="00625648"/>
    <w:rsid w:val="00625657"/>
    <w:rsid w:val="00625C9E"/>
    <w:rsid w:val="00625F54"/>
    <w:rsid w:val="006264D0"/>
    <w:rsid w:val="00626565"/>
    <w:rsid w:val="00626C62"/>
    <w:rsid w:val="00626CC8"/>
    <w:rsid w:val="00626D47"/>
    <w:rsid w:val="00626DF3"/>
    <w:rsid w:val="00627068"/>
    <w:rsid w:val="00627416"/>
    <w:rsid w:val="00627499"/>
    <w:rsid w:val="006275EE"/>
    <w:rsid w:val="006276F5"/>
    <w:rsid w:val="0062792C"/>
    <w:rsid w:val="006279BF"/>
    <w:rsid w:val="00627A05"/>
    <w:rsid w:val="00627B52"/>
    <w:rsid w:val="00627C11"/>
    <w:rsid w:val="00627C4A"/>
    <w:rsid w:val="00627C7F"/>
    <w:rsid w:val="0063017F"/>
    <w:rsid w:val="0063025D"/>
    <w:rsid w:val="006302F1"/>
    <w:rsid w:val="0063048A"/>
    <w:rsid w:val="00630A88"/>
    <w:rsid w:val="00630A90"/>
    <w:rsid w:val="00630A94"/>
    <w:rsid w:val="00630AE3"/>
    <w:rsid w:val="006313D2"/>
    <w:rsid w:val="0063147B"/>
    <w:rsid w:val="006318C7"/>
    <w:rsid w:val="00631A75"/>
    <w:rsid w:val="00631EBD"/>
    <w:rsid w:val="006323C7"/>
    <w:rsid w:val="0063241B"/>
    <w:rsid w:val="006324FB"/>
    <w:rsid w:val="006327E7"/>
    <w:rsid w:val="006329FB"/>
    <w:rsid w:val="00632A12"/>
    <w:rsid w:val="0063300E"/>
    <w:rsid w:val="0063301A"/>
    <w:rsid w:val="0063386C"/>
    <w:rsid w:val="0063394D"/>
    <w:rsid w:val="00633AFD"/>
    <w:rsid w:val="00633BAB"/>
    <w:rsid w:val="00634543"/>
    <w:rsid w:val="00634CC1"/>
    <w:rsid w:val="00634F86"/>
    <w:rsid w:val="00635299"/>
    <w:rsid w:val="00635317"/>
    <w:rsid w:val="00635931"/>
    <w:rsid w:val="00635D64"/>
    <w:rsid w:val="00635ECF"/>
    <w:rsid w:val="00636022"/>
    <w:rsid w:val="0063626A"/>
    <w:rsid w:val="0063638F"/>
    <w:rsid w:val="00636405"/>
    <w:rsid w:val="0063642D"/>
    <w:rsid w:val="006365C9"/>
    <w:rsid w:val="00636897"/>
    <w:rsid w:val="00637088"/>
    <w:rsid w:val="00637252"/>
    <w:rsid w:val="0063733F"/>
    <w:rsid w:val="0063741D"/>
    <w:rsid w:val="00637780"/>
    <w:rsid w:val="00637C26"/>
    <w:rsid w:val="00637CC0"/>
    <w:rsid w:val="00637EA8"/>
    <w:rsid w:val="00637F63"/>
    <w:rsid w:val="0064025E"/>
    <w:rsid w:val="00640446"/>
    <w:rsid w:val="00640490"/>
    <w:rsid w:val="00640876"/>
    <w:rsid w:val="0064095A"/>
    <w:rsid w:val="00640A06"/>
    <w:rsid w:val="00640C38"/>
    <w:rsid w:val="00640F17"/>
    <w:rsid w:val="006411D0"/>
    <w:rsid w:val="006416CA"/>
    <w:rsid w:val="006418FC"/>
    <w:rsid w:val="00641E43"/>
    <w:rsid w:val="006420B6"/>
    <w:rsid w:val="006420EC"/>
    <w:rsid w:val="00642355"/>
    <w:rsid w:val="0064238D"/>
    <w:rsid w:val="00642C34"/>
    <w:rsid w:val="0064311B"/>
    <w:rsid w:val="006433F9"/>
    <w:rsid w:val="00643405"/>
    <w:rsid w:val="0064373F"/>
    <w:rsid w:val="00643918"/>
    <w:rsid w:val="0064402B"/>
    <w:rsid w:val="006446B8"/>
    <w:rsid w:val="006448A7"/>
    <w:rsid w:val="00644A2E"/>
    <w:rsid w:val="00644DA7"/>
    <w:rsid w:val="00644ED4"/>
    <w:rsid w:val="00645031"/>
    <w:rsid w:val="00645370"/>
    <w:rsid w:val="0064582F"/>
    <w:rsid w:val="00645835"/>
    <w:rsid w:val="0064584D"/>
    <w:rsid w:val="006458FF"/>
    <w:rsid w:val="00645955"/>
    <w:rsid w:val="00645B82"/>
    <w:rsid w:val="00645FBE"/>
    <w:rsid w:val="00646533"/>
    <w:rsid w:val="006468DD"/>
    <w:rsid w:val="00646A15"/>
    <w:rsid w:val="00646F70"/>
    <w:rsid w:val="006472E1"/>
    <w:rsid w:val="006474B6"/>
    <w:rsid w:val="006478DA"/>
    <w:rsid w:val="00647BEF"/>
    <w:rsid w:val="00647D17"/>
    <w:rsid w:val="00647D7A"/>
    <w:rsid w:val="00647E96"/>
    <w:rsid w:val="00647F0C"/>
    <w:rsid w:val="00650212"/>
    <w:rsid w:val="00650235"/>
    <w:rsid w:val="00650451"/>
    <w:rsid w:val="0065059D"/>
    <w:rsid w:val="00650729"/>
    <w:rsid w:val="006511B1"/>
    <w:rsid w:val="00651267"/>
    <w:rsid w:val="00651315"/>
    <w:rsid w:val="006513AD"/>
    <w:rsid w:val="00651996"/>
    <w:rsid w:val="00651EEF"/>
    <w:rsid w:val="006525AA"/>
    <w:rsid w:val="00652744"/>
    <w:rsid w:val="0065326C"/>
    <w:rsid w:val="006532AD"/>
    <w:rsid w:val="00653B60"/>
    <w:rsid w:val="0065420C"/>
    <w:rsid w:val="00654239"/>
    <w:rsid w:val="00654704"/>
    <w:rsid w:val="0065494A"/>
    <w:rsid w:val="00654B30"/>
    <w:rsid w:val="00654B81"/>
    <w:rsid w:val="00654BC3"/>
    <w:rsid w:val="006555FE"/>
    <w:rsid w:val="006557A8"/>
    <w:rsid w:val="0065591D"/>
    <w:rsid w:val="00655A72"/>
    <w:rsid w:val="00655F55"/>
    <w:rsid w:val="00656304"/>
    <w:rsid w:val="00656463"/>
    <w:rsid w:val="006564CB"/>
    <w:rsid w:val="00656652"/>
    <w:rsid w:val="00656948"/>
    <w:rsid w:val="00656BC3"/>
    <w:rsid w:val="00656E22"/>
    <w:rsid w:val="00657357"/>
    <w:rsid w:val="00657532"/>
    <w:rsid w:val="006578AC"/>
    <w:rsid w:val="006578D6"/>
    <w:rsid w:val="00657947"/>
    <w:rsid w:val="00657DAB"/>
    <w:rsid w:val="00657FAE"/>
    <w:rsid w:val="0066009D"/>
    <w:rsid w:val="006601A2"/>
    <w:rsid w:val="00660202"/>
    <w:rsid w:val="0066030F"/>
    <w:rsid w:val="00660B46"/>
    <w:rsid w:val="00660E31"/>
    <w:rsid w:val="00660F47"/>
    <w:rsid w:val="00660F51"/>
    <w:rsid w:val="00661054"/>
    <w:rsid w:val="00661390"/>
    <w:rsid w:val="00661C6B"/>
    <w:rsid w:val="00661CD5"/>
    <w:rsid w:val="00661EB6"/>
    <w:rsid w:val="00661F40"/>
    <w:rsid w:val="00662023"/>
    <w:rsid w:val="00662573"/>
    <w:rsid w:val="0066269A"/>
    <w:rsid w:val="006627B0"/>
    <w:rsid w:val="0066280E"/>
    <w:rsid w:val="00662CDE"/>
    <w:rsid w:val="00663177"/>
    <w:rsid w:val="006631A9"/>
    <w:rsid w:val="0066325D"/>
    <w:rsid w:val="006634F1"/>
    <w:rsid w:val="006638A1"/>
    <w:rsid w:val="00663ADB"/>
    <w:rsid w:val="0066407E"/>
    <w:rsid w:val="006641B3"/>
    <w:rsid w:val="00664721"/>
    <w:rsid w:val="0066485A"/>
    <w:rsid w:val="00664B41"/>
    <w:rsid w:val="00664C2F"/>
    <w:rsid w:val="006655D4"/>
    <w:rsid w:val="006657A3"/>
    <w:rsid w:val="00665C4F"/>
    <w:rsid w:val="00665D80"/>
    <w:rsid w:val="00665F1E"/>
    <w:rsid w:val="00666018"/>
    <w:rsid w:val="006661D7"/>
    <w:rsid w:val="00666807"/>
    <w:rsid w:val="00666A8C"/>
    <w:rsid w:val="00666C38"/>
    <w:rsid w:val="00666CC3"/>
    <w:rsid w:val="00666DF4"/>
    <w:rsid w:val="00666EEA"/>
    <w:rsid w:val="00667673"/>
    <w:rsid w:val="00667ACC"/>
    <w:rsid w:val="00670231"/>
    <w:rsid w:val="00670278"/>
    <w:rsid w:val="00670628"/>
    <w:rsid w:val="00670D88"/>
    <w:rsid w:val="00670F08"/>
    <w:rsid w:val="00671037"/>
    <w:rsid w:val="00671408"/>
    <w:rsid w:val="00671609"/>
    <w:rsid w:val="006716FD"/>
    <w:rsid w:val="006717F7"/>
    <w:rsid w:val="00671A34"/>
    <w:rsid w:val="00671ACC"/>
    <w:rsid w:val="00671CF4"/>
    <w:rsid w:val="00671FE5"/>
    <w:rsid w:val="00672442"/>
    <w:rsid w:val="00672B9F"/>
    <w:rsid w:val="00672CC0"/>
    <w:rsid w:val="00672D4B"/>
    <w:rsid w:val="00672DD2"/>
    <w:rsid w:val="00672E16"/>
    <w:rsid w:val="00673207"/>
    <w:rsid w:val="006735A6"/>
    <w:rsid w:val="00673833"/>
    <w:rsid w:val="00673A3B"/>
    <w:rsid w:val="00673ACE"/>
    <w:rsid w:val="00673D0C"/>
    <w:rsid w:val="006741E8"/>
    <w:rsid w:val="006742B8"/>
    <w:rsid w:val="00674391"/>
    <w:rsid w:val="0067439E"/>
    <w:rsid w:val="006749BF"/>
    <w:rsid w:val="00674D40"/>
    <w:rsid w:val="00674E0A"/>
    <w:rsid w:val="00674E61"/>
    <w:rsid w:val="0067518D"/>
    <w:rsid w:val="006751C0"/>
    <w:rsid w:val="006754F4"/>
    <w:rsid w:val="00675D56"/>
    <w:rsid w:val="0067615A"/>
    <w:rsid w:val="00676170"/>
    <w:rsid w:val="006766A1"/>
    <w:rsid w:val="0067697C"/>
    <w:rsid w:val="00676C13"/>
    <w:rsid w:val="00676D55"/>
    <w:rsid w:val="00676EB7"/>
    <w:rsid w:val="006772C2"/>
    <w:rsid w:val="00677627"/>
    <w:rsid w:val="00677865"/>
    <w:rsid w:val="006779BD"/>
    <w:rsid w:val="00680418"/>
    <w:rsid w:val="0068080C"/>
    <w:rsid w:val="006809BD"/>
    <w:rsid w:val="00680ABC"/>
    <w:rsid w:val="00680E6C"/>
    <w:rsid w:val="00681238"/>
    <w:rsid w:val="00681261"/>
    <w:rsid w:val="0068131E"/>
    <w:rsid w:val="00681984"/>
    <w:rsid w:val="00681E7E"/>
    <w:rsid w:val="00681EF4"/>
    <w:rsid w:val="0068241C"/>
    <w:rsid w:val="00682992"/>
    <w:rsid w:val="00683197"/>
    <w:rsid w:val="0068354C"/>
    <w:rsid w:val="006836FB"/>
    <w:rsid w:val="00683909"/>
    <w:rsid w:val="00683F58"/>
    <w:rsid w:val="00684289"/>
    <w:rsid w:val="006845E9"/>
    <w:rsid w:val="00684700"/>
    <w:rsid w:val="006849A2"/>
    <w:rsid w:val="00685C3B"/>
    <w:rsid w:val="00685C68"/>
    <w:rsid w:val="00685EED"/>
    <w:rsid w:val="00685F1F"/>
    <w:rsid w:val="00685F42"/>
    <w:rsid w:val="00686003"/>
    <w:rsid w:val="006865D3"/>
    <w:rsid w:val="0068660B"/>
    <w:rsid w:val="00686685"/>
    <w:rsid w:val="006867AA"/>
    <w:rsid w:val="00686AF6"/>
    <w:rsid w:val="00686B4A"/>
    <w:rsid w:val="00686E53"/>
    <w:rsid w:val="0068719D"/>
    <w:rsid w:val="00687493"/>
    <w:rsid w:val="006877CE"/>
    <w:rsid w:val="00687DAA"/>
    <w:rsid w:val="00687F92"/>
    <w:rsid w:val="00690A8F"/>
    <w:rsid w:val="00690C41"/>
    <w:rsid w:val="0069141D"/>
    <w:rsid w:val="006916E2"/>
    <w:rsid w:val="00691861"/>
    <w:rsid w:val="00691D24"/>
    <w:rsid w:val="00691FD8"/>
    <w:rsid w:val="00691FE2"/>
    <w:rsid w:val="0069219A"/>
    <w:rsid w:val="006924CE"/>
    <w:rsid w:val="0069268B"/>
    <w:rsid w:val="006927D9"/>
    <w:rsid w:val="0069285B"/>
    <w:rsid w:val="00692A28"/>
    <w:rsid w:val="00692C9D"/>
    <w:rsid w:val="0069347A"/>
    <w:rsid w:val="006934E5"/>
    <w:rsid w:val="006934E9"/>
    <w:rsid w:val="006935D9"/>
    <w:rsid w:val="00693751"/>
    <w:rsid w:val="00693776"/>
    <w:rsid w:val="00693936"/>
    <w:rsid w:val="00693AC6"/>
    <w:rsid w:val="00693C7F"/>
    <w:rsid w:val="00693E3D"/>
    <w:rsid w:val="00693EF1"/>
    <w:rsid w:val="0069415F"/>
    <w:rsid w:val="00694493"/>
    <w:rsid w:val="0069472F"/>
    <w:rsid w:val="00694964"/>
    <w:rsid w:val="00694AAB"/>
    <w:rsid w:val="00694D4F"/>
    <w:rsid w:val="00695346"/>
    <w:rsid w:val="006955CA"/>
    <w:rsid w:val="0069580D"/>
    <w:rsid w:val="00695982"/>
    <w:rsid w:val="00695A28"/>
    <w:rsid w:val="00695B0B"/>
    <w:rsid w:val="00695EEC"/>
    <w:rsid w:val="0069641C"/>
    <w:rsid w:val="006965DF"/>
    <w:rsid w:val="00696AE8"/>
    <w:rsid w:val="00696C02"/>
    <w:rsid w:val="00696CEB"/>
    <w:rsid w:val="00696ED9"/>
    <w:rsid w:val="00696F62"/>
    <w:rsid w:val="00696F83"/>
    <w:rsid w:val="006970F5"/>
    <w:rsid w:val="0069710E"/>
    <w:rsid w:val="0069751F"/>
    <w:rsid w:val="00697558"/>
    <w:rsid w:val="00697693"/>
    <w:rsid w:val="00697799"/>
    <w:rsid w:val="00697D37"/>
    <w:rsid w:val="00697DF5"/>
    <w:rsid w:val="006A04CE"/>
    <w:rsid w:val="006A04DF"/>
    <w:rsid w:val="006A075C"/>
    <w:rsid w:val="006A0830"/>
    <w:rsid w:val="006A089D"/>
    <w:rsid w:val="006A0AD6"/>
    <w:rsid w:val="006A0EA4"/>
    <w:rsid w:val="006A0F6F"/>
    <w:rsid w:val="006A105E"/>
    <w:rsid w:val="006A1223"/>
    <w:rsid w:val="006A133A"/>
    <w:rsid w:val="006A14D9"/>
    <w:rsid w:val="006A1722"/>
    <w:rsid w:val="006A1742"/>
    <w:rsid w:val="006A1941"/>
    <w:rsid w:val="006A1A31"/>
    <w:rsid w:val="006A1AC5"/>
    <w:rsid w:val="006A1CF2"/>
    <w:rsid w:val="006A1ECA"/>
    <w:rsid w:val="006A1FF2"/>
    <w:rsid w:val="006A23B3"/>
    <w:rsid w:val="006A23F5"/>
    <w:rsid w:val="006A2575"/>
    <w:rsid w:val="006A2A9A"/>
    <w:rsid w:val="006A2ABA"/>
    <w:rsid w:val="006A2D2A"/>
    <w:rsid w:val="006A30FD"/>
    <w:rsid w:val="006A333E"/>
    <w:rsid w:val="006A3359"/>
    <w:rsid w:val="006A39B6"/>
    <w:rsid w:val="006A3AEC"/>
    <w:rsid w:val="006A3C00"/>
    <w:rsid w:val="006A3DA4"/>
    <w:rsid w:val="006A4771"/>
    <w:rsid w:val="006A48A1"/>
    <w:rsid w:val="006A4B60"/>
    <w:rsid w:val="006A4F63"/>
    <w:rsid w:val="006A4F78"/>
    <w:rsid w:val="006A5004"/>
    <w:rsid w:val="006A508B"/>
    <w:rsid w:val="006A527E"/>
    <w:rsid w:val="006A52D0"/>
    <w:rsid w:val="006A543D"/>
    <w:rsid w:val="006A57AC"/>
    <w:rsid w:val="006A5AE5"/>
    <w:rsid w:val="006A5F64"/>
    <w:rsid w:val="006A5F6B"/>
    <w:rsid w:val="006A6134"/>
    <w:rsid w:val="006A6307"/>
    <w:rsid w:val="006A63CB"/>
    <w:rsid w:val="006A66EB"/>
    <w:rsid w:val="006A67B6"/>
    <w:rsid w:val="006A68C5"/>
    <w:rsid w:val="006A6CFE"/>
    <w:rsid w:val="006A6DCB"/>
    <w:rsid w:val="006A708D"/>
    <w:rsid w:val="006A7866"/>
    <w:rsid w:val="006A7E09"/>
    <w:rsid w:val="006A7E6E"/>
    <w:rsid w:val="006A7ED4"/>
    <w:rsid w:val="006A7F41"/>
    <w:rsid w:val="006B0125"/>
    <w:rsid w:val="006B02FB"/>
    <w:rsid w:val="006B0491"/>
    <w:rsid w:val="006B0517"/>
    <w:rsid w:val="006B0758"/>
    <w:rsid w:val="006B0BDC"/>
    <w:rsid w:val="006B164B"/>
    <w:rsid w:val="006B1A9B"/>
    <w:rsid w:val="006B1BA3"/>
    <w:rsid w:val="006B1DD5"/>
    <w:rsid w:val="006B1FCF"/>
    <w:rsid w:val="006B214E"/>
    <w:rsid w:val="006B24C7"/>
    <w:rsid w:val="006B279D"/>
    <w:rsid w:val="006B2920"/>
    <w:rsid w:val="006B2E75"/>
    <w:rsid w:val="006B334D"/>
    <w:rsid w:val="006B37A2"/>
    <w:rsid w:val="006B3A94"/>
    <w:rsid w:val="006B3AC7"/>
    <w:rsid w:val="006B3B5D"/>
    <w:rsid w:val="006B3D65"/>
    <w:rsid w:val="006B3DFF"/>
    <w:rsid w:val="006B3F9C"/>
    <w:rsid w:val="006B424C"/>
    <w:rsid w:val="006B4983"/>
    <w:rsid w:val="006B4E48"/>
    <w:rsid w:val="006B4E6E"/>
    <w:rsid w:val="006B4F04"/>
    <w:rsid w:val="006B5064"/>
    <w:rsid w:val="006B550A"/>
    <w:rsid w:val="006B5B56"/>
    <w:rsid w:val="006B5DD8"/>
    <w:rsid w:val="006B5FD5"/>
    <w:rsid w:val="006B61A1"/>
    <w:rsid w:val="006B6A72"/>
    <w:rsid w:val="006B6B06"/>
    <w:rsid w:val="006B6BCC"/>
    <w:rsid w:val="006B7372"/>
    <w:rsid w:val="006B7AC9"/>
    <w:rsid w:val="006C00CE"/>
    <w:rsid w:val="006C02D1"/>
    <w:rsid w:val="006C096E"/>
    <w:rsid w:val="006C09B7"/>
    <w:rsid w:val="006C0CFE"/>
    <w:rsid w:val="006C1ABD"/>
    <w:rsid w:val="006C1B45"/>
    <w:rsid w:val="006C1B5F"/>
    <w:rsid w:val="006C1CD6"/>
    <w:rsid w:val="006C1DC5"/>
    <w:rsid w:val="006C24F0"/>
    <w:rsid w:val="006C272A"/>
    <w:rsid w:val="006C27AA"/>
    <w:rsid w:val="006C29B9"/>
    <w:rsid w:val="006C2B8D"/>
    <w:rsid w:val="006C2C59"/>
    <w:rsid w:val="006C2D18"/>
    <w:rsid w:val="006C32DE"/>
    <w:rsid w:val="006C34A5"/>
    <w:rsid w:val="006C3EAE"/>
    <w:rsid w:val="006C408B"/>
    <w:rsid w:val="006C4C1A"/>
    <w:rsid w:val="006C4FD6"/>
    <w:rsid w:val="006C5606"/>
    <w:rsid w:val="006C5850"/>
    <w:rsid w:val="006C6061"/>
    <w:rsid w:val="006C6228"/>
    <w:rsid w:val="006C63C0"/>
    <w:rsid w:val="006C6556"/>
    <w:rsid w:val="006C65D0"/>
    <w:rsid w:val="006C696A"/>
    <w:rsid w:val="006C7128"/>
    <w:rsid w:val="006C7AB3"/>
    <w:rsid w:val="006C7E1F"/>
    <w:rsid w:val="006D00DD"/>
    <w:rsid w:val="006D04A0"/>
    <w:rsid w:val="006D0555"/>
    <w:rsid w:val="006D08BE"/>
    <w:rsid w:val="006D0E56"/>
    <w:rsid w:val="006D0E75"/>
    <w:rsid w:val="006D1034"/>
    <w:rsid w:val="006D15FC"/>
    <w:rsid w:val="006D17C6"/>
    <w:rsid w:val="006D1D5C"/>
    <w:rsid w:val="006D20DF"/>
    <w:rsid w:val="006D22E4"/>
    <w:rsid w:val="006D240B"/>
    <w:rsid w:val="006D282C"/>
    <w:rsid w:val="006D29EA"/>
    <w:rsid w:val="006D2F1B"/>
    <w:rsid w:val="006D37F9"/>
    <w:rsid w:val="006D40EC"/>
    <w:rsid w:val="006D4263"/>
    <w:rsid w:val="006D4A0C"/>
    <w:rsid w:val="006D4C07"/>
    <w:rsid w:val="006D4C10"/>
    <w:rsid w:val="006D5314"/>
    <w:rsid w:val="006D53C6"/>
    <w:rsid w:val="006D5425"/>
    <w:rsid w:val="006D5492"/>
    <w:rsid w:val="006D5E0E"/>
    <w:rsid w:val="006D600B"/>
    <w:rsid w:val="006D6327"/>
    <w:rsid w:val="006D6646"/>
    <w:rsid w:val="006D6656"/>
    <w:rsid w:val="006D6923"/>
    <w:rsid w:val="006D6A7D"/>
    <w:rsid w:val="006D6EE4"/>
    <w:rsid w:val="006D722C"/>
    <w:rsid w:val="006D7473"/>
    <w:rsid w:val="006D76C4"/>
    <w:rsid w:val="006D77B6"/>
    <w:rsid w:val="006D7D94"/>
    <w:rsid w:val="006D7F8D"/>
    <w:rsid w:val="006E02E9"/>
    <w:rsid w:val="006E036C"/>
    <w:rsid w:val="006E0754"/>
    <w:rsid w:val="006E075B"/>
    <w:rsid w:val="006E0A1C"/>
    <w:rsid w:val="006E0D1F"/>
    <w:rsid w:val="006E124A"/>
    <w:rsid w:val="006E1285"/>
    <w:rsid w:val="006E1378"/>
    <w:rsid w:val="006E140B"/>
    <w:rsid w:val="006E15DE"/>
    <w:rsid w:val="006E18E6"/>
    <w:rsid w:val="006E1CFB"/>
    <w:rsid w:val="006E21BE"/>
    <w:rsid w:val="006E2310"/>
    <w:rsid w:val="006E2554"/>
    <w:rsid w:val="006E2731"/>
    <w:rsid w:val="006E2BB7"/>
    <w:rsid w:val="006E31A8"/>
    <w:rsid w:val="006E327D"/>
    <w:rsid w:val="006E3306"/>
    <w:rsid w:val="006E388B"/>
    <w:rsid w:val="006E3B90"/>
    <w:rsid w:val="006E3E90"/>
    <w:rsid w:val="006E3F6C"/>
    <w:rsid w:val="006E4321"/>
    <w:rsid w:val="006E4A33"/>
    <w:rsid w:val="006E4F3F"/>
    <w:rsid w:val="006E52D0"/>
    <w:rsid w:val="006E531F"/>
    <w:rsid w:val="006E53D5"/>
    <w:rsid w:val="006E542A"/>
    <w:rsid w:val="006E542F"/>
    <w:rsid w:val="006E5671"/>
    <w:rsid w:val="006E56C3"/>
    <w:rsid w:val="006E57D2"/>
    <w:rsid w:val="006E5847"/>
    <w:rsid w:val="006E5E4C"/>
    <w:rsid w:val="006E6303"/>
    <w:rsid w:val="006E655D"/>
    <w:rsid w:val="006E6632"/>
    <w:rsid w:val="006E66D9"/>
    <w:rsid w:val="006E69ED"/>
    <w:rsid w:val="006E6A3F"/>
    <w:rsid w:val="006E6AC1"/>
    <w:rsid w:val="006E6CF3"/>
    <w:rsid w:val="006E7969"/>
    <w:rsid w:val="006E79B0"/>
    <w:rsid w:val="006E7A5B"/>
    <w:rsid w:val="006E7C15"/>
    <w:rsid w:val="006E7CC7"/>
    <w:rsid w:val="006E7D46"/>
    <w:rsid w:val="006E7F25"/>
    <w:rsid w:val="006F03CB"/>
    <w:rsid w:val="006F07F5"/>
    <w:rsid w:val="006F0830"/>
    <w:rsid w:val="006F08BA"/>
    <w:rsid w:val="006F0F66"/>
    <w:rsid w:val="006F103B"/>
    <w:rsid w:val="006F116D"/>
    <w:rsid w:val="006F12B4"/>
    <w:rsid w:val="006F1548"/>
    <w:rsid w:val="006F16F0"/>
    <w:rsid w:val="006F177B"/>
    <w:rsid w:val="006F188F"/>
    <w:rsid w:val="006F19F9"/>
    <w:rsid w:val="006F1B00"/>
    <w:rsid w:val="006F1F08"/>
    <w:rsid w:val="006F2201"/>
    <w:rsid w:val="006F2219"/>
    <w:rsid w:val="006F2538"/>
    <w:rsid w:val="006F253B"/>
    <w:rsid w:val="006F294D"/>
    <w:rsid w:val="006F2F4A"/>
    <w:rsid w:val="006F2FDF"/>
    <w:rsid w:val="006F3853"/>
    <w:rsid w:val="006F43F2"/>
    <w:rsid w:val="006F4E42"/>
    <w:rsid w:val="006F4E7E"/>
    <w:rsid w:val="006F4ED8"/>
    <w:rsid w:val="006F4F95"/>
    <w:rsid w:val="006F5246"/>
    <w:rsid w:val="006F5612"/>
    <w:rsid w:val="006F5724"/>
    <w:rsid w:val="006F58B5"/>
    <w:rsid w:val="006F5AF1"/>
    <w:rsid w:val="006F5ECA"/>
    <w:rsid w:val="006F62DB"/>
    <w:rsid w:val="006F66C5"/>
    <w:rsid w:val="006F66CE"/>
    <w:rsid w:val="006F7253"/>
    <w:rsid w:val="006F736B"/>
    <w:rsid w:val="006F73C4"/>
    <w:rsid w:val="006F74D2"/>
    <w:rsid w:val="006F7D6F"/>
    <w:rsid w:val="006F7DDA"/>
    <w:rsid w:val="007002F4"/>
    <w:rsid w:val="00700599"/>
    <w:rsid w:val="0070076F"/>
    <w:rsid w:val="00700A0A"/>
    <w:rsid w:val="007011CA"/>
    <w:rsid w:val="007012AC"/>
    <w:rsid w:val="007016FA"/>
    <w:rsid w:val="00701965"/>
    <w:rsid w:val="00701B69"/>
    <w:rsid w:val="00701C74"/>
    <w:rsid w:val="00701D1E"/>
    <w:rsid w:val="00702174"/>
    <w:rsid w:val="007026C7"/>
    <w:rsid w:val="0070282D"/>
    <w:rsid w:val="00703309"/>
    <w:rsid w:val="007035E0"/>
    <w:rsid w:val="007035E6"/>
    <w:rsid w:val="00703885"/>
    <w:rsid w:val="00703ABB"/>
    <w:rsid w:val="00703CEE"/>
    <w:rsid w:val="00703ED5"/>
    <w:rsid w:val="0070423E"/>
    <w:rsid w:val="00704264"/>
    <w:rsid w:val="00704D74"/>
    <w:rsid w:val="00704F28"/>
    <w:rsid w:val="007055FE"/>
    <w:rsid w:val="00705750"/>
    <w:rsid w:val="00705A53"/>
    <w:rsid w:val="00705B1A"/>
    <w:rsid w:val="00705EDC"/>
    <w:rsid w:val="00706723"/>
    <w:rsid w:val="007068AA"/>
    <w:rsid w:val="00707A5D"/>
    <w:rsid w:val="00707C67"/>
    <w:rsid w:val="00707D51"/>
    <w:rsid w:val="00707E1A"/>
    <w:rsid w:val="00710463"/>
    <w:rsid w:val="00710850"/>
    <w:rsid w:val="00710DB0"/>
    <w:rsid w:val="00711293"/>
    <w:rsid w:val="00711460"/>
    <w:rsid w:val="007114D6"/>
    <w:rsid w:val="00711F20"/>
    <w:rsid w:val="00711F68"/>
    <w:rsid w:val="00712053"/>
    <w:rsid w:val="007122E0"/>
    <w:rsid w:val="0071234C"/>
    <w:rsid w:val="007127A3"/>
    <w:rsid w:val="00712827"/>
    <w:rsid w:val="00712B27"/>
    <w:rsid w:val="00712C1C"/>
    <w:rsid w:val="0071306F"/>
    <w:rsid w:val="00713657"/>
    <w:rsid w:val="0071365B"/>
    <w:rsid w:val="007139BE"/>
    <w:rsid w:val="00713C48"/>
    <w:rsid w:val="00713D2B"/>
    <w:rsid w:val="00714336"/>
    <w:rsid w:val="007144F7"/>
    <w:rsid w:val="00714772"/>
    <w:rsid w:val="00714799"/>
    <w:rsid w:val="00714B86"/>
    <w:rsid w:val="00714BA9"/>
    <w:rsid w:val="0071589B"/>
    <w:rsid w:val="00715D37"/>
    <w:rsid w:val="00715DE8"/>
    <w:rsid w:val="00715FDF"/>
    <w:rsid w:val="00716628"/>
    <w:rsid w:val="00716CFF"/>
    <w:rsid w:val="00716D8D"/>
    <w:rsid w:val="00716E3A"/>
    <w:rsid w:val="007170AF"/>
    <w:rsid w:val="00717190"/>
    <w:rsid w:val="007171F6"/>
    <w:rsid w:val="007171F7"/>
    <w:rsid w:val="007172EC"/>
    <w:rsid w:val="00717716"/>
    <w:rsid w:val="007177CF"/>
    <w:rsid w:val="00717B2F"/>
    <w:rsid w:val="00717D44"/>
    <w:rsid w:val="007202EA"/>
    <w:rsid w:val="00720512"/>
    <w:rsid w:val="007207DF"/>
    <w:rsid w:val="00720A6A"/>
    <w:rsid w:val="00720E34"/>
    <w:rsid w:val="00720E99"/>
    <w:rsid w:val="007218DA"/>
    <w:rsid w:val="007218F0"/>
    <w:rsid w:val="00721CC6"/>
    <w:rsid w:val="00722219"/>
    <w:rsid w:val="00722385"/>
    <w:rsid w:val="0072248F"/>
    <w:rsid w:val="007225DC"/>
    <w:rsid w:val="007227C9"/>
    <w:rsid w:val="00722954"/>
    <w:rsid w:val="0072318A"/>
    <w:rsid w:val="007233AA"/>
    <w:rsid w:val="007235D3"/>
    <w:rsid w:val="0072368C"/>
    <w:rsid w:val="0072368F"/>
    <w:rsid w:val="00723C19"/>
    <w:rsid w:val="00724214"/>
    <w:rsid w:val="007242C4"/>
    <w:rsid w:val="007248E1"/>
    <w:rsid w:val="007249FA"/>
    <w:rsid w:val="00724AB9"/>
    <w:rsid w:val="00724D61"/>
    <w:rsid w:val="00724E02"/>
    <w:rsid w:val="00724ECA"/>
    <w:rsid w:val="00725704"/>
    <w:rsid w:val="00725B8B"/>
    <w:rsid w:val="00725E41"/>
    <w:rsid w:val="00726914"/>
    <w:rsid w:val="00726CC4"/>
    <w:rsid w:val="00726D48"/>
    <w:rsid w:val="00726D96"/>
    <w:rsid w:val="00726F15"/>
    <w:rsid w:val="0072738D"/>
    <w:rsid w:val="007278B4"/>
    <w:rsid w:val="007279D1"/>
    <w:rsid w:val="00727AF4"/>
    <w:rsid w:val="00727CD3"/>
    <w:rsid w:val="007301BB"/>
    <w:rsid w:val="007306CE"/>
    <w:rsid w:val="0073076B"/>
    <w:rsid w:val="0073079D"/>
    <w:rsid w:val="00730808"/>
    <w:rsid w:val="007308F2"/>
    <w:rsid w:val="00730A91"/>
    <w:rsid w:val="00730CAD"/>
    <w:rsid w:val="00730E0D"/>
    <w:rsid w:val="007311B7"/>
    <w:rsid w:val="007314B6"/>
    <w:rsid w:val="00731500"/>
    <w:rsid w:val="0073151F"/>
    <w:rsid w:val="007316BE"/>
    <w:rsid w:val="00731825"/>
    <w:rsid w:val="00731C4F"/>
    <w:rsid w:val="00731CE0"/>
    <w:rsid w:val="00731CEB"/>
    <w:rsid w:val="00732A70"/>
    <w:rsid w:val="00732FE1"/>
    <w:rsid w:val="00732FE3"/>
    <w:rsid w:val="007330D4"/>
    <w:rsid w:val="00733160"/>
    <w:rsid w:val="00733163"/>
    <w:rsid w:val="00733BF6"/>
    <w:rsid w:val="00733D48"/>
    <w:rsid w:val="00734915"/>
    <w:rsid w:val="00734A9C"/>
    <w:rsid w:val="00734AB6"/>
    <w:rsid w:val="00734CA5"/>
    <w:rsid w:val="00734DC9"/>
    <w:rsid w:val="00734E0C"/>
    <w:rsid w:val="0073517F"/>
    <w:rsid w:val="007358DF"/>
    <w:rsid w:val="00735C82"/>
    <w:rsid w:val="00735D5A"/>
    <w:rsid w:val="00735D9D"/>
    <w:rsid w:val="00735E57"/>
    <w:rsid w:val="00735E62"/>
    <w:rsid w:val="007360C0"/>
    <w:rsid w:val="00736115"/>
    <w:rsid w:val="007367A2"/>
    <w:rsid w:val="007367C0"/>
    <w:rsid w:val="007368B4"/>
    <w:rsid w:val="00736A50"/>
    <w:rsid w:val="00736D96"/>
    <w:rsid w:val="00736EC1"/>
    <w:rsid w:val="0073738C"/>
    <w:rsid w:val="007375EF"/>
    <w:rsid w:val="0073761B"/>
    <w:rsid w:val="00737980"/>
    <w:rsid w:val="007400ED"/>
    <w:rsid w:val="00740557"/>
    <w:rsid w:val="007407F7"/>
    <w:rsid w:val="007409E0"/>
    <w:rsid w:val="00740ADE"/>
    <w:rsid w:val="00740B75"/>
    <w:rsid w:val="00740F45"/>
    <w:rsid w:val="00740F93"/>
    <w:rsid w:val="00740FB0"/>
    <w:rsid w:val="007410BC"/>
    <w:rsid w:val="007411AA"/>
    <w:rsid w:val="0074150B"/>
    <w:rsid w:val="0074154D"/>
    <w:rsid w:val="00741A29"/>
    <w:rsid w:val="00741A30"/>
    <w:rsid w:val="00741EFF"/>
    <w:rsid w:val="00742145"/>
    <w:rsid w:val="007421D7"/>
    <w:rsid w:val="007423B3"/>
    <w:rsid w:val="00742435"/>
    <w:rsid w:val="007426B0"/>
    <w:rsid w:val="0074279B"/>
    <w:rsid w:val="007429F6"/>
    <w:rsid w:val="00742DDD"/>
    <w:rsid w:val="00742EE7"/>
    <w:rsid w:val="00742EED"/>
    <w:rsid w:val="00743683"/>
    <w:rsid w:val="007436D1"/>
    <w:rsid w:val="00743749"/>
    <w:rsid w:val="00743D8A"/>
    <w:rsid w:val="00743DBC"/>
    <w:rsid w:val="00743F4B"/>
    <w:rsid w:val="007442F2"/>
    <w:rsid w:val="00744609"/>
    <w:rsid w:val="00744784"/>
    <w:rsid w:val="00744876"/>
    <w:rsid w:val="00744C2D"/>
    <w:rsid w:val="00744FF4"/>
    <w:rsid w:val="0074547E"/>
    <w:rsid w:val="00745523"/>
    <w:rsid w:val="00745A1E"/>
    <w:rsid w:val="00745E80"/>
    <w:rsid w:val="0074626A"/>
    <w:rsid w:val="0074626C"/>
    <w:rsid w:val="007462D5"/>
    <w:rsid w:val="00746992"/>
    <w:rsid w:val="00746A32"/>
    <w:rsid w:val="0074739F"/>
    <w:rsid w:val="007473D3"/>
    <w:rsid w:val="007475A2"/>
    <w:rsid w:val="007475F3"/>
    <w:rsid w:val="007476A1"/>
    <w:rsid w:val="0074785D"/>
    <w:rsid w:val="007478E7"/>
    <w:rsid w:val="00747930"/>
    <w:rsid w:val="00747EAF"/>
    <w:rsid w:val="00750185"/>
    <w:rsid w:val="007501D7"/>
    <w:rsid w:val="00750586"/>
    <w:rsid w:val="00750A95"/>
    <w:rsid w:val="00750B6F"/>
    <w:rsid w:val="00750E1F"/>
    <w:rsid w:val="00750EF6"/>
    <w:rsid w:val="00750EFE"/>
    <w:rsid w:val="007511F4"/>
    <w:rsid w:val="007512A6"/>
    <w:rsid w:val="007515B6"/>
    <w:rsid w:val="0075180E"/>
    <w:rsid w:val="007518FE"/>
    <w:rsid w:val="0075194E"/>
    <w:rsid w:val="00751A83"/>
    <w:rsid w:val="00751D74"/>
    <w:rsid w:val="00752021"/>
    <w:rsid w:val="00752C89"/>
    <w:rsid w:val="007531FA"/>
    <w:rsid w:val="00753289"/>
    <w:rsid w:val="007535BA"/>
    <w:rsid w:val="007535F8"/>
    <w:rsid w:val="00753B79"/>
    <w:rsid w:val="00753D16"/>
    <w:rsid w:val="00754525"/>
    <w:rsid w:val="0075457A"/>
    <w:rsid w:val="007547B2"/>
    <w:rsid w:val="007548DF"/>
    <w:rsid w:val="007548F2"/>
    <w:rsid w:val="00754989"/>
    <w:rsid w:val="00754D13"/>
    <w:rsid w:val="00754DCD"/>
    <w:rsid w:val="00755051"/>
    <w:rsid w:val="0075538D"/>
    <w:rsid w:val="00755D55"/>
    <w:rsid w:val="00756047"/>
    <w:rsid w:val="007561D9"/>
    <w:rsid w:val="00756244"/>
    <w:rsid w:val="007564E2"/>
    <w:rsid w:val="007565FD"/>
    <w:rsid w:val="007566C0"/>
    <w:rsid w:val="007567F3"/>
    <w:rsid w:val="00756A59"/>
    <w:rsid w:val="00756CDC"/>
    <w:rsid w:val="00756FCA"/>
    <w:rsid w:val="007570BB"/>
    <w:rsid w:val="00757685"/>
    <w:rsid w:val="00757780"/>
    <w:rsid w:val="007579BC"/>
    <w:rsid w:val="00760159"/>
    <w:rsid w:val="00760862"/>
    <w:rsid w:val="007608F0"/>
    <w:rsid w:val="00760BD4"/>
    <w:rsid w:val="00760CF9"/>
    <w:rsid w:val="00760FD6"/>
    <w:rsid w:val="0076105D"/>
    <w:rsid w:val="00761433"/>
    <w:rsid w:val="007614B7"/>
    <w:rsid w:val="00761A3D"/>
    <w:rsid w:val="00761AC8"/>
    <w:rsid w:val="00761C0F"/>
    <w:rsid w:val="00761F0E"/>
    <w:rsid w:val="0076235B"/>
    <w:rsid w:val="007626BB"/>
    <w:rsid w:val="0076272F"/>
    <w:rsid w:val="0076299F"/>
    <w:rsid w:val="007629B2"/>
    <w:rsid w:val="00762C74"/>
    <w:rsid w:val="00762E94"/>
    <w:rsid w:val="007630A7"/>
    <w:rsid w:val="007632F6"/>
    <w:rsid w:val="0076347A"/>
    <w:rsid w:val="007635F6"/>
    <w:rsid w:val="00763698"/>
    <w:rsid w:val="0076399E"/>
    <w:rsid w:val="00763BBD"/>
    <w:rsid w:val="00763C1B"/>
    <w:rsid w:val="00763D1C"/>
    <w:rsid w:val="007646F6"/>
    <w:rsid w:val="00764964"/>
    <w:rsid w:val="00764A5C"/>
    <w:rsid w:val="00764E0A"/>
    <w:rsid w:val="00764EFA"/>
    <w:rsid w:val="00765024"/>
    <w:rsid w:val="00765133"/>
    <w:rsid w:val="0076516A"/>
    <w:rsid w:val="007655CA"/>
    <w:rsid w:val="00765726"/>
    <w:rsid w:val="0076579B"/>
    <w:rsid w:val="007659E2"/>
    <w:rsid w:val="00765D4B"/>
    <w:rsid w:val="0076621B"/>
    <w:rsid w:val="007663C7"/>
    <w:rsid w:val="0076660A"/>
    <w:rsid w:val="007666BA"/>
    <w:rsid w:val="0076696C"/>
    <w:rsid w:val="00766D13"/>
    <w:rsid w:val="00767103"/>
    <w:rsid w:val="00767215"/>
    <w:rsid w:val="00767372"/>
    <w:rsid w:val="0076770F"/>
    <w:rsid w:val="0076790D"/>
    <w:rsid w:val="007679F7"/>
    <w:rsid w:val="00767DBE"/>
    <w:rsid w:val="00767E70"/>
    <w:rsid w:val="0077087F"/>
    <w:rsid w:val="00770927"/>
    <w:rsid w:val="007709CE"/>
    <w:rsid w:val="00770E7A"/>
    <w:rsid w:val="00770FFA"/>
    <w:rsid w:val="0077127B"/>
    <w:rsid w:val="00771833"/>
    <w:rsid w:val="0077188A"/>
    <w:rsid w:val="00771A55"/>
    <w:rsid w:val="00771B34"/>
    <w:rsid w:val="00771C0B"/>
    <w:rsid w:val="00771DFF"/>
    <w:rsid w:val="007727D6"/>
    <w:rsid w:val="0077292A"/>
    <w:rsid w:val="00772C50"/>
    <w:rsid w:val="00772D28"/>
    <w:rsid w:val="00773212"/>
    <w:rsid w:val="007732D5"/>
    <w:rsid w:val="00773473"/>
    <w:rsid w:val="007734A9"/>
    <w:rsid w:val="0077378F"/>
    <w:rsid w:val="007737D4"/>
    <w:rsid w:val="007738CA"/>
    <w:rsid w:val="00773B08"/>
    <w:rsid w:val="00773D07"/>
    <w:rsid w:val="00773D11"/>
    <w:rsid w:val="00774265"/>
    <w:rsid w:val="00774642"/>
    <w:rsid w:val="00774B0D"/>
    <w:rsid w:val="00774BAC"/>
    <w:rsid w:val="00774BC7"/>
    <w:rsid w:val="00774F60"/>
    <w:rsid w:val="0077508C"/>
    <w:rsid w:val="00775127"/>
    <w:rsid w:val="007751D2"/>
    <w:rsid w:val="007752F9"/>
    <w:rsid w:val="00775336"/>
    <w:rsid w:val="007753CF"/>
    <w:rsid w:val="00775708"/>
    <w:rsid w:val="00775BE4"/>
    <w:rsid w:val="00776246"/>
    <w:rsid w:val="00776CAC"/>
    <w:rsid w:val="00776E83"/>
    <w:rsid w:val="00776FAE"/>
    <w:rsid w:val="007770AE"/>
    <w:rsid w:val="007770DF"/>
    <w:rsid w:val="007771C7"/>
    <w:rsid w:val="00777335"/>
    <w:rsid w:val="00777783"/>
    <w:rsid w:val="0077783E"/>
    <w:rsid w:val="00777C86"/>
    <w:rsid w:val="00780381"/>
    <w:rsid w:val="007805D0"/>
    <w:rsid w:val="00780A65"/>
    <w:rsid w:val="00780B34"/>
    <w:rsid w:val="007810F2"/>
    <w:rsid w:val="007813F4"/>
    <w:rsid w:val="00781450"/>
    <w:rsid w:val="00781763"/>
    <w:rsid w:val="007817AA"/>
    <w:rsid w:val="007817B4"/>
    <w:rsid w:val="007817CA"/>
    <w:rsid w:val="00782157"/>
    <w:rsid w:val="007822B9"/>
    <w:rsid w:val="007823AF"/>
    <w:rsid w:val="007825F8"/>
    <w:rsid w:val="007827CA"/>
    <w:rsid w:val="00782840"/>
    <w:rsid w:val="00782A16"/>
    <w:rsid w:val="00782C71"/>
    <w:rsid w:val="00782E2F"/>
    <w:rsid w:val="00783037"/>
    <w:rsid w:val="00783516"/>
    <w:rsid w:val="00783656"/>
    <w:rsid w:val="007838B4"/>
    <w:rsid w:val="007838C3"/>
    <w:rsid w:val="00783ACA"/>
    <w:rsid w:val="00783D5E"/>
    <w:rsid w:val="00783DF7"/>
    <w:rsid w:val="00783E3E"/>
    <w:rsid w:val="00783FFD"/>
    <w:rsid w:val="00784165"/>
    <w:rsid w:val="00784198"/>
    <w:rsid w:val="0078465C"/>
    <w:rsid w:val="0078490E"/>
    <w:rsid w:val="007856BB"/>
    <w:rsid w:val="00785814"/>
    <w:rsid w:val="00785910"/>
    <w:rsid w:val="00785A7A"/>
    <w:rsid w:val="00785C52"/>
    <w:rsid w:val="00785CA1"/>
    <w:rsid w:val="00785CAF"/>
    <w:rsid w:val="00785FE1"/>
    <w:rsid w:val="007863B1"/>
    <w:rsid w:val="0078665D"/>
    <w:rsid w:val="007868A7"/>
    <w:rsid w:val="00786A43"/>
    <w:rsid w:val="00786C8E"/>
    <w:rsid w:val="00786CDB"/>
    <w:rsid w:val="00786EAD"/>
    <w:rsid w:val="0078758A"/>
    <w:rsid w:val="00787639"/>
    <w:rsid w:val="007876DF"/>
    <w:rsid w:val="00787A19"/>
    <w:rsid w:val="00787AA3"/>
    <w:rsid w:val="00787ACF"/>
    <w:rsid w:val="00787FA6"/>
    <w:rsid w:val="00787FB7"/>
    <w:rsid w:val="0079004C"/>
    <w:rsid w:val="00790191"/>
    <w:rsid w:val="0079073D"/>
    <w:rsid w:val="00791375"/>
    <w:rsid w:val="0079144D"/>
    <w:rsid w:val="00791A58"/>
    <w:rsid w:val="00791E58"/>
    <w:rsid w:val="00791F43"/>
    <w:rsid w:val="00792011"/>
    <w:rsid w:val="0079234B"/>
    <w:rsid w:val="00792578"/>
    <w:rsid w:val="00792982"/>
    <w:rsid w:val="007934AC"/>
    <w:rsid w:val="00793572"/>
    <w:rsid w:val="007938CD"/>
    <w:rsid w:val="00793A65"/>
    <w:rsid w:val="00793BEB"/>
    <w:rsid w:val="00793ECF"/>
    <w:rsid w:val="0079407D"/>
    <w:rsid w:val="007945A7"/>
    <w:rsid w:val="00794612"/>
    <w:rsid w:val="007946B2"/>
    <w:rsid w:val="00795019"/>
    <w:rsid w:val="00795517"/>
    <w:rsid w:val="00795825"/>
    <w:rsid w:val="0079583B"/>
    <w:rsid w:val="00796095"/>
    <w:rsid w:val="007960A7"/>
    <w:rsid w:val="007961E5"/>
    <w:rsid w:val="00796389"/>
    <w:rsid w:val="00796A11"/>
    <w:rsid w:val="007970CE"/>
    <w:rsid w:val="007972A4"/>
    <w:rsid w:val="007972DC"/>
    <w:rsid w:val="007976D2"/>
    <w:rsid w:val="00797BF3"/>
    <w:rsid w:val="007A0659"/>
    <w:rsid w:val="007A080B"/>
    <w:rsid w:val="007A09E6"/>
    <w:rsid w:val="007A0F40"/>
    <w:rsid w:val="007A0FFC"/>
    <w:rsid w:val="007A1157"/>
    <w:rsid w:val="007A1478"/>
    <w:rsid w:val="007A14BF"/>
    <w:rsid w:val="007A1A6F"/>
    <w:rsid w:val="007A1B71"/>
    <w:rsid w:val="007A1B8F"/>
    <w:rsid w:val="007A1D25"/>
    <w:rsid w:val="007A1F18"/>
    <w:rsid w:val="007A20C7"/>
    <w:rsid w:val="007A2159"/>
    <w:rsid w:val="007A22B5"/>
    <w:rsid w:val="007A2303"/>
    <w:rsid w:val="007A2A5F"/>
    <w:rsid w:val="007A33B0"/>
    <w:rsid w:val="007A350A"/>
    <w:rsid w:val="007A3969"/>
    <w:rsid w:val="007A3BBF"/>
    <w:rsid w:val="007A3EFF"/>
    <w:rsid w:val="007A449B"/>
    <w:rsid w:val="007A46E0"/>
    <w:rsid w:val="007A4706"/>
    <w:rsid w:val="007A4AB3"/>
    <w:rsid w:val="007A4C2E"/>
    <w:rsid w:val="007A4CD8"/>
    <w:rsid w:val="007A4D25"/>
    <w:rsid w:val="007A506D"/>
    <w:rsid w:val="007A50FA"/>
    <w:rsid w:val="007A5201"/>
    <w:rsid w:val="007A53B6"/>
    <w:rsid w:val="007A53E2"/>
    <w:rsid w:val="007A5531"/>
    <w:rsid w:val="007A6304"/>
    <w:rsid w:val="007A6718"/>
    <w:rsid w:val="007A6A99"/>
    <w:rsid w:val="007A6F20"/>
    <w:rsid w:val="007A6FE1"/>
    <w:rsid w:val="007A739D"/>
    <w:rsid w:val="007A745A"/>
    <w:rsid w:val="007A7576"/>
    <w:rsid w:val="007A7BD4"/>
    <w:rsid w:val="007B009B"/>
    <w:rsid w:val="007B0796"/>
    <w:rsid w:val="007B096B"/>
    <w:rsid w:val="007B0AE0"/>
    <w:rsid w:val="007B0B59"/>
    <w:rsid w:val="007B0BB2"/>
    <w:rsid w:val="007B0DDB"/>
    <w:rsid w:val="007B1811"/>
    <w:rsid w:val="007B1948"/>
    <w:rsid w:val="007B2145"/>
    <w:rsid w:val="007B259A"/>
    <w:rsid w:val="007B2755"/>
    <w:rsid w:val="007B2847"/>
    <w:rsid w:val="007B2FBF"/>
    <w:rsid w:val="007B36FA"/>
    <w:rsid w:val="007B3741"/>
    <w:rsid w:val="007B3AD4"/>
    <w:rsid w:val="007B3CF4"/>
    <w:rsid w:val="007B4152"/>
    <w:rsid w:val="007B4196"/>
    <w:rsid w:val="007B44E0"/>
    <w:rsid w:val="007B48F0"/>
    <w:rsid w:val="007B491A"/>
    <w:rsid w:val="007B4CB0"/>
    <w:rsid w:val="007B4E03"/>
    <w:rsid w:val="007B5168"/>
    <w:rsid w:val="007B5608"/>
    <w:rsid w:val="007B5662"/>
    <w:rsid w:val="007B58AC"/>
    <w:rsid w:val="007B58B2"/>
    <w:rsid w:val="007B5D5D"/>
    <w:rsid w:val="007B6226"/>
    <w:rsid w:val="007B626E"/>
    <w:rsid w:val="007B63C7"/>
    <w:rsid w:val="007B6408"/>
    <w:rsid w:val="007B65CA"/>
    <w:rsid w:val="007B6631"/>
    <w:rsid w:val="007B68C8"/>
    <w:rsid w:val="007B6F38"/>
    <w:rsid w:val="007B6F7C"/>
    <w:rsid w:val="007B7126"/>
    <w:rsid w:val="007B7344"/>
    <w:rsid w:val="007B7576"/>
    <w:rsid w:val="007B757D"/>
    <w:rsid w:val="007B75F9"/>
    <w:rsid w:val="007B7B50"/>
    <w:rsid w:val="007B7E2F"/>
    <w:rsid w:val="007C00A7"/>
    <w:rsid w:val="007C01BC"/>
    <w:rsid w:val="007C0620"/>
    <w:rsid w:val="007C0828"/>
    <w:rsid w:val="007C0DD7"/>
    <w:rsid w:val="007C1071"/>
    <w:rsid w:val="007C1739"/>
    <w:rsid w:val="007C1850"/>
    <w:rsid w:val="007C1EE4"/>
    <w:rsid w:val="007C207E"/>
    <w:rsid w:val="007C2B99"/>
    <w:rsid w:val="007C2DB9"/>
    <w:rsid w:val="007C33D8"/>
    <w:rsid w:val="007C3544"/>
    <w:rsid w:val="007C384F"/>
    <w:rsid w:val="007C3952"/>
    <w:rsid w:val="007C3E00"/>
    <w:rsid w:val="007C3E22"/>
    <w:rsid w:val="007C3ED4"/>
    <w:rsid w:val="007C3F55"/>
    <w:rsid w:val="007C4191"/>
    <w:rsid w:val="007C41BB"/>
    <w:rsid w:val="007C4381"/>
    <w:rsid w:val="007C4A6A"/>
    <w:rsid w:val="007C4B29"/>
    <w:rsid w:val="007C4BBE"/>
    <w:rsid w:val="007C4D9A"/>
    <w:rsid w:val="007C51AF"/>
    <w:rsid w:val="007C51E1"/>
    <w:rsid w:val="007C521C"/>
    <w:rsid w:val="007C5DCC"/>
    <w:rsid w:val="007C6337"/>
    <w:rsid w:val="007C647D"/>
    <w:rsid w:val="007C6527"/>
    <w:rsid w:val="007C66B3"/>
    <w:rsid w:val="007C6C3F"/>
    <w:rsid w:val="007C6F96"/>
    <w:rsid w:val="007C7358"/>
    <w:rsid w:val="007C7911"/>
    <w:rsid w:val="007C7ACB"/>
    <w:rsid w:val="007C7C21"/>
    <w:rsid w:val="007C7D41"/>
    <w:rsid w:val="007C7EEC"/>
    <w:rsid w:val="007D0248"/>
    <w:rsid w:val="007D039A"/>
    <w:rsid w:val="007D054F"/>
    <w:rsid w:val="007D0590"/>
    <w:rsid w:val="007D09C1"/>
    <w:rsid w:val="007D0EE4"/>
    <w:rsid w:val="007D1103"/>
    <w:rsid w:val="007D140F"/>
    <w:rsid w:val="007D1452"/>
    <w:rsid w:val="007D1695"/>
    <w:rsid w:val="007D1A50"/>
    <w:rsid w:val="007D1BD1"/>
    <w:rsid w:val="007D1BF6"/>
    <w:rsid w:val="007D1DFA"/>
    <w:rsid w:val="007D1E7B"/>
    <w:rsid w:val="007D2691"/>
    <w:rsid w:val="007D26D2"/>
    <w:rsid w:val="007D2879"/>
    <w:rsid w:val="007D325C"/>
    <w:rsid w:val="007D376F"/>
    <w:rsid w:val="007D3D00"/>
    <w:rsid w:val="007D40B8"/>
    <w:rsid w:val="007D4173"/>
    <w:rsid w:val="007D427E"/>
    <w:rsid w:val="007D470A"/>
    <w:rsid w:val="007D4734"/>
    <w:rsid w:val="007D4752"/>
    <w:rsid w:val="007D4822"/>
    <w:rsid w:val="007D48B1"/>
    <w:rsid w:val="007D4BFF"/>
    <w:rsid w:val="007D4DBC"/>
    <w:rsid w:val="007D4EB7"/>
    <w:rsid w:val="007D5013"/>
    <w:rsid w:val="007D5315"/>
    <w:rsid w:val="007D5457"/>
    <w:rsid w:val="007D56E0"/>
    <w:rsid w:val="007D5874"/>
    <w:rsid w:val="007D589A"/>
    <w:rsid w:val="007D6376"/>
    <w:rsid w:val="007D676E"/>
    <w:rsid w:val="007D6F61"/>
    <w:rsid w:val="007D6FD7"/>
    <w:rsid w:val="007D7122"/>
    <w:rsid w:val="007D7532"/>
    <w:rsid w:val="007D761C"/>
    <w:rsid w:val="007D7C1F"/>
    <w:rsid w:val="007E0573"/>
    <w:rsid w:val="007E0896"/>
    <w:rsid w:val="007E0A7E"/>
    <w:rsid w:val="007E10D0"/>
    <w:rsid w:val="007E156E"/>
    <w:rsid w:val="007E1757"/>
    <w:rsid w:val="007E1AE0"/>
    <w:rsid w:val="007E1B0E"/>
    <w:rsid w:val="007E213D"/>
    <w:rsid w:val="007E242B"/>
    <w:rsid w:val="007E2487"/>
    <w:rsid w:val="007E26C2"/>
    <w:rsid w:val="007E2783"/>
    <w:rsid w:val="007E2E98"/>
    <w:rsid w:val="007E3161"/>
    <w:rsid w:val="007E319E"/>
    <w:rsid w:val="007E3220"/>
    <w:rsid w:val="007E37B3"/>
    <w:rsid w:val="007E37BE"/>
    <w:rsid w:val="007E388A"/>
    <w:rsid w:val="007E3B26"/>
    <w:rsid w:val="007E3FD9"/>
    <w:rsid w:val="007E44C4"/>
    <w:rsid w:val="007E4C45"/>
    <w:rsid w:val="007E4ED2"/>
    <w:rsid w:val="007E4F2E"/>
    <w:rsid w:val="007E53B9"/>
    <w:rsid w:val="007E579D"/>
    <w:rsid w:val="007E5957"/>
    <w:rsid w:val="007E5BB9"/>
    <w:rsid w:val="007E5E86"/>
    <w:rsid w:val="007E5E9E"/>
    <w:rsid w:val="007E6A29"/>
    <w:rsid w:val="007E6AA4"/>
    <w:rsid w:val="007E6AF8"/>
    <w:rsid w:val="007E6C34"/>
    <w:rsid w:val="007E6E1C"/>
    <w:rsid w:val="007E6EA3"/>
    <w:rsid w:val="007E6F93"/>
    <w:rsid w:val="007E7632"/>
    <w:rsid w:val="007E76C3"/>
    <w:rsid w:val="007E78B1"/>
    <w:rsid w:val="007E7C6A"/>
    <w:rsid w:val="007F046A"/>
    <w:rsid w:val="007F07A8"/>
    <w:rsid w:val="007F099E"/>
    <w:rsid w:val="007F159E"/>
    <w:rsid w:val="007F1817"/>
    <w:rsid w:val="007F1DC9"/>
    <w:rsid w:val="007F1F2D"/>
    <w:rsid w:val="007F262E"/>
    <w:rsid w:val="007F29CB"/>
    <w:rsid w:val="007F2A5F"/>
    <w:rsid w:val="007F2CEE"/>
    <w:rsid w:val="007F304B"/>
    <w:rsid w:val="007F30D9"/>
    <w:rsid w:val="007F3148"/>
    <w:rsid w:val="007F32A7"/>
    <w:rsid w:val="007F3445"/>
    <w:rsid w:val="007F36AB"/>
    <w:rsid w:val="007F38BD"/>
    <w:rsid w:val="007F3C8E"/>
    <w:rsid w:val="007F3EA8"/>
    <w:rsid w:val="007F3ECD"/>
    <w:rsid w:val="007F4D38"/>
    <w:rsid w:val="007F4DFB"/>
    <w:rsid w:val="007F518B"/>
    <w:rsid w:val="007F51B4"/>
    <w:rsid w:val="007F528D"/>
    <w:rsid w:val="007F552C"/>
    <w:rsid w:val="007F56E7"/>
    <w:rsid w:val="007F5B90"/>
    <w:rsid w:val="007F5CC0"/>
    <w:rsid w:val="007F5DF5"/>
    <w:rsid w:val="007F63C4"/>
    <w:rsid w:val="007F685C"/>
    <w:rsid w:val="007F6C28"/>
    <w:rsid w:val="007F6C51"/>
    <w:rsid w:val="007F758D"/>
    <w:rsid w:val="007F77F0"/>
    <w:rsid w:val="007F7D2B"/>
    <w:rsid w:val="007F7FB1"/>
    <w:rsid w:val="00800340"/>
    <w:rsid w:val="008005D7"/>
    <w:rsid w:val="00800AC3"/>
    <w:rsid w:val="00801355"/>
    <w:rsid w:val="00801392"/>
    <w:rsid w:val="0080175D"/>
    <w:rsid w:val="00801784"/>
    <w:rsid w:val="00801ABC"/>
    <w:rsid w:val="00801CFF"/>
    <w:rsid w:val="00801F43"/>
    <w:rsid w:val="00802140"/>
    <w:rsid w:val="008021DE"/>
    <w:rsid w:val="00802C72"/>
    <w:rsid w:val="00802D7B"/>
    <w:rsid w:val="00802E7B"/>
    <w:rsid w:val="00802EF6"/>
    <w:rsid w:val="00802F06"/>
    <w:rsid w:val="0080345C"/>
    <w:rsid w:val="0080351D"/>
    <w:rsid w:val="008035EB"/>
    <w:rsid w:val="0080377F"/>
    <w:rsid w:val="00803ABB"/>
    <w:rsid w:val="00803AFC"/>
    <w:rsid w:val="00803B76"/>
    <w:rsid w:val="00803B9C"/>
    <w:rsid w:val="00803D5B"/>
    <w:rsid w:val="00803E1E"/>
    <w:rsid w:val="008040F1"/>
    <w:rsid w:val="00804F26"/>
    <w:rsid w:val="00805055"/>
    <w:rsid w:val="00805085"/>
    <w:rsid w:val="00805207"/>
    <w:rsid w:val="00805498"/>
    <w:rsid w:val="00805B5E"/>
    <w:rsid w:val="0080603D"/>
    <w:rsid w:val="00806179"/>
    <w:rsid w:val="00806458"/>
    <w:rsid w:val="00806505"/>
    <w:rsid w:val="00806CC9"/>
    <w:rsid w:val="008070F5"/>
    <w:rsid w:val="00807A13"/>
    <w:rsid w:val="00807D8D"/>
    <w:rsid w:val="008102D0"/>
    <w:rsid w:val="0081063D"/>
    <w:rsid w:val="008106AB"/>
    <w:rsid w:val="00810865"/>
    <w:rsid w:val="00810DA6"/>
    <w:rsid w:val="00811146"/>
    <w:rsid w:val="0081151D"/>
    <w:rsid w:val="00811681"/>
    <w:rsid w:val="00811878"/>
    <w:rsid w:val="00811892"/>
    <w:rsid w:val="008122FD"/>
    <w:rsid w:val="00812952"/>
    <w:rsid w:val="0081310C"/>
    <w:rsid w:val="00813378"/>
    <w:rsid w:val="0081359A"/>
    <w:rsid w:val="0081364F"/>
    <w:rsid w:val="0081366F"/>
    <w:rsid w:val="00813916"/>
    <w:rsid w:val="00813BD3"/>
    <w:rsid w:val="00813C9B"/>
    <w:rsid w:val="00814955"/>
    <w:rsid w:val="00814E01"/>
    <w:rsid w:val="008157D0"/>
    <w:rsid w:val="00815A6B"/>
    <w:rsid w:val="00815B2B"/>
    <w:rsid w:val="00815CEC"/>
    <w:rsid w:val="00816139"/>
    <w:rsid w:val="00816299"/>
    <w:rsid w:val="00816778"/>
    <w:rsid w:val="00816935"/>
    <w:rsid w:val="00817523"/>
    <w:rsid w:val="0081760F"/>
    <w:rsid w:val="008177AA"/>
    <w:rsid w:val="00817820"/>
    <w:rsid w:val="00817902"/>
    <w:rsid w:val="00817AB6"/>
    <w:rsid w:val="00817C2E"/>
    <w:rsid w:val="0082009F"/>
    <w:rsid w:val="00820185"/>
    <w:rsid w:val="008201FB"/>
    <w:rsid w:val="00820227"/>
    <w:rsid w:val="00820843"/>
    <w:rsid w:val="00820BB9"/>
    <w:rsid w:val="008219C0"/>
    <w:rsid w:val="00821A62"/>
    <w:rsid w:val="00821F14"/>
    <w:rsid w:val="00822033"/>
    <w:rsid w:val="0082218C"/>
    <w:rsid w:val="008225F3"/>
    <w:rsid w:val="00822851"/>
    <w:rsid w:val="008228DB"/>
    <w:rsid w:val="008229B7"/>
    <w:rsid w:val="00823257"/>
    <w:rsid w:val="00823277"/>
    <w:rsid w:val="00823EA8"/>
    <w:rsid w:val="00824042"/>
    <w:rsid w:val="008242E1"/>
    <w:rsid w:val="008242ED"/>
    <w:rsid w:val="00824391"/>
    <w:rsid w:val="00824582"/>
    <w:rsid w:val="008246AC"/>
    <w:rsid w:val="008246D0"/>
    <w:rsid w:val="00824719"/>
    <w:rsid w:val="00824749"/>
    <w:rsid w:val="008248D7"/>
    <w:rsid w:val="00824939"/>
    <w:rsid w:val="00825677"/>
    <w:rsid w:val="00825E34"/>
    <w:rsid w:val="00825EDE"/>
    <w:rsid w:val="00825FCE"/>
    <w:rsid w:val="008263AE"/>
    <w:rsid w:val="00826484"/>
    <w:rsid w:val="008264EB"/>
    <w:rsid w:val="008266F3"/>
    <w:rsid w:val="008267BD"/>
    <w:rsid w:val="008267E6"/>
    <w:rsid w:val="00826B3B"/>
    <w:rsid w:val="00826CC0"/>
    <w:rsid w:val="00827311"/>
    <w:rsid w:val="00827407"/>
    <w:rsid w:val="008276CC"/>
    <w:rsid w:val="008277A9"/>
    <w:rsid w:val="0082792E"/>
    <w:rsid w:val="00827BD8"/>
    <w:rsid w:val="00827BF5"/>
    <w:rsid w:val="00827E74"/>
    <w:rsid w:val="00827EF0"/>
    <w:rsid w:val="00830303"/>
    <w:rsid w:val="008304B6"/>
    <w:rsid w:val="0083066F"/>
    <w:rsid w:val="0083072D"/>
    <w:rsid w:val="008308C2"/>
    <w:rsid w:val="00830981"/>
    <w:rsid w:val="00830CBA"/>
    <w:rsid w:val="00830D15"/>
    <w:rsid w:val="00830F17"/>
    <w:rsid w:val="008311E4"/>
    <w:rsid w:val="0083152C"/>
    <w:rsid w:val="00832546"/>
    <w:rsid w:val="00832556"/>
    <w:rsid w:val="00832580"/>
    <w:rsid w:val="0083267E"/>
    <w:rsid w:val="00832859"/>
    <w:rsid w:val="00832A5A"/>
    <w:rsid w:val="00832C57"/>
    <w:rsid w:val="00832EC7"/>
    <w:rsid w:val="00833979"/>
    <w:rsid w:val="00833C1B"/>
    <w:rsid w:val="00833F37"/>
    <w:rsid w:val="0083417F"/>
    <w:rsid w:val="00834AD4"/>
    <w:rsid w:val="008351CA"/>
    <w:rsid w:val="0083530B"/>
    <w:rsid w:val="008356A5"/>
    <w:rsid w:val="0083577C"/>
    <w:rsid w:val="00835C92"/>
    <w:rsid w:val="00835F59"/>
    <w:rsid w:val="00836312"/>
    <w:rsid w:val="008363CB"/>
    <w:rsid w:val="008365B3"/>
    <w:rsid w:val="00836630"/>
    <w:rsid w:val="008366EB"/>
    <w:rsid w:val="00836AAF"/>
    <w:rsid w:val="00836FB0"/>
    <w:rsid w:val="0083738F"/>
    <w:rsid w:val="00837777"/>
    <w:rsid w:val="00837A16"/>
    <w:rsid w:val="00837C76"/>
    <w:rsid w:val="00837D8B"/>
    <w:rsid w:val="00837F0B"/>
    <w:rsid w:val="00840032"/>
    <w:rsid w:val="0084016F"/>
    <w:rsid w:val="008407B5"/>
    <w:rsid w:val="008409BA"/>
    <w:rsid w:val="00840D51"/>
    <w:rsid w:val="00840DCE"/>
    <w:rsid w:val="0084115F"/>
    <w:rsid w:val="00841347"/>
    <w:rsid w:val="008413F9"/>
    <w:rsid w:val="0084141B"/>
    <w:rsid w:val="00841939"/>
    <w:rsid w:val="00841B34"/>
    <w:rsid w:val="00841F31"/>
    <w:rsid w:val="00842ABE"/>
    <w:rsid w:val="00842E7E"/>
    <w:rsid w:val="00842EC1"/>
    <w:rsid w:val="008434EC"/>
    <w:rsid w:val="00843A4F"/>
    <w:rsid w:val="00843DDC"/>
    <w:rsid w:val="008442F8"/>
    <w:rsid w:val="0084454E"/>
    <w:rsid w:val="0084472E"/>
    <w:rsid w:val="0084474F"/>
    <w:rsid w:val="00844A1C"/>
    <w:rsid w:val="00844A4C"/>
    <w:rsid w:val="00844B6F"/>
    <w:rsid w:val="00844BC9"/>
    <w:rsid w:val="00844E1E"/>
    <w:rsid w:val="008452FF"/>
    <w:rsid w:val="0084543C"/>
    <w:rsid w:val="0084579C"/>
    <w:rsid w:val="00845804"/>
    <w:rsid w:val="008458BC"/>
    <w:rsid w:val="0084637A"/>
    <w:rsid w:val="008468DF"/>
    <w:rsid w:val="00846C96"/>
    <w:rsid w:val="00846F50"/>
    <w:rsid w:val="00846FFA"/>
    <w:rsid w:val="00847062"/>
    <w:rsid w:val="00847134"/>
    <w:rsid w:val="00847339"/>
    <w:rsid w:val="008473C6"/>
    <w:rsid w:val="00847496"/>
    <w:rsid w:val="0084758B"/>
    <w:rsid w:val="00847A30"/>
    <w:rsid w:val="00847BD9"/>
    <w:rsid w:val="00847F64"/>
    <w:rsid w:val="0085017E"/>
    <w:rsid w:val="00850A2F"/>
    <w:rsid w:val="00850B0D"/>
    <w:rsid w:val="00850FBE"/>
    <w:rsid w:val="008512B4"/>
    <w:rsid w:val="00851339"/>
    <w:rsid w:val="008514D0"/>
    <w:rsid w:val="00851A28"/>
    <w:rsid w:val="00851F5F"/>
    <w:rsid w:val="00852A41"/>
    <w:rsid w:val="00852DA7"/>
    <w:rsid w:val="008531F0"/>
    <w:rsid w:val="0085343C"/>
    <w:rsid w:val="008537F5"/>
    <w:rsid w:val="00853CDA"/>
    <w:rsid w:val="008542E1"/>
    <w:rsid w:val="00854345"/>
    <w:rsid w:val="00854B1F"/>
    <w:rsid w:val="00854D7B"/>
    <w:rsid w:val="00854E62"/>
    <w:rsid w:val="008553A2"/>
    <w:rsid w:val="008554F9"/>
    <w:rsid w:val="0085552D"/>
    <w:rsid w:val="00855737"/>
    <w:rsid w:val="0085585A"/>
    <w:rsid w:val="00855AD4"/>
    <w:rsid w:val="00855DE9"/>
    <w:rsid w:val="00855F04"/>
    <w:rsid w:val="00855FA1"/>
    <w:rsid w:val="0085627B"/>
    <w:rsid w:val="008566D4"/>
    <w:rsid w:val="0085673A"/>
    <w:rsid w:val="008571CD"/>
    <w:rsid w:val="00857521"/>
    <w:rsid w:val="0085771B"/>
    <w:rsid w:val="00857836"/>
    <w:rsid w:val="00857917"/>
    <w:rsid w:val="00857C98"/>
    <w:rsid w:val="00860222"/>
    <w:rsid w:val="008602A4"/>
    <w:rsid w:val="00860376"/>
    <w:rsid w:val="008604CD"/>
    <w:rsid w:val="00860846"/>
    <w:rsid w:val="008608F7"/>
    <w:rsid w:val="00860975"/>
    <w:rsid w:val="00860F3C"/>
    <w:rsid w:val="00861107"/>
    <w:rsid w:val="008611BA"/>
    <w:rsid w:val="0086148F"/>
    <w:rsid w:val="00861909"/>
    <w:rsid w:val="00861C75"/>
    <w:rsid w:val="00861D96"/>
    <w:rsid w:val="00861F16"/>
    <w:rsid w:val="0086247A"/>
    <w:rsid w:val="008627DD"/>
    <w:rsid w:val="00862870"/>
    <w:rsid w:val="008629B5"/>
    <w:rsid w:val="00862A00"/>
    <w:rsid w:val="00862C11"/>
    <w:rsid w:val="00862C51"/>
    <w:rsid w:val="008633FE"/>
    <w:rsid w:val="008635C5"/>
    <w:rsid w:val="008636A7"/>
    <w:rsid w:val="008637A2"/>
    <w:rsid w:val="0086393A"/>
    <w:rsid w:val="00864081"/>
    <w:rsid w:val="008642D3"/>
    <w:rsid w:val="00864823"/>
    <w:rsid w:val="00864828"/>
    <w:rsid w:val="00864909"/>
    <w:rsid w:val="00864A8B"/>
    <w:rsid w:val="00865069"/>
    <w:rsid w:val="008652B0"/>
    <w:rsid w:val="0086530A"/>
    <w:rsid w:val="008655F0"/>
    <w:rsid w:val="00865ABB"/>
    <w:rsid w:val="0086675C"/>
    <w:rsid w:val="008670BF"/>
    <w:rsid w:val="008671FC"/>
    <w:rsid w:val="00867645"/>
    <w:rsid w:val="008677F5"/>
    <w:rsid w:val="00870008"/>
    <w:rsid w:val="008700E1"/>
    <w:rsid w:val="0087060C"/>
    <w:rsid w:val="00870A5D"/>
    <w:rsid w:val="00870A7D"/>
    <w:rsid w:val="00870EB7"/>
    <w:rsid w:val="00870F29"/>
    <w:rsid w:val="0087107E"/>
    <w:rsid w:val="00871443"/>
    <w:rsid w:val="008717BB"/>
    <w:rsid w:val="00871B3A"/>
    <w:rsid w:val="00871CB0"/>
    <w:rsid w:val="00871CCF"/>
    <w:rsid w:val="0087228F"/>
    <w:rsid w:val="008728C5"/>
    <w:rsid w:val="00872C9F"/>
    <w:rsid w:val="00872CFE"/>
    <w:rsid w:val="00872DBB"/>
    <w:rsid w:val="00872ED9"/>
    <w:rsid w:val="00873126"/>
    <w:rsid w:val="0087321F"/>
    <w:rsid w:val="0087328D"/>
    <w:rsid w:val="008733D5"/>
    <w:rsid w:val="0087362C"/>
    <w:rsid w:val="0087368A"/>
    <w:rsid w:val="008738FF"/>
    <w:rsid w:val="00873C53"/>
    <w:rsid w:val="00873F53"/>
    <w:rsid w:val="00874156"/>
    <w:rsid w:val="008743B3"/>
    <w:rsid w:val="00874516"/>
    <w:rsid w:val="0087466A"/>
    <w:rsid w:val="008747E2"/>
    <w:rsid w:val="0087484F"/>
    <w:rsid w:val="00874C34"/>
    <w:rsid w:val="00874DF6"/>
    <w:rsid w:val="00874F9A"/>
    <w:rsid w:val="008755B2"/>
    <w:rsid w:val="00875B9E"/>
    <w:rsid w:val="00875D3D"/>
    <w:rsid w:val="00875DB0"/>
    <w:rsid w:val="00876563"/>
    <w:rsid w:val="00876648"/>
    <w:rsid w:val="00876B00"/>
    <w:rsid w:val="00876DAF"/>
    <w:rsid w:val="00876F61"/>
    <w:rsid w:val="00877085"/>
    <w:rsid w:val="0087715B"/>
    <w:rsid w:val="00877458"/>
    <w:rsid w:val="0087756A"/>
    <w:rsid w:val="008776A3"/>
    <w:rsid w:val="00877705"/>
    <w:rsid w:val="00877803"/>
    <w:rsid w:val="00877AF1"/>
    <w:rsid w:val="00877C81"/>
    <w:rsid w:val="00877E57"/>
    <w:rsid w:val="00877FDF"/>
    <w:rsid w:val="008801FA"/>
    <w:rsid w:val="008808A5"/>
    <w:rsid w:val="0088094B"/>
    <w:rsid w:val="00880959"/>
    <w:rsid w:val="00880AD6"/>
    <w:rsid w:val="00880BF1"/>
    <w:rsid w:val="00880ED4"/>
    <w:rsid w:val="008810E7"/>
    <w:rsid w:val="00881117"/>
    <w:rsid w:val="0088140F"/>
    <w:rsid w:val="00881520"/>
    <w:rsid w:val="00881598"/>
    <w:rsid w:val="00881857"/>
    <w:rsid w:val="00881863"/>
    <w:rsid w:val="008818B2"/>
    <w:rsid w:val="008819EE"/>
    <w:rsid w:val="00881A52"/>
    <w:rsid w:val="008820CD"/>
    <w:rsid w:val="008821C5"/>
    <w:rsid w:val="008822CD"/>
    <w:rsid w:val="008824A4"/>
    <w:rsid w:val="0088261F"/>
    <w:rsid w:val="008826CF"/>
    <w:rsid w:val="00882C42"/>
    <w:rsid w:val="00882D28"/>
    <w:rsid w:val="00882E18"/>
    <w:rsid w:val="00882ECE"/>
    <w:rsid w:val="00883035"/>
    <w:rsid w:val="0088308D"/>
    <w:rsid w:val="00883152"/>
    <w:rsid w:val="0088317C"/>
    <w:rsid w:val="008840D3"/>
    <w:rsid w:val="0088436C"/>
    <w:rsid w:val="00884693"/>
    <w:rsid w:val="008848A4"/>
    <w:rsid w:val="008849D2"/>
    <w:rsid w:val="00884F69"/>
    <w:rsid w:val="00885167"/>
    <w:rsid w:val="008851A3"/>
    <w:rsid w:val="00885398"/>
    <w:rsid w:val="00885777"/>
    <w:rsid w:val="0088605F"/>
    <w:rsid w:val="0088647B"/>
    <w:rsid w:val="00886F83"/>
    <w:rsid w:val="00886FD6"/>
    <w:rsid w:val="00887015"/>
    <w:rsid w:val="0088728E"/>
    <w:rsid w:val="008873D8"/>
    <w:rsid w:val="008874EE"/>
    <w:rsid w:val="0088779C"/>
    <w:rsid w:val="00887B30"/>
    <w:rsid w:val="00887C49"/>
    <w:rsid w:val="00887C87"/>
    <w:rsid w:val="00887CAC"/>
    <w:rsid w:val="00890273"/>
    <w:rsid w:val="00890B6F"/>
    <w:rsid w:val="00890C24"/>
    <w:rsid w:val="00890F7B"/>
    <w:rsid w:val="00890FF6"/>
    <w:rsid w:val="008911F8"/>
    <w:rsid w:val="008913C5"/>
    <w:rsid w:val="008916E6"/>
    <w:rsid w:val="0089190B"/>
    <w:rsid w:val="00891C14"/>
    <w:rsid w:val="00891D4B"/>
    <w:rsid w:val="008920A5"/>
    <w:rsid w:val="00892215"/>
    <w:rsid w:val="008927DC"/>
    <w:rsid w:val="008928DB"/>
    <w:rsid w:val="00892D71"/>
    <w:rsid w:val="008936B5"/>
    <w:rsid w:val="008937F8"/>
    <w:rsid w:val="00893864"/>
    <w:rsid w:val="00893B92"/>
    <w:rsid w:val="00893D3F"/>
    <w:rsid w:val="00893D74"/>
    <w:rsid w:val="0089465B"/>
    <w:rsid w:val="0089510C"/>
    <w:rsid w:val="00895266"/>
    <w:rsid w:val="00895413"/>
    <w:rsid w:val="008955D8"/>
    <w:rsid w:val="00895689"/>
    <w:rsid w:val="0089568B"/>
    <w:rsid w:val="008957C4"/>
    <w:rsid w:val="00895850"/>
    <w:rsid w:val="0089589B"/>
    <w:rsid w:val="00895964"/>
    <w:rsid w:val="008959D8"/>
    <w:rsid w:val="00895A39"/>
    <w:rsid w:val="00895C30"/>
    <w:rsid w:val="00895D24"/>
    <w:rsid w:val="00895FEB"/>
    <w:rsid w:val="008967BC"/>
    <w:rsid w:val="00896AE9"/>
    <w:rsid w:val="00896E1F"/>
    <w:rsid w:val="00896F7A"/>
    <w:rsid w:val="00896FD2"/>
    <w:rsid w:val="00897033"/>
    <w:rsid w:val="00897145"/>
    <w:rsid w:val="008974B9"/>
    <w:rsid w:val="00897794"/>
    <w:rsid w:val="00897849"/>
    <w:rsid w:val="008A0772"/>
    <w:rsid w:val="008A0AD1"/>
    <w:rsid w:val="008A127D"/>
    <w:rsid w:val="008A1685"/>
    <w:rsid w:val="008A1831"/>
    <w:rsid w:val="008A196C"/>
    <w:rsid w:val="008A1ADF"/>
    <w:rsid w:val="008A1D70"/>
    <w:rsid w:val="008A209C"/>
    <w:rsid w:val="008A250B"/>
    <w:rsid w:val="008A2D42"/>
    <w:rsid w:val="008A3236"/>
    <w:rsid w:val="008A3343"/>
    <w:rsid w:val="008A3899"/>
    <w:rsid w:val="008A3A4B"/>
    <w:rsid w:val="008A3DC5"/>
    <w:rsid w:val="008A3F4D"/>
    <w:rsid w:val="008A4300"/>
    <w:rsid w:val="008A468D"/>
    <w:rsid w:val="008A4861"/>
    <w:rsid w:val="008A49DB"/>
    <w:rsid w:val="008A49DC"/>
    <w:rsid w:val="008A4E1A"/>
    <w:rsid w:val="008A5295"/>
    <w:rsid w:val="008A588B"/>
    <w:rsid w:val="008A5969"/>
    <w:rsid w:val="008A5B5D"/>
    <w:rsid w:val="008A5E67"/>
    <w:rsid w:val="008A5EB5"/>
    <w:rsid w:val="008A6828"/>
    <w:rsid w:val="008A6BD5"/>
    <w:rsid w:val="008A6FAD"/>
    <w:rsid w:val="008A7511"/>
    <w:rsid w:val="008A7650"/>
    <w:rsid w:val="008A785D"/>
    <w:rsid w:val="008A7B0F"/>
    <w:rsid w:val="008A7C4D"/>
    <w:rsid w:val="008A7E6E"/>
    <w:rsid w:val="008B02B1"/>
    <w:rsid w:val="008B059D"/>
    <w:rsid w:val="008B0AB8"/>
    <w:rsid w:val="008B0E1E"/>
    <w:rsid w:val="008B125D"/>
    <w:rsid w:val="008B133A"/>
    <w:rsid w:val="008B1A0D"/>
    <w:rsid w:val="008B1F2D"/>
    <w:rsid w:val="008B1FA9"/>
    <w:rsid w:val="008B22D2"/>
    <w:rsid w:val="008B2404"/>
    <w:rsid w:val="008B2465"/>
    <w:rsid w:val="008B24D5"/>
    <w:rsid w:val="008B264E"/>
    <w:rsid w:val="008B27D8"/>
    <w:rsid w:val="008B2B56"/>
    <w:rsid w:val="008B2BAB"/>
    <w:rsid w:val="008B2C99"/>
    <w:rsid w:val="008B2EAD"/>
    <w:rsid w:val="008B3225"/>
    <w:rsid w:val="008B3505"/>
    <w:rsid w:val="008B3509"/>
    <w:rsid w:val="008B41C1"/>
    <w:rsid w:val="008B433F"/>
    <w:rsid w:val="008B478D"/>
    <w:rsid w:val="008B4842"/>
    <w:rsid w:val="008B4C9B"/>
    <w:rsid w:val="008B4E2E"/>
    <w:rsid w:val="008B52CE"/>
    <w:rsid w:val="008B5406"/>
    <w:rsid w:val="008B55BD"/>
    <w:rsid w:val="008B5BA5"/>
    <w:rsid w:val="008B5D52"/>
    <w:rsid w:val="008B64B5"/>
    <w:rsid w:val="008B6569"/>
    <w:rsid w:val="008B67EC"/>
    <w:rsid w:val="008B6960"/>
    <w:rsid w:val="008B6A7C"/>
    <w:rsid w:val="008B6B17"/>
    <w:rsid w:val="008B6B59"/>
    <w:rsid w:val="008B6E56"/>
    <w:rsid w:val="008B72BF"/>
    <w:rsid w:val="008B7592"/>
    <w:rsid w:val="008B79C8"/>
    <w:rsid w:val="008B7B30"/>
    <w:rsid w:val="008B7D5B"/>
    <w:rsid w:val="008B7EAE"/>
    <w:rsid w:val="008B7F27"/>
    <w:rsid w:val="008C02AE"/>
    <w:rsid w:val="008C02C5"/>
    <w:rsid w:val="008C11D7"/>
    <w:rsid w:val="008C12CD"/>
    <w:rsid w:val="008C232A"/>
    <w:rsid w:val="008C2571"/>
    <w:rsid w:val="008C2729"/>
    <w:rsid w:val="008C2C37"/>
    <w:rsid w:val="008C2E9C"/>
    <w:rsid w:val="008C33EE"/>
    <w:rsid w:val="008C395F"/>
    <w:rsid w:val="008C3B6E"/>
    <w:rsid w:val="008C3D6E"/>
    <w:rsid w:val="008C4697"/>
    <w:rsid w:val="008C46BA"/>
    <w:rsid w:val="008C4782"/>
    <w:rsid w:val="008C4791"/>
    <w:rsid w:val="008C4812"/>
    <w:rsid w:val="008C4DD0"/>
    <w:rsid w:val="008C505F"/>
    <w:rsid w:val="008C53FD"/>
    <w:rsid w:val="008C545E"/>
    <w:rsid w:val="008C5681"/>
    <w:rsid w:val="008C5CB6"/>
    <w:rsid w:val="008C5D7A"/>
    <w:rsid w:val="008C5E3C"/>
    <w:rsid w:val="008C60D2"/>
    <w:rsid w:val="008C63BA"/>
    <w:rsid w:val="008C66F5"/>
    <w:rsid w:val="008C6CC6"/>
    <w:rsid w:val="008C6D01"/>
    <w:rsid w:val="008C6D7E"/>
    <w:rsid w:val="008C7167"/>
    <w:rsid w:val="008C7232"/>
    <w:rsid w:val="008C7265"/>
    <w:rsid w:val="008C7332"/>
    <w:rsid w:val="008C736C"/>
    <w:rsid w:val="008C7D0A"/>
    <w:rsid w:val="008D01BA"/>
    <w:rsid w:val="008D0204"/>
    <w:rsid w:val="008D06B5"/>
    <w:rsid w:val="008D0760"/>
    <w:rsid w:val="008D0C30"/>
    <w:rsid w:val="008D0DFF"/>
    <w:rsid w:val="008D0E90"/>
    <w:rsid w:val="008D12C4"/>
    <w:rsid w:val="008D1C61"/>
    <w:rsid w:val="008D1D75"/>
    <w:rsid w:val="008D1EF7"/>
    <w:rsid w:val="008D2120"/>
    <w:rsid w:val="008D2284"/>
    <w:rsid w:val="008D22C2"/>
    <w:rsid w:val="008D26CD"/>
    <w:rsid w:val="008D279C"/>
    <w:rsid w:val="008D2A17"/>
    <w:rsid w:val="008D2D8F"/>
    <w:rsid w:val="008D2E52"/>
    <w:rsid w:val="008D2E8D"/>
    <w:rsid w:val="008D32DD"/>
    <w:rsid w:val="008D364A"/>
    <w:rsid w:val="008D38AF"/>
    <w:rsid w:val="008D3DDB"/>
    <w:rsid w:val="008D3E43"/>
    <w:rsid w:val="008D4323"/>
    <w:rsid w:val="008D44FC"/>
    <w:rsid w:val="008D4618"/>
    <w:rsid w:val="008D4670"/>
    <w:rsid w:val="008D4706"/>
    <w:rsid w:val="008D4857"/>
    <w:rsid w:val="008D48DF"/>
    <w:rsid w:val="008D4E3D"/>
    <w:rsid w:val="008D4F15"/>
    <w:rsid w:val="008D56F1"/>
    <w:rsid w:val="008D57A9"/>
    <w:rsid w:val="008D5951"/>
    <w:rsid w:val="008D5B45"/>
    <w:rsid w:val="008D5EDE"/>
    <w:rsid w:val="008D5F8C"/>
    <w:rsid w:val="008D60C2"/>
    <w:rsid w:val="008D61CF"/>
    <w:rsid w:val="008D644D"/>
    <w:rsid w:val="008D6770"/>
    <w:rsid w:val="008D6AF7"/>
    <w:rsid w:val="008D717E"/>
    <w:rsid w:val="008D766D"/>
    <w:rsid w:val="008D78C0"/>
    <w:rsid w:val="008D78E6"/>
    <w:rsid w:val="008D7975"/>
    <w:rsid w:val="008D7D0F"/>
    <w:rsid w:val="008E006A"/>
    <w:rsid w:val="008E0093"/>
    <w:rsid w:val="008E01FC"/>
    <w:rsid w:val="008E05C6"/>
    <w:rsid w:val="008E0717"/>
    <w:rsid w:val="008E078E"/>
    <w:rsid w:val="008E0E6F"/>
    <w:rsid w:val="008E112E"/>
    <w:rsid w:val="008E17C3"/>
    <w:rsid w:val="008E190E"/>
    <w:rsid w:val="008E1968"/>
    <w:rsid w:val="008E1AB1"/>
    <w:rsid w:val="008E1BE0"/>
    <w:rsid w:val="008E2182"/>
    <w:rsid w:val="008E2582"/>
    <w:rsid w:val="008E25AD"/>
    <w:rsid w:val="008E2721"/>
    <w:rsid w:val="008E2B4B"/>
    <w:rsid w:val="008E33BA"/>
    <w:rsid w:val="008E37D1"/>
    <w:rsid w:val="008E38CA"/>
    <w:rsid w:val="008E3B39"/>
    <w:rsid w:val="008E4001"/>
    <w:rsid w:val="008E4470"/>
    <w:rsid w:val="008E4917"/>
    <w:rsid w:val="008E4B81"/>
    <w:rsid w:val="008E4DF2"/>
    <w:rsid w:val="008E5789"/>
    <w:rsid w:val="008E57BF"/>
    <w:rsid w:val="008E5F85"/>
    <w:rsid w:val="008E6314"/>
    <w:rsid w:val="008E6346"/>
    <w:rsid w:val="008E6772"/>
    <w:rsid w:val="008E6863"/>
    <w:rsid w:val="008E6884"/>
    <w:rsid w:val="008E6886"/>
    <w:rsid w:val="008E68AA"/>
    <w:rsid w:val="008E6B63"/>
    <w:rsid w:val="008E6BCA"/>
    <w:rsid w:val="008E6C02"/>
    <w:rsid w:val="008E6F42"/>
    <w:rsid w:val="008E6FAB"/>
    <w:rsid w:val="008E7DCC"/>
    <w:rsid w:val="008E7EEB"/>
    <w:rsid w:val="008F0056"/>
    <w:rsid w:val="008F04CF"/>
    <w:rsid w:val="008F0719"/>
    <w:rsid w:val="008F0802"/>
    <w:rsid w:val="008F0AA1"/>
    <w:rsid w:val="008F0AC4"/>
    <w:rsid w:val="008F0E0D"/>
    <w:rsid w:val="008F127B"/>
    <w:rsid w:val="008F15BC"/>
    <w:rsid w:val="008F15D4"/>
    <w:rsid w:val="008F1967"/>
    <w:rsid w:val="008F2133"/>
    <w:rsid w:val="008F2340"/>
    <w:rsid w:val="008F259A"/>
    <w:rsid w:val="008F2C1F"/>
    <w:rsid w:val="008F2EAF"/>
    <w:rsid w:val="008F3405"/>
    <w:rsid w:val="008F355F"/>
    <w:rsid w:val="008F392A"/>
    <w:rsid w:val="008F3BAE"/>
    <w:rsid w:val="008F3E20"/>
    <w:rsid w:val="008F3EAB"/>
    <w:rsid w:val="008F420D"/>
    <w:rsid w:val="008F4404"/>
    <w:rsid w:val="008F44F8"/>
    <w:rsid w:val="008F469B"/>
    <w:rsid w:val="008F487D"/>
    <w:rsid w:val="008F4A30"/>
    <w:rsid w:val="008F4B96"/>
    <w:rsid w:val="008F548D"/>
    <w:rsid w:val="008F54D4"/>
    <w:rsid w:val="008F557E"/>
    <w:rsid w:val="008F6482"/>
    <w:rsid w:val="008F6986"/>
    <w:rsid w:val="008F6B09"/>
    <w:rsid w:val="008F70E4"/>
    <w:rsid w:val="008F7373"/>
    <w:rsid w:val="008F7607"/>
    <w:rsid w:val="008F7A32"/>
    <w:rsid w:val="008F7BAF"/>
    <w:rsid w:val="008F7DBE"/>
    <w:rsid w:val="008F7F15"/>
    <w:rsid w:val="009001B5"/>
    <w:rsid w:val="0090066D"/>
    <w:rsid w:val="00900829"/>
    <w:rsid w:val="00900C9B"/>
    <w:rsid w:val="009011ED"/>
    <w:rsid w:val="009012D0"/>
    <w:rsid w:val="0090138C"/>
    <w:rsid w:val="009013F2"/>
    <w:rsid w:val="00901D4D"/>
    <w:rsid w:val="00901F87"/>
    <w:rsid w:val="00902245"/>
    <w:rsid w:val="009023FA"/>
    <w:rsid w:val="009024B0"/>
    <w:rsid w:val="009024E0"/>
    <w:rsid w:val="009027EA"/>
    <w:rsid w:val="009027F2"/>
    <w:rsid w:val="00902B98"/>
    <w:rsid w:val="00902DAC"/>
    <w:rsid w:val="00903043"/>
    <w:rsid w:val="00903769"/>
    <w:rsid w:val="009039DD"/>
    <w:rsid w:val="00904237"/>
    <w:rsid w:val="00904314"/>
    <w:rsid w:val="009043A2"/>
    <w:rsid w:val="00904A6C"/>
    <w:rsid w:val="00904CBB"/>
    <w:rsid w:val="00904D8D"/>
    <w:rsid w:val="00904FF4"/>
    <w:rsid w:val="0090512E"/>
    <w:rsid w:val="00905419"/>
    <w:rsid w:val="009054FF"/>
    <w:rsid w:val="00905BB2"/>
    <w:rsid w:val="00906124"/>
    <w:rsid w:val="009063A3"/>
    <w:rsid w:val="00906665"/>
    <w:rsid w:val="009068CB"/>
    <w:rsid w:val="00906956"/>
    <w:rsid w:val="00906B65"/>
    <w:rsid w:val="00906DAE"/>
    <w:rsid w:val="00907595"/>
    <w:rsid w:val="009075F5"/>
    <w:rsid w:val="0090765B"/>
    <w:rsid w:val="0090768E"/>
    <w:rsid w:val="00907C86"/>
    <w:rsid w:val="00907F76"/>
    <w:rsid w:val="00910008"/>
    <w:rsid w:val="00910329"/>
    <w:rsid w:val="009109A0"/>
    <w:rsid w:val="009109B5"/>
    <w:rsid w:val="009109FB"/>
    <w:rsid w:val="00910B36"/>
    <w:rsid w:val="00910B6D"/>
    <w:rsid w:val="00912166"/>
    <w:rsid w:val="009121CD"/>
    <w:rsid w:val="00912727"/>
    <w:rsid w:val="00912C2A"/>
    <w:rsid w:val="00912C45"/>
    <w:rsid w:val="00912DE1"/>
    <w:rsid w:val="00913DF7"/>
    <w:rsid w:val="00914006"/>
    <w:rsid w:val="00914017"/>
    <w:rsid w:val="009140C9"/>
    <w:rsid w:val="00914252"/>
    <w:rsid w:val="0091435D"/>
    <w:rsid w:val="00914396"/>
    <w:rsid w:val="00914430"/>
    <w:rsid w:val="0091491B"/>
    <w:rsid w:val="00914B2D"/>
    <w:rsid w:val="00914FBC"/>
    <w:rsid w:val="0091515D"/>
    <w:rsid w:val="00915618"/>
    <w:rsid w:val="009157BE"/>
    <w:rsid w:val="00915E49"/>
    <w:rsid w:val="009162AE"/>
    <w:rsid w:val="0091653A"/>
    <w:rsid w:val="0091679F"/>
    <w:rsid w:val="00916824"/>
    <w:rsid w:val="00917119"/>
    <w:rsid w:val="0091719E"/>
    <w:rsid w:val="00917262"/>
    <w:rsid w:val="009173AA"/>
    <w:rsid w:val="0091756E"/>
    <w:rsid w:val="0091761D"/>
    <w:rsid w:val="0091782F"/>
    <w:rsid w:val="00917E1C"/>
    <w:rsid w:val="009200C2"/>
    <w:rsid w:val="00920306"/>
    <w:rsid w:val="00920623"/>
    <w:rsid w:val="009208B9"/>
    <w:rsid w:val="009208DC"/>
    <w:rsid w:val="00920A71"/>
    <w:rsid w:val="00920B1C"/>
    <w:rsid w:val="00920B46"/>
    <w:rsid w:val="00920EC3"/>
    <w:rsid w:val="0092160E"/>
    <w:rsid w:val="00921663"/>
    <w:rsid w:val="0092173E"/>
    <w:rsid w:val="0092180F"/>
    <w:rsid w:val="00921A0F"/>
    <w:rsid w:val="00921A4E"/>
    <w:rsid w:val="00921AF6"/>
    <w:rsid w:val="00921BBF"/>
    <w:rsid w:val="00921ECB"/>
    <w:rsid w:val="00921F7D"/>
    <w:rsid w:val="00922140"/>
    <w:rsid w:val="009221F5"/>
    <w:rsid w:val="009223C1"/>
    <w:rsid w:val="009227A4"/>
    <w:rsid w:val="009227CE"/>
    <w:rsid w:val="00922B1D"/>
    <w:rsid w:val="00922B75"/>
    <w:rsid w:val="00922CE7"/>
    <w:rsid w:val="00922D44"/>
    <w:rsid w:val="009236F9"/>
    <w:rsid w:val="00923701"/>
    <w:rsid w:val="00923828"/>
    <w:rsid w:val="00923A93"/>
    <w:rsid w:val="00923C56"/>
    <w:rsid w:val="00923D0B"/>
    <w:rsid w:val="00924199"/>
    <w:rsid w:val="009241E3"/>
    <w:rsid w:val="0092422B"/>
    <w:rsid w:val="009243FA"/>
    <w:rsid w:val="0092456E"/>
    <w:rsid w:val="00924B51"/>
    <w:rsid w:val="00924E6C"/>
    <w:rsid w:val="00924ECD"/>
    <w:rsid w:val="0092534D"/>
    <w:rsid w:val="0092574A"/>
    <w:rsid w:val="009257BA"/>
    <w:rsid w:val="009258D7"/>
    <w:rsid w:val="00925A38"/>
    <w:rsid w:val="00925B63"/>
    <w:rsid w:val="00925B6C"/>
    <w:rsid w:val="00925B93"/>
    <w:rsid w:val="009261A7"/>
    <w:rsid w:val="00926338"/>
    <w:rsid w:val="0092673D"/>
    <w:rsid w:val="009268FB"/>
    <w:rsid w:val="00926BB1"/>
    <w:rsid w:val="00926CA7"/>
    <w:rsid w:val="00926D37"/>
    <w:rsid w:val="00926DC3"/>
    <w:rsid w:val="00926FB4"/>
    <w:rsid w:val="0092713B"/>
    <w:rsid w:val="00927158"/>
    <w:rsid w:val="00927187"/>
    <w:rsid w:val="0092741D"/>
    <w:rsid w:val="00927526"/>
    <w:rsid w:val="009276F1"/>
    <w:rsid w:val="0092792E"/>
    <w:rsid w:val="00927A4C"/>
    <w:rsid w:val="00927A70"/>
    <w:rsid w:val="00927E58"/>
    <w:rsid w:val="00927EFE"/>
    <w:rsid w:val="00930314"/>
    <w:rsid w:val="00930496"/>
    <w:rsid w:val="00930561"/>
    <w:rsid w:val="0093080D"/>
    <w:rsid w:val="00930899"/>
    <w:rsid w:val="00930925"/>
    <w:rsid w:val="009309CD"/>
    <w:rsid w:val="009309FB"/>
    <w:rsid w:val="00930DC5"/>
    <w:rsid w:val="00930EB1"/>
    <w:rsid w:val="0093147A"/>
    <w:rsid w:val="0093148C"/>
    <w:rsid w:val="00931693"/>
    <w:rsid w:val="00931B8D"/>
    <w:rsid w:val="00931CBB"/>
    <w:rsid w:val="00931D06"/>
    <w:rsid w:val="00931DAD"/>
    <w:rsid w:val="0093207E"/>
    <w:rsid w:val="009320C8"/>
    <w:rsid w:val="0093223D"/>
    <w:rsid w:val="00932275"/>
    <w:rsid w:val="009327B6"/>
    <w:rsid w:val="009327B9"/>
    <w:rsid w:val="00932BF1"/>
    <w:rsid w:val="00932C18"/>
    <w:rsid w:val="00932D6F"/>
    <w:rsid w:val="00932F03"/>
    <w:rsid w:val="009330AF"/>
    <w:rsid w:val="009335EB"/>
    <w:rsid w:val="009337CD"/>
    <w:rsid w:val="00933949"/>
    <w:rsid w:val="00933B27"/>
    <w:rsid w:val="00933B9C"/>
    <w:rsid w:val="00933F6B"/>
    <w:rsid w:val="009342E9"/>
    <w:rsid w:val="00934508"/>
    <w:rsid w:val="00934EF1"/>
    <w:rsid w:val="009353E6"/>
    <w:rsid w:val="0093575D"/>
    <w:rsid w:val="009358D6"/>
    <w:rsid w:val="009359D2"/>
    <w:rsid w:val="00935D84"/>
    <w:rsid w:val="00935E32"/>
    <w:rsid w:val="009360F7"/>
    <w:rsid w:val="00936133"/>
    <w:rsid w:val="009363E3"/>
    <w:rsid w:val="00936480"/>
    <w:rsid w:val="009365E2"/>
    <w:rsid w:val="009366B4"/>
    <w:rsid w:val="009372E4"/>
    <w:rsid w:val="00937322"/>
    <w:rsid w:val="009374FC"/>
    <w:rsid w:val="00937852"/>
    <w:rsid w:val="00937C70"/>
    <w:rsid w:val="00937E0D"/>
    <w:rsid w:val="00937E57"/>
    <w:rsid w:val="009400DD"/>
    <w:rsid w:val="009401E0"/>
    <w:rsid w:val="009405CA"/>
    <w:rsid w:val="00940AAE"/>
    <w:rsid w:val="00940AEF"/>
    <w:rsid w:val="009418E4"/>
    <w:rsid w:val="00941E62"/>
    <w:rsid w:val="00942C58"/>
    <w:rsid w:val="00942C8F"/>
    <w:rsid w:val="00942D29"/>
    <w:rsid w:val="00942DE7"/>
    <w:rsid w:val="00942DF5"/>
    <w:rsid w:val="00942F91"/>
    <w:rsid w:val="00943063"/>
    <w:rsid w:val="009434C7"/>
    <w:rsid w:val="00943793"/>
    <w:rsid w:val="009438CF"/>
    <w:rsid w:val="009438DD"/>
    <w:rsid w:val="00943940"/>
    <w:rsid w:val="009444BE"/>
    <w:rsid w:val="00944C74"/>
    <w:rsid w:val="00944CA5"/>
    <w:rsid w:val="00944CFE"/>
    <w:rsid w:val="00944DF0"/>
    <w:rsid w:val="00944E12"/>
    <w:rsid w:val="00944F3A"/>
    <w:rsid w:val="00945035"/>
    <w:rsid w:val="009450D9"/>
    <w:rsid w:val="0094515E"/>
    <w:rsid w:val="009452DB"/>
    <w:rsid w:val="0094597B"/>
    <w:rsid w:val="00945F34"/>
    <w:rsid w:val="00946504"/>
    <w:rsid w:val="009468C7"/>
    <w:rsid w:val="00946B1D"/>
    <w:rsid w:val="00946C95"/>
    <w:rsid w:val="00946F65"/>
    <w:rsid w:val="00947078"/>
    <w:rsid w:val="00947330"/>
    <w:rsid w:val="009473EC"/>
    <w:rsid w:val="00947478"/>
    <w:rsid w:val="0094762E"/>
    <w:rsid w:val="009478BA"/>
    <w:rsid w:val="00947B75"/>
    <w:rsid w:val="00947C23"/>
    <w:rsid w:val="00950210"/>
    <w:rsid w:val="00950820"/>
    <w:rsid w:val="00950965"/>
    <w:rsid w:val="009509AE"/>
    <w:rsid w:val="009509E2"/>
    <w:rsid w:val="00951082"/>
    <w:rsid w:val="00951204"/>
    <w:rsid w:val="009516CF"/>
    <w:rsid w:val="00951AA3"/>
    <w:rsid w:val="00951EA3"/>
    <w:rsid w:val="00952B1C"/>
    <w:rsid w:val="00952B7A"/>
    <w:rsid w:val="00952C49"/>
    <w:rsid w:val="00952D4F"/>
    <w:rsid w:val="00952EA7"/>
    <w:rsid w:val="00952FD4"/>
    <w:rsid w:val="009531DA"/>
    <w:rsid w:val="009532B3"/>
    <w:rsid w:val="0095335B"/>
    <w:rsid w:val="00953614"/>
    <w:rsid w:val="00953AB6"/>
    <w:rsid w:val="00953BE5"/>
    <w:rsid w:val="00953EB6"/>
    <w:rsid w:val="00953EC0"/>
    <w:rsid w:val="00954ACB"/>
    <w:rsid w:val="00954E46"/>
    <w:rsid w:val="0095594E"/>
    <w:rsid w:val="009559D5"/>
    <w:rsid w:val="00955B40"/>
    <w:rsid w:val="00955D36"/>
    <w:rsid w:val="00955F00"/>
    <w:rsid w:val="009561F9"/>
    <w:rsid w:val="009563C0"/>
    <w:rsid w:val="00956450"/>
    <w:rsid w:val="009564AD"/>
    <w:rsid w:val="009567EC"/>
    <w:rsid w:val="0095680B"/>
    <w:rsid w:val="00956855"/>
    <w:rsid w:val="00956E97"/>
    <w:rsid w:val="00957228"/>
    <w:rsid w:val="0095751B"/>
    <w:rsid w:val="0095770C"/>
    <w:rsid w:val="00957744"/>
    <w:rsid w:val="00957B32"/>
    <w:rsid w:val="00957C5B"/>
    <w:rsid w:val="00957CE6"/>
    <w:rsid w:val="00957D49"/>
    <w:rsid w:val="00957E24"/>
    <w:rsid w:val="00957FE3"/>
    <w:rsid w:val="00960500"/>
    <w:rsid w:val="0096063D"/>
    <w:rsid w:val="00960A37"/>
    <w:rsid w:val="00960EF2"/>
    <w:rsid w:val="00961074"/>
    <w:rsid w:val="00961164"/>
    <w:rsid w:val="009616C8"/>
    <w:rsid w:val="00961B29"/>
    <w:rsid w:val="00961BC7"/>
    <w:rsid w:val="00961FF1"/>
    <w:rsid w:val="00962C82"/>
    <w:rsid w:val="00962DC9"/>
    <w:rsid w:val="00962EC9"/>
    <w:rsid w:val="00962FCF"/>
    <w:rsid w:val="009631A3"/>
    <w:rsid w:val="009634AD"/>
    <w:rsid w:val="00963902"/>
    <w:rsid w:val="00963EEF"/>
    <w:rsid w:val="0096428C"/>
    <w:rsid w:val="009642DB"/>
    <w:rsid w:val="009648D8"/>
    <w:rsid w:val="00964E08"/>
    <w:rsid w:val="00964F86"/>
    <w:rsid w:val="00965319"/>
    <w:rsid w:val="00965401"/>
    <w:rsid w:val="00965528"/>
    <w:rsid w:val="009657AC"/>
    <w:rsid w:val="00965A43"/>
    <w:rsid w:val="00965AEA"/>
    <w:rsid w:val="0096618D"/>
    <w:rsid w:val="0096631A"/>
    <w:rsid w:val="009663AE"/>
    <w:rsid w:val="0096658B"/>
    <w:rsid w:val="009673B6"/>
    <w:rsid w:val="0096779E"/>
    <w:rsid w:val="00967CED"/>
    <w:rsid w:val="00967DB4"/>
    <w:rsid w:val="00970125"/>
    <w:rsid w:val="0097033D"/>
    <w:rsid w:val="00970796"/>
    <w:rsid w:val="00970BA7"/>
    <w:rsid w:val="00970DB5"/>
    <w:rsid w:val="00971159"/>
    <w:rsid w:val="0097116A"/>
    <w:rsid w:val="00971532"/>
    <w:rsid w:val="00971A30"/>
    <w:rsid w:val="00971EBE"/>
    <w:rsid w:val="00971FA1"/>
    <w:rsid w:val="00972A11"/>
    <w:rsid w:val="00972B1F"/>
    <w:rsid w:val="009731C0"/>
    <w:rsid w:val="009735F1"/>
    <w:rsid w:val="009744E8"/>
    <w:rsid w:val="00974503"/>
    <w:rsid w:val="009745B6"/>
    <w:rsid w:val="0097475B"/>
    <w:rsid w:val="0097475C"/>
    <w:rsid w:val="00974960"/>
    <w:rsid w:val="00974CB8"/>
    <w:rsid w:val="00974CD5"/>
    <w:rsid w:val="009754F9"/>
    <w:rsid w:val="009758D6"/>
    <w:rsid w:val="009759A5"/>
    <w:rsid w:val="00975F2C"/>
    <w:rsid w:val="0097632C"/>
    <w:rsid w:val="00976390"/>
    <w:rsid w:val="009763B4"/>
    <w:rsid w:val="0097649A"/>
    <w:rsid w:val="009765BC"/>
    <w:rsid w:val="00976BA7"/>
    <w:rsid w:val="00976D16"/>
    <w:rsid w:val="00976D71"/>
    <w:rsid w:val="009770FE"/>
    <w:rsid w:val="009776C7"/>
    <w:rsid w:val="00977920"/>
    <w:rsid w:val="00977DBE"/>
    <w:rsid w:val="00977E7F"/>
    <w:rsid w:val="00977F94"/>
    <w:rsid w:val="00980292"/>
    <w:rsid w:val="009804E2"/>
    <w:rsid w:val="00980CA3"/>
    <w:rsid w:val="0098114E"/>
    <w:rsid w:val="009811B0"/>
    <w:rsid w:val="00981200"/>
    <w:rsid w:val="009813FB"/>
    <w:rsid w:val="009816C3"/>
    <w:rsid w:val="009817BD"/>
    <w:rsid w:val="009820C4"/>
    <w:rsid w:val="009822F6"/>
    <w:rsid w:val="00982361"/>
    <w:rsid w:val="0098258A"/>
    <w:rsid w:val="009826D1"/>
    <w:rsid w:val="00982C7A"/>
    <w:rsid w:val="00983163"/>
    <w:rsid w:val="00983391"/>
    <w:rsid w:val="00983A13"/>
    <w:rsid w:val="00983C3B"/>
    <w:rsid w:val="00983C60"/>
    <w:rsid w:val="00983D09"/>
    <w:rsid w:val="00983EAF"/>
    <w:rsid w:val="00984503"/>
    <w:rsid w:val="00984780"/>
    <w:rsid w:val="00984CD2"/>
    <w:rsid w:val="00984DE7"/>
    <w:rsid w:val="00985C17"/>
    <w:rsid w:val="0098603F"/>
    <w:rsid w:val="009860A9"/>
    <w:rsid w:val="00986554"/>
    <w:rsid w:val="00986613"/>
    <w:rsid w:val="0098685F"/>
    <w:rsid w:val="00986B07"/>
    <w:rsid w:val="00986B58"/>
    <w:rsid w:val="00986BAD"/>
    <w:rsid w:val="00986C45"/>
    <w:rsid w:val="00986E05"/>
    <w:rsid w:val="009878D6"/>
    <w:rsid w:val="00987A3E"/>
    <w:rsid w:val="00987D5E"/>
    <w:rsid w:val="00987F60"/>
    <w:rsid w:val="0099010B"/>
    <w:rsid w:val="009903A4"/>
    <w:rsid w:val="009903F4"/>
    <w:rsid w:val="00990716"/>
    <w:rsid w:val="00990A7A"/>
    <w:rsid w:val="00990A89"/>
    <w:rsid w:val="00990F3D"/>
    <w:rsid w:val="00990F71"/>
    <w:rsid w:val="00991013"/>
    <w:rsid w:val="00991137"/>
    <w:rsid w:val="00991205"/>
    <w:rsid w:val="00991424"/>
    <w:rsid w:val="009915AF"/>
    <w:rsid w:val="009915C6"/>
    <w:rsid w:val="00991AA4"/>
    <w:rsid w:val="00991ABE"/>
    <w:rsid w:val="00991B84"/>
    <w:rsid w:val="00991F5E"/>
    <w:rsid w:val="00992175"/>
    <w:rsid w:val="009921AB"/>
    <w:rsid w:val="009922A1"/>
    <w:rsid w:val="009926BB"/>
    <w:rsid w:val="0099297E"/>
    <w:rsid w:val="009929E4"/>
    <w:rsid w:val="00992C16"/>
    <w:rsid w:val="00992EA9"/>
    <w:rsid w:val="00992EFB"/>
    <w:rsid w:val="00992F61"/>
    <w:rsid w:val="009930AB"/>
    <w:rsid w:val="009933BC"/>
    <w:rsid w:val="00993480"/>
    <w:rsid w:val="00993651"/>
    <w:rsid w:val="0099392F"/>
    <w:rsid w:val="00993B4D"/>
    <w:rsid w:val="00993F46"/>
    <w:rsid w:val="00994B4B"/>
    <w:rsid w:val="00995206"/>
    <w:rsid w:val="00995211"/>
    <w:rsid w:val="009953AA"/>
    <w:rsid w:val="0099540A"/>
    <w:rsid w:val="009957FE"/>
    <w:rsid w:val="00995ADD"/>
    <w:rsid w:val="009960A9"/>
    <w:rsid w:val="00996549"/>
    <w:rsid w:val="0099657A"/>
    <w:rsid w:val="00996A66"/>
    <w:rsid w:val="00996D86"/>
    <w:rsid w:val="00996DAC"/>
    <w:rsid w:val="00996FFF"/>
    <w:rsid w:val="009973F7"/>
    <w:rsid w:val="00997C27"/>
    <w:rsid w:val="00997E67"/>
    <w:rsid w:val="009A0026"/>
    <w:rsid w:val="009A03D2"/>
    <w:rsid w:val="009A0467"/>
    <w:rsid w:val="009A0904"/>
    <w:rsid w:val="009A0995"/>
    <w:rsid w:val="009A0B64"/>
    <w:rsid w:val="009A0BBB"/>
    <w:rsid w:val="009A1249"/>
    <w:rsid w:val="009A132A"/>
    <w:rsid w:val="009A1A8D"/>
    <w:rsid w:val="009A1CBB"/>
    <w:rsid w:val="009A1D4C"/>
    <w:rsid w:val="009A1E5F"/>
    <w:rsid w:val="009A1FDD"/>
    <w:rsid w:val="009A200D"/>
    <w:rsid w:val="009A2093"/>
    <w:rsid w:val="009A2119"/>
    <w:rsid w:val="009A29B0"/>
    <w:rsid w:val="009A29F4"/>
    <w:rsid w:val="009A2CED"/>
    <w:rsid w:val="009A3210"/>
    <w:rsid w:val="009A3602"/>
    <w:rsid w:val="009A39FD"/>
    <w:rsid w:val="009A3A85"/>
    <w:rsid w:val="009A3AED"/>
    <w:rsid w:val="009A40AD"/>
    <w:rsid w:val="009A4555"/>
    <w:rsid w:val="009A476D"/>
    <w:rsid w:val="009A47B6"/>
    <w:rsid w:val="009A47DE"/>
    <w:rsid w:val="009A4C55"/>
    <w:rsid w:val="009A4D14"/>
    <w:rsid w:val="009A53F5"/>
    <w:rsid w:val="009A54F5"/>
    <w:rsid w:val="009A56C4"/>
    <w:rsid w:val="009A5844"/>
    <w:rsid w:val="009A5D5F"/>
    <w:rsid w:val="009A6070"/>
    <w:rsid w:val="009A6315"/>
    <w:rsid w:val="009A67D4"/>
    <w:rsid w:val="009A6863"/>
    <w:rsid w:val="009A6B21"/>
    <w:rsid w:val="009A6D14"/>
    <w:rsid w:val="009A7184"/>
    <w:rsid w:val="009A7929"/>
    <w:rsid w:val="009A7AC6"/>
    <w:rsid w:val="009A7C18"/>
    <w:rsid w:val="009A7CC2"/>
    <w:rsid w:val="009A7D98"/>
    <w:rsid w:val="009A7E37"/>
    <w:rsid w:val="009A7EF3"/>
    <w:rsid w:val="009A7FDC"/>
    <w:rsid w:val="009B006B"/>
    <w:rsid w:val="009B08C8"/>
    <w:rsid w:val="009B103D"/>
    <w:rsid w:val="009B1693"/>
    <w:rsid w:val="009B182F"/>
    <w:rsid w:val="009B18A2"/>
    <w:rsid w:val="009B1BD1"/>
    <w:rsid w:val="009B1ED7"/>
    <w:rsid w:val="009B20DF"/>
    <w:rsid w:val="009B24D6"/>
    <w:rsid w:val="009B2866"/>
    <w:rsid w:val="009B28A4"/>
    <w:rsid w:val="009B28EA"/>
    <w:rsid w:val="009B2BDF"/>
    <w:rsid w:val="009B2E33"/>
    <w:rsid w:val="009B338D"/>
    <w:rsid w:val="009B37F6"/>
    <w:rsid w:val="009B3A34"/>
    <w:rsid w:val="009B3BFA"/>
    <w:rsid w:val="009B3CAD"/>
    <w:rsid w:val="009B3DCD"/>
    <w:rsid w:val="009B3F5A"/>
    <w:rsid w:val="009B41AC"/>
    <w:rsid w:val="009B4443"/>
    <w:rsid w:val="009B4AE7"/>
    <w:rsid w:val="009B4C39"/>
    <w:rsid w:val="009B4F20"/>
    <w:rsid w:val="009B511C"/>
    <w:rsid w:val="009B5260"/>
    <w:rsid w:val="009B539A"/>
    <w:rsid w:val="009B5CB5"/>
    <w:rsid w:val="009B5EDB"/>
    <w:rsid w:val="009B61AD"/>
    <w:rsid w:val="009B6373"/>
    <w:rsid w:val="009B63BA"/>
    <w:rsid w:val="009B6635"/>
    <w:rsid w:val="009B6953"/>
    <w:rsid w:val="009B6C63"/>
    <w:rsid w:val="009B7217"/>
    <w:rsid w:val="009B7272"/>
    <w:rsid w:val="009B729C"/>
    <w:rsid w:val="009B7392"/>
    <w:rsid w:val="009B73BC"/>
    <w:rsid w:val="009B758D"/>
    <w:rsid w:val="009B7BCE"/>
    <w:rsid w:val="009B7F72"/>
    <w:rsid w:val="009C00C7"/>
    <w:rsid w:val="009C0415"/>
    <w:rsid w:val="009C0550"/>
    <w:rsid w:val="009C0A57"/>
    <w:rsid w:val="009C0C74"/>
    <w:rsid w:val="009C1236"/>
    <w:rsid w:val="009C17D6"/>
    <w:rsid w:val="009C19AA"/>
    <w:rsid w:val="009C20DE"/>
    <w:rsid w:val="009C22CB"/>
    <w:rsid w:val="009C2DB6"/>
    <w:rsid w:val="009C3B6A"/>
    <w:rsid w:val="009C3C4B"/>
    <w:rsid w:val="009C3D0E"/>
    <w:rsid w:val="009C3E7B"/>
    <w:rsid w:val="009C4033"/>
    <w:rsid w:val="009C4123"/>
    <w:rsid w:val="009C4615"/>
    <w:rsid w:val="009C46B3"/>
    <w:rsid w:val="009C5187"/>
    <w:rsid w:val="009C528A"/>
    <w:rsid w:val="009C5E70"/>
    <w:rsid w:val="009C5F07"/>
    <w:rsid w:val="009C607B"/>
    <w:rsid w:val="009C6128"/>
    <w:rsid w:val="009C620D"/>
    <w:rsid w:val="009C62FE"/>
    <w:rsid w:val="009C653E"/>
    <w:rsid w:val="009C6597"/>
    <w:rsid w:val="009C6A76"/>
    <w:rsid w:val="009C6A8F"/>
    <w:rsid w:val="009C6C0A"/>
    <w:rsid w:val="009C6D7C"/>
    <w:rsid w:val="009C6E18"/>
    <w:rsid w:val="009C6FF9"/>
    <w:rsid w:val="009C7032"/>
    <w:rsid w:val="009C7086"/>
    <w:rsid w:val="009C717E"/>
    <w:rsid w:val="009C726D"/>
    <w:rsid w:val="009C77C2"/>
    <w:rsid w:val="009C7A06"/>
    <w:rsid w:val="009C7AE6"/>
    <w:rsid w:val="009C7AEE"/>
    <w:rsid w:val="009D013F"/>
    <w:rsid w:val="009D02E5"/>
    <w:rsid w:val="009D117E"/>
    <w:rsid w:val="009D12C8"/>
    <w:rsid w:val="009D14F5"/>
    <w:rsid w:val="009D171A"/>
    <w:rsid w:val="009D1A01"/>
    <w:rsid w:val="009D1CE5"/>
    <w:rsid w:val="009D1FEE"/>
    <w:rsid w:val="009D2769"/>
    <w:rsid w:val="009D2B41"/>
    <w:rsid w:val="009D365A"/>
    <w:rsid w:val="009D368B"/>
    <w:rsid w:val="009D382E"/>
    <w:rsid w:val="009D3DF6"/>
    <w:rsid w:val="009D40F5"/>
    <w:rsid w:val="009D44A1"/>
    <w:rsid w:val="009D4911"/>
    <w:rsid w:val="009D4A45"/>
    <w:rsid w:val="009D4ACD"/>
    <w:rsid w:val="009D4B28"/>
    <w:rsid w:val="009D4BAB"/>
    <w:rsid w:val="009D540C"/>
    <w:rsid w:val="009D54C4"/>
    <w:rsid w:val="009D56D5"/>
    <w:rsid w:val="009D575A"/>
    <w:rsid w:val="009D5960"/>
    <w:rsid w:val="009D59B0"/>
    <w:rsid w:val="009D5C79"/>
    <w:rsid w:val="009D5E33"/>
    <w:rsid w:val="009D5F06"/>
    <w:rsid w:val="009D6483"/>
    <w:rsid w:val="009D674E"/>
    <w:rsid w:val="009D6A22"/>
    <w:rsid w:val="009D6B16"/>
    <w:rsid w:val="009D6FA4"/>
    <w:rsid w:val="009D721C"/>
    <w:rsid w:val="009D799F"/>
    <w:rsid w:val="009D7B2A"/>
    <w:rsid w:val="009D7B2B"/>
    <w:rsid w:val="009D7B87"/>
    <w:rsid w:val="009D7D56"/>
    <w:rsid w:val="009D7EE3"/>
    <w:rsid w:val="009E006E"/>
    <w:rsid w:val="009E090C"/>
    <w:rsid w:val="009E1191"/>
    <w:rsid w:val="009E1209"/>
    <w:rsid w:val="009E132A"/>
    <w:rsid w:val="009E1458"/>
    <w:rsid w:val="009E16CC"/>
    <w:rsid w:val="009E1FC7"/>
    <w:rsid w:val="009E24B5"/>
    <w:rsid w:val="009E24D6"/>
    <w:rsid w:val="009E2739"/>
    <w:rsid w:val="009E2AA5"/>
    <w:rsid w:val="009E2F50"/>
    <w:rsid w:val="009E2FE1"/>
    <w:rsid w:val="009E3089"/>
    <w:rsid w:val="009E3374"/>
    <w:rsid w:val="009E34DF"/>
    <w:rsid w:val="009E357A"/>
    <w:rsid w:val="009E385A"/>
    <w:rsid w:val="009E3A78"/>
    <w:rsid w:val="009E3B5A"/>
    <w:rsid w:val="009E3CBD"/>
    <w:rsid w:val="009E3D51"/>
    <w:rsid w:val="009E40B9"/>
    <w:rsid w:val="009E41E7"/>
    <w:rsid w:val="009E420E"/>
    <w:rsid w:val="009E461A"/>
    <w:rsid w:val="009E4C43"/>
    <w:rsid w:val="009E505D"/>
    <w:rsid w:val="009E52C8"/>
    <w:rsid w:val="009E5808"/>
    <w:rsid w:val="009E580A"/>
    <w:rsid w:val="009E5B0C"/>
    <w:rsid w:val="009E632C"/>
    <w:rsid w:val="009E6863"/>
    <w:rsid w:val="009E6A10"/>
    <w:rsid w:val="009E6AE2"/>
    <w:rsid w:val="009E6BB3"/>
    <w:rsid w:val="009E6DD6"/>
    <w:rsid w:val="009E7018"/>
    <w:rsid w:val="009E7597"/>
    <w:rsid w:val="009E780F"/>
    <w:rsid w:val="009E78FA"/>
    <w:rsid w:val="009E7A46"/>
    <w:rsid w:val="009E7AD4"/>
    <w:rsid w:val="009F015D"/>
    <w:rsid w:val="009F09FE"/>
    <w:rsid w:val="009F0A53"/>
    <w:rsid w:val="009F0B01"/>
    <w:rsid w:val="009F0F22"/>
    <w:rsid w:val="009F0F43"/>
    <w:rsid w:val="009F0F8E"/>
    <w:rsid w:val="009F10FB"/>
    <w:rsid w:val="009F1161"/>
    <w:rsid w:val="009F1179"/>
    <w:rsid w:val="009F1504"/>
    <w:rsid w:val="009F1708"/>
    <w:rsid w:val="009F2130"/>
    <w:rsid w:val="009F234B"/>
    <w:rsid w:val="009F2C9F"/>
    <w:rsid w:val="009F30B5"/>
    <w:rsid w:val="009F322C"/>
    <w:rsid w:val="009F345E"/>
    <w:rsid w:val="009F36D8"/>
    <w:rsid w:val="009F3A6C"/>
    <w:rsid w:val="009F3C0F"/>
    <w:rsid w:val="009F3C5D"/>
    <w:rsid w:val="009F3F37"/>
    <w:rsid w:val="009F4295"/>
    <w:rsid w:val="009F4401"/>
    <w:rsid w:val="009F51CA"/>
    <w:rsid w:val="009F51FF"/>
    <w:rsid w:val="009F5763"/>
    <w:rsid w:val="009F599C"/>
    <w:rsid w:val="009F59AC"/>
    <w:rsid w:val="009F5A03"/>
    <w:rsid w:val="009F5A05"/>
    <w:rsid w:val="009F5C2F"/>
    <w:rsid w:val="009F5D72"/>
    <w:rsid w:val="009F635A"/>
    <w:rsid w:val="009F6632"/>
    <w:rsid w:val="009F682C"/>
    <w:rsid w:val="009F714A"/>
    <w:rsid w:val="009F714C"/>
    <w:rsid w:val="009F7292"/>
    <w:rsid w:val="009F7892"/>
    <w:rsid w:val="009F7964"/>
    <w:rsid w:val="009F7C2C"/>
    <w:rsid w:val="009F7C85"/>
    <w:rsid w:val="00A00394"/>
    <w:rsid w:val="00A00AEA"/>
    <w:rsid w:val="00A00DEF"/>
    <w:rsid w:val="00A00F84"/>
    <w:rsid w:val="00A01161"/>
    <w:rsid w:val="00A014C2"/>
    <w:rsid w:val="00A01A7B"/>
    <w:rsid w:val="00A01AAB"/>
    <w:rsid w:val="00A01BC8"/>
    <w:rsid w:val="00A01BEA"/>
    <w:rsid w:val="00A01E12"/>
    <w:rsid w:val="00A020E2"/>
    <w:rsid w:val="00A023DF"/>
    <w:rsid w:val="00A02781"/>
    <w:rsid w:val="00A027E7"/>
    <w:rsid w:val="00A027EC"/>
    <w:rsid w:val="00A02839"/>
    <w:rsid w:val="00A03081"/>
    <w:rsid w:val="00A030A6"/>
    <w:rsid w:val="00A032A2"/>
    <w:rsid w:val="00A03408"/>
    <w:rsid w:val="00A037D2"/>
    <w:rsid w:val="00A03EB3"/>
    <w:rsid w:val="00A03EE5"/>
    <w:rsid w:val="00A041AA"/>
    <w:rsid w:val="00A046B4"/>
    <w:rsid w:val="00A04ED3"/>
    <w:rsid w:val="00A050F2"/>
    <w:rsid w:val="00A0511E"/>
    <w:rsid w:val="00A05429"/>
    <w:rsid w:val="00A05718"/>
    <w:rsid w:val="00A058EB"/>
    <w:rsid w:val="00A05BC6"/>
    <w:rsid w:val="00A05F72"/>
    <w:rsid w:val="00A0604B"/>
    <w:rsid w:val="00A0617F"/>
    <w:rsid w:val="00A066E8"/>
    <w:rsid w:val="00A0670F"/>
    <w:rsid w:val="00A06759"/>
    <w:rsid w:val="00A06F30"/>
    <w:rsid w:val="00A070D3"/>
    <w:rsid w:val="00A07249"/>
    <w:rsid w:val="00A0734D"/>
    <w:rsid w:val="00A0745B"/>
    <w:rsid w:val="00A0767A"/>
    <w:rsid w:val="00A078EC"/>
    <w:rsid w:val="00A07954"/>
    <w:rsid w:val="00A07982"/>
    <w:rsid w:val="00A07EB9"/>
    <w:rsid w:val="00A101DD"/>
    <w:rsid w:val="00A1035F"/>
    <w:rsid w:val="00A103FF"/>
    <w:rsid w:val="00A1045A"/>
    <w:rsid w:val="00A10694"/>
    <w:rsid w:val="00A107DC"/>
    <w:rsid w:val="00A107E4"/>
    <w:rsid w:val="00A11183"/>
    <w:rsid w:val="00A1125E"/>
    <w:rsid w:val="00A11350"/>
    <w:rsid w:val="00A113DE"/>
    <w:rsid w:val="00A1179A"/>
    <w:rsid w:val="00A11B00"/>
    <w:rsid w:val="00A11BC4"/>
    <w:rsid w:val="00A11E88"/>
    <w:rsid w:val="00A120A4"/>
    <w:rsid w:val="00A120F5"/>
    <w:rsid w:val="00A1261A"/>
    <w:rsid w:val="00A1265B"/>
    <w:rsid w:val="00A127C6"/>
    <w:rsid w:val="00A12D9E"/>
    <w:rsid w:val="00A133EF"/>
    <w:rsid w:val="00A13635"/>
    <w:rsid w:val="00A14100"/>
    <w:rsid w:val="00A14263"/>
    <w:rsid w:val="00A14EE2"/>
    <w:rsid w:val="00A14FE2"/>
    <w:rsid w:val="00A1571D"/>
    <w:rsid w:val="00A158D9"/>
    <w:rsid w:val="00A15CAB"/>
    <w:rsid w:val="00A16132"/>
    <w:rsid w:val="00A1645E"/>
    <w:rsid w:val="00A16649"/>
    <w:rsid w:val="00A1673B"/>
    <w:rsid w:val="00A171C8"/>
    <w:rsid w:val="00A17486"/>
    <w:rsid w:val="00A178AB"/>
    <w:rsid w:val="00A17B64"/>
    <w:rsid w:val="00A17F4A"/>
    <w:rsid w:val="00A17F5E"/>
    <w:rsid w:val="00A17FAA"/>
    <w:rsid w:val="00A203DE"/>
    <w:rsid w:val="00A20414"/>
    <w:rsid w:val="00A204A8"/>
    <w:rsid w:val="00A204F0"/>
    <w:rsid w:val="00A20551"/>
    <w:rsid w:val="00A206C5"/>
    <w:rsid w:val="00A20B55"/>
    <w:rsid w:val="00A20BA6"/>
    <w:rsid w:val="00A20FB3"/>
    <w:rsid w:val="00A212C8"/>
    <w:rsid w:val="00A212FB"/>
    <w:rsid w:val="00A21301"/>
    <w:rsid w:val="00A21497"/>
    <w:rsid w:val="00A215DA"/>
    <w:rsid w:val="00A217DE"/>
    <w:rsid w:val="00A21900"/>
    <w:rsid w:val="00A21B19"/>
    <w:rsid w:val="00A21C10"/>
    <w:rsid w:val="00A21DA4"/>
    <w:rsid w:val="00A22117"/>
    <w:rsid w:val="00A22CC4"/>
    <w:rsid w:val="00A23150"/>
    <w:rsid w:val="00A236CA"/>
    <w:rsid w:val="00A23834"/>
    <w:rsid w:val="00A238B5"/>
    <w:rsid w:val="00A23A98"/>
    <w:rsid w:val="00A24068"/>
    <w:rsid w:val="00A2435F"/>
    <w:rsid w:val="00A24480"/>
    <w:rsid w:val="00A24799"/>
    <w:rsid w:val="00A248AF"/>
    <w:rsid w:val="00A248E2"/>
    <w:rsid w:val="00A25497"/>
    <w:rsid w:val="00A259E9"/>
    <w:rsid w:val="00A26185"/>
    <w:rsid w:val="00A2624F"/>
    <w:rsid w:val="00A2650A"/>
    <w:rsid w:val="00A26928"/>
    <w:rsid w:val="00A26929"/>
    <w:rsid w:val="00A26AFC"/>
    <w:rsid w:val="00A26D5B"/>
    <w:rsid w:val="00A26DA9"/>
    <w:rsid w:val="00A2706D"/>
    <w:rsid w:val="00A27811"/>
    <w:rsid w:val="00A30038"/>
    <w:rsid w:val="00A30151"/>
    <w:rsid w:val="00A30899"/>
    <w:rsid w:val="00A308F2"/>
    <w:rsid w:val="00A30FA3"/>
    <w:rsid w:val="00A310E9"/>
    <w:rsid w:val="00A31291"/>
    <w:rsid w:val="00A317A8"/>
    <w:rsid w:val="00A318FB"/>
    <w:rsid w:val="00A32068"/>
    <w:rsid w:val="00A32296"/>
    <w:rsid w:val="00A3246C"/>
    <w:rsid w:val="00A32756"/>
    <w:rsid w:val="00A32803"/>
    <w:rsid w:val="00A32C33"/>
    <w:rsid w:val="00A32CAD"/>
    <w:rsid w:val="00A32DEA"/>
    <w:rsid w:val="00A32F59"/>
    <w:rsid w:val="00A33766"/>
    <w:rsid w:val="00A337C5"/>
    <w:rsid w:val="00A33D95"/>
    <w:rsid w:val="00A34BEB"/>
    <w:rsid w:val="00A3507E"/>
    <w:rsid w:val="00A3561E"/>
    <w:rsid w:val="00A35A60"/>
    <w:rsid w:val="00A35DC3"/>
    <w:rsid w:val="00A35F75"/>
    <w:rsid w:val="00A3610A"/>
    <w:rsid w:val="00A3617C"/>
    <w:rsid w:val="00A36751"/>
    <w:rsid w:val="00A369A7"/>
    <w:rsid w:val="00A36AD4"/>
    <w:rsid w:val="00A36DD0"/>
    <w:rsid w:val="00A370A9"/>
    <w:rsid w:val="00A37650"/>
    <w:rsid w:val="00A37F48"/>
    <w:rsid w:val="00A4018A"/>
    <w:rsid w:val="00A40694"/>
    <w:rsid w:val="00A40C1A"/>
    <w:rsid w:val="00A40C97"/>
    <w:rsid w:val="00A40D5A"/>
    <w:rsid w:val="00A40DD7"/>
    <w:rsid w:val="00A41125"/>
    <w:rsid w:val="00A411B0"/>
    <w:rsid w:val="00A411D5"/>
    <w:rsid w:val="00A412E0"/>
    <w:rsid w:val="00A4166D"/>
    <w:rsid w:val="00A418C1"/>
    <w:rsid w:val="00A41945"/>
    <w:rsid w:val="00A41BB0"/>
    <w:rsid w:val="00A41C41"/>
    <w:rsid w:val="00A41C5D"/>
    <w:rsid w:val="00A41F2D"/>
    <w:rsid w:val="00A41FDA"/>
    <w:rsid w:val="00A429FF"/>
    <w:rsid w:val="00A42D4D"/>
    <w:rsid w:val="00A431B2"/>
    <w:rsid w:val="00A43708"/>
    <w:rsid w:val="00A4373F"/>
    <w:rsid w:val="00A43A35"/>
    <w:rsid w:val="00A444F9"/>
    <w:rsid w:val="00A44665"/>
    <w:rsid w:val="00A44824"/>
    <w:rsid w:val="00A44A51"/>
    <w:rsid w:val="00A44BE6"/>
    <w:rsid w:val="00A44C90"/>
    <w:rsid w:val="00A44CB6"/>
    <w:rsid w:val="00A44EC5"/>
    <w:rsid w:val="00A451C5"/>
    <w:rsid w:val="00A4583A"/>
    <w:rsid w:val="00A45C8A"/>
    <w:rsid w:val="00A45D40"/>
    <w:rsid w:val="00A46A2F"/>
    <w:rsid w:val="00A46BCE"/>
    <w:rsid w:val="00A4766E"/>
    <w:rsid w:val="00A477BF"/>
    <w:rsid w:val="00A477DA"/>
    <w:rsid w:val="00A500DB"/>
    <w:rsid w:val="00A504F9"/>
    <w:rsid w:val="00A50851"/>
    <w:rsid w:val="00A509BF"/>
    <w:rsid w:val="00A50A10"/>
    <w:rsid w:val="00A50BBB"/>
    <w:rsid w:val="00A5101D"/>
    <w:rsid w:val="00A513BC"/>
    <w:rsid w:val="00A514B4"/>
    <w:rsid w:val="00A51784"/>
    <w:rsid w:val="00A51796"/>
    <w:rsid w:val="00A51F5B"/>
    <w:rsid w:val="00A5212D"/>
    <w:rsid w:val="00A524DB"/>
    <w:rsid w:val="00A52588"/>
    <w:rsid w:val="00A526B2"/>
    <w:rsid w:val="00A52F82"/>
    <w:rsid w:val="00A530C7"/>
    <w:rsid w:val="00A53155"/>
    <w:rsid w:val="00A5339D"/>
    <w:rsid w:val="00A538DC"/>
    <w:rsid w:val="00A53B71"/>
    <w:rsid w:val="00A53BE5"/>
    <w:rsid w:val="00A53E2E"/>
    <w:rsid w:val="00A53FFF"/>
    <w:rsid w:val="00A54235"/>
    <w:rsid w:val="00A544A7"/>
    <w:rsid w:val="00A547B8"/>
    <w:rsid w:val="00A54A4A"/>
    <w:rsid w:val="00A54D5E"/>
    <w:rsid w:val="00A54F31"/>
    <w:rsid w:val="00A559E9"/>
    <w:rsid w:val="00A55A8D"/>
    <w:rsid w:val="00A55ECC"/>
    <w:rsid w:val="00A5662F"/>
    <w:rsid w:val="00A570B7"/>
    <w:rsid w:val="00A5725B"/>
    <w:rsid w:val="00A5743C"/>
    <w:rsid w:val="00A575E9"/>
    <w:rsid w:val="00A5768D"/>
    <w:rsid w:val="00A57ACE"/>
    <w:rsid w:val="00A57EB0"/>
    <w:rsid w:val="00A57EDE"/>
    <w:rsid w:val="00A602C3"/>
    <w:rsid w:val="00A605A5"/>
    <w:rsid w:val="00A60947"/>
    <w:rsid w:val="00A609D5"/>
    <w:rsid w:val="00A60E9A"/>
    <w:rsid w:val="00A60EFC"/>
    <w:rsid w:val="00A61054"/>
    <w:rsid w:val="00A6117D"/>
    <w:rsid w:val="00A612CF"/>
    <w:rsid w:val="00A613B4"/>
    <w:rsid w:val="00A61541"/>
    <w:rsid w:val="00A6156E"/>
    <w:rsid w:val="00A61857"/>
    <w:rsid w:val="00A61B7D"/>
    <w:rsid w:val="00A61B85"/>
    <w:rsid w:val="00A61D92"/>
    <w:rsid w:val="00A61DE1"/>
    <w:rsid w:val="00A61E75"/>
    <w:rsid w:val="00A62349"/>
    <w:rsid w:val="00A6290C"/>
    <w:rsid w:val="00A62970"/>
    <w:rsid w:val="00A63304"/>
    <w:rsid w:val="00A63421"/>
    <w:rsid w:val="00A63444"/>
    <w:rsid w:val="00A63472"/>
    <w:rsid w:val="00A638C0"/>
    <w:rsid w:val="00A639A0"/>
    <w:rsid w:val="00A63A8E"/>
    <w:rsid w:val="00A63C8E"/>
    <w:rsid w:val="00A64390"/>
    <w:rsid w:val="00A6473D"/>
    <w:rsid w:val="00A6553A"/>
    <w:rsid w:val="00A6578B"/>
    <w:rsid w:val="00A65DD7"/>
    <w:rsid w:val="00A65F2C"/>
    <w:rsid w:val="00A65F39"/>
    <w:rsid w:val="00A65F83"/>
    <w:rsid w:val="00A660F8"/>
    <w:rsid w:val="00A663FD"/>
    <w:rsid w:val="00A666DF"/>
    <w:rsid w:val="00A67321"/>
    <w:rsid w:val="00A67734"/>
    <w:rsid w:val="00A678EB"/>
    <w:rsid w:val="00A67AD2"/>
    <w:rsid w:val="00A70392"/>
    <w:rsid w:val="00A704F7"/>
    <w:rsid w:val="00A70558"/>
    <w:rsid w:val="00A70B7B"/>
    <w:rsid w:val="00A70C22"/>
    <w:rsid w:val="00A70DA2"/>
    <w:rsid w:val="00A70F64"/>
    <w:rsid w:val="00A71140"/>
    <w:rsid w:val="00A71246"/>
    <w:rsid w:val="00A7133A"/>
    <w:rsid w:val="00A71987"/>
    <w:rsid w:val="00A71BEA"/>
    <w:rsid w:val="00A71F28"/>
    <w:rsid w:val="00A71F6F"/>
    <w:rsid w:val="00A721F1"/>
    <w:rsid w:val="00A7249F"/>
    <w:rsid w:val="00A725B8"/>
    <w:rsid w:val="00A726DC"/>
    <w:rsid w:val="00A72C7F"/>
    <w:rsid w:val="00A7343C"/>
    <w:rsid w:val="00A73520"/>
    <w:rsid w:val="00A735A6"/>
    <w:rsid w:val="00A739CF"/>
    <w:rsid w:val="00A73A6C"/>
    <w:rsid w:val="00A73B32"/>
    <w:rsid w:val="00A73B75"/>
    <w:rsid w:val="00A73C87"/>
    <w:rsid w:val="00A7425C"/>
    <w:rsid w:val="00A74287"/>
    <w:rsid w:val="00A74757"/>
    <w:rsid w:val="00A74AA6"/>
    <w:rsid w:val="00A74ED4"/>
    <w:rsid w:val="00A75104"/>
    <w:rsid w:val="00A7511F"/>
    <w:rsid w:val="00A7517D"/>
    <w:rsid w:val="00A75243"/>
    <w:rsid w:val="00A75267"/>
    <w:rsid w:val="00A75441"/>
    <w:rsid w:val="00A758C4"/>
    <w:rsid w:val="00A76754"/>
    <w:rsid w:val="00A768F9"/>
    <w:rsid w:val="00A7694C"/>
    <w:rsid w:val="00A769CC"/>
    <w:rsid w:val="00A76DEA"/>
    <w:rsid w:val="00A7757F"/>
    <w:rsid w:val="00A777C5"/>
    <w:rsid w:val="00A779FC"/>
    <w:rsid w:val="00A77A4E"/>
    <w:rsid w:val="00A77A60"/>
    <w:rsid w:val="00A80413"/>
    <w:rsid w:val="00A80603"/>
    <w:rsid w:val="00A8073A"/>
    <w:rsid w:val="00A80769"/>
    <w:rsid w:val="00A808B8"/>
    <w:rsid w:val="00A80CF8"/>
    <w:rsid w:val="00A80D80"/>
    <w:rsid w:val="00A80DB3"/>
    <w:rsid w:val="00A80EF3"/>
    <w:rsid w:val="00A80FF9"/>
    <w:rsid w:val="00A81094"/>
    <w:rsid w:val="00A811BC"/>
    <w:rsid w:val="00A81B2E"/>
    <w:rsid w:val="00A81D6A"/>
    <w:rsid w:val="00A82028"/>
    <w:rsid w:val="00A82B63"/>
    <w:rsid w:val="00A82B76"/>
    <w:rsid w:val="00A82CA4"/>
    <w:rsid w:val="00A82D10"/>
    <w:rsid w:val="00A83175"/>
    <w:rsid w:val="00A831B3"/>
    <w:rsid w:val="00A832C3"/>
    <w:rsid w:val="00A83338"/>
    <w:rsid w:val="00A83352"/>
    <w:rsid w:val="00A833AE"/>
    <w:rsid w:val="00A83664"/>
    <w:rsid w:val="00A839AA"/>
    <w:rsid w:val="00A840AD"/>
    <w:rsid w:val="00A840BF"/>
    <w:rsid w:val="00A84270"/>
    <w:rsid w:val="00A8441E"/>
    <w:rsid w:val="00A84461"/>
    <w:rsid w:val="00A84673"/>
    <w:rsid w:val="00A84863"/>
    <w:rsid w:val="00A84A5E"/>
    <w:rsid w:val="00A852C4"/>
    <w:rsid w:val="00A85424"/>
    <w:rsid w:val="00A854BB"/>
    <w:rsid w:val="00A854C2"/>
    <w:rsid w:val="00A855A5"/>
    <w:rsid w:val="00A85747"/>
    <w:rsid w:val="00A85929"/>
    <w:rsid w:val="00A8594B"/>
    <w:rsid w:val="00A86293"/>
    <w:rsid w:val="00A862DC"/>
    <w:rsid w:val="00A86304"/>
    <w:rsid w:val="00A863E1"/>
    <w:rsid w:val="00A8645B"/>
    <w:rsid w:val="00A87069"/>
    <w:rsid w:val="00A878F1"/>
    <w:rsid w:val="00A87B4F"/>
    <w:rsid w:val="00A87E8E"/>
    <w:rsid w:val="00A87EA0"/>
    <w:rsid w:val="00A87FD6"/>
    <w:rsid w:val="00A90295"/>
    <w:rsid w:val="00A903C4"/>
    <w:rsid w:val="00A903D7"/>
    <w:rsid w:val="00A907EB"/>
    <w:rsid w:val="00A90876"/>
    <w:rsid w:val="00A90C97"/>
    <w:rsid w:val="00A90CE4"/>
    <w:rsid w:val="00A90D77"/>
    <w:rsid w:val="00A90E5C"/>
    <w:rsid w:val="00A91700"/>
    <w:rsid w:val="00A91A12"/>
    <w:rsid w:val="00A9230A"/>
    <w:rsid w:val="00A92461"/>
    <w:rsid w:val="00A925D0"/>
    <w:rsid w:val="00A9286B"/>
    <w:rsid w:val="00A92AFC"/>
    <w:rsid w:val="00A9331D"/>
    <w:rsid w:val="00A939A9"/>
    <w:rsid w:val="00A93A81"/>
    <w:rsid w:val="00A93AA2"/>
    <w:rsid w:val="00A94604"/>
    <w:rsid w:val="00A948BF"/>
    <w:rsid w:val="00A94B44"/>
    <w:rsid w:val="00A94CE9"/>
    <w:rsid w:val="00A94E42"/>
    <w:rsid w:val="00A95206"/>
    <w:rsid w:val="00A954C9"/>
    <w:rsid w:val="00A95B4D"/>
    <w:rsid w:val="00A95D37"/>
    <w:rsid w:val="00A95E90"/>
    <w:rsid w:val="00A9646A"/>
    <w:rsid w:val="00A9671A"/>
    <w:rsid w:val="00A96B1B"/>
    <w:rsid w:val="00A96D7B"/>
    <w:rsid w:val="00A96DCD"/>
    <w:rsid w:val="00A972F4"/>
    <w:rsid w:val="00A9742B"/>
    <w:rsid w:val="00A9767A"/>
    <w:rsid w:val="00AA03CE"/>
    <w:rsid w:val="00AA0835"/>
    <w:rsid w:val="00AA0D18"/>
    <w:rsid w:val="00AA1389"/>
    <w:rsid w:val="00AA14C0"/>
    <w:rsid w:val="00AA1539"/>
    <w:rsid w:val="00AA16FA"/>
    <w:rsid w:val="00AA18FA"/>
    <w:rsid w:val="00AA1B85"/>
    <w:rsid w:val="00AA1B9B"/>
    <w:rsid w:val="00AA1F85"/>
    <w:rsid w:val="00AA230A"/>
    <w:rsid w:val="00AA24B7"/>
    <w:rsid w:val="00AA250C"/>
    <w:rsid w:val="00AA299C"/>
    <w:rsid w:val="00AA2A28"/>
    <w:rsid w:val="00AA2FD0"/>
    <w:rsid w:val="00AA3014"/>
    <w:rsid w:val="00AA3C4F"/>
    <w:rsid w:val="00AA3F4A"/>
    <w:rsid w:val="00AA40A0"/>
    <w:rsid w:val="00AA4363"/>
    <w:rsid w:val="00AA4B39"/>
    <w:rsid w:val="00AA4C22"/>
    <w:rsid w:val="00AA4CB8"/>
    <w:rsid w:val="00AA508E"/>
    <w:rsid w:val="00AA5834"/>
    <w:rsid w:val="00AA5D5F"/>
    <w:rsid w:val="00AA5E4C"/>
    <w:rsid w:val="00AA5FF1"/>
    <w:rsid w:val="00AA61F6"/>
    <w:rsid w:val="00AA6C1F"/>
    <w:rsid w:val="00AA6EF5"/>
    <w:rsid w:val="00AA700B"/>
    <w:rsid w:val="00AA70FE"/>
    <w:rsid w:val="00AA71EE"/>
    <w:rsid w:val="00AA721D"/>
    <w:rsid w:val="00AA732D"/>
    <w:rsid w:val="00AA7344"/>
    <w:rsid w:val="00AA7977"/>
    <w:rsid w:val="00AA7C43"/>
    <w:rsid w:val="00AB03E9"/>
    <w:rsid w:val="00AB0585"/>
    <w:rsid w:val="00AB06E5"/>
    <w:rsid w:val="00AB07D3"/>
    <w:rsid w:val="00AB0A37"/>
    <w:rsid w:val="00AB0C34"/>
    <w:rsid w:val="00AB0E2C"/>
    <w:rsid w:val="00AB0FA9"/>
    <w:rsid w:val="00AB1034"/>
    <w:rsid w:val="00AB1325"/>
    <w:rsid w:val="00AB14EE"/>
    <w:rsid w:val="00AB1727"/>
    <w:rsid w:val="00AB1855"/>
    <w:rsid w:val="00AB1D57"/>
    <w:rsid w:val="00AB1DB7"/>
    <w:rsid w:val="00AB1EE4"/>
    <w:rsid w:val="00AB21AE"/>
    <w:rsid w:val="00AB25D2"/>
    <w:rsid w:val="00AB2630"/>
    <w:rsid w:val="00AB2AFA"/>
    <w:rsid w:val="00AB2BD7"/>
    <w:rsid w:val="00AB2EC4"/>
    <w:rsid w:val="00AB3043"/>
    <w:rsid w:val="00AB3091"/>
    <w:rsid w:val="00AB30E9"/>
    <w:rsid w:val="00AB3275"/>
    <w:rsid w:val="00AB3829"/>
    <w:rsid w:val="00AB3A1E"/>
    <w:rsid w:val="00AB3D58"/>
    <w:rsid w:val="00AB3F46"/>
    <w:rsid w:val="00AB4218"/>
    <w:rsid w:val="00AB4720"/>
    <w:rsid w:val="00AB4A3A"/>
    <w:rsid w:val="00AB4C50"/>
    <w:rsid w:val="00AB4DFF"/>
    <w:rsid w:val="00AB50C2"/>
    <w:rsid w:val="00AB547A"/>
    <w:rsid w:val="00AB5647"/>
    <w:rsid w:val="00AB581D"/>
    <w:rsid w:val="00AB59F7"/>
    <w:rsid w:val="00AB5A0D"/>
    <w:rsid w:val="00AB5BA3"/>
    <w:rsid w:val="00AB5E06"/>
    <w:rsid w:val="00AB6227"/>
    <w:rsid w:val="00AB72B8"/>
    <w:rsid w:val="00AB732C"/>
    <w:rsid w:val="00AB73DF"/>
    <w:rsid w:val="00AB74CF"/>
    <w:rsid w:val="00AB7578"/>
    <w:rsid w:val="00AB7588"/>
    <w:rsid w:val="00AB78FC"/>
    <w:rsid w:val="00AB7E1D"/>
    <w:rsid w:val="00AC02CA"/>
    <w:rsid w:val="00AC04A5"/>
    <w:rsid w:val="00AC0A55"/>
    <w:rsid w:val="00AC0B4E"/>
    <w:rsid w:val="00AC1266"/>
    <w:rsid w:val="00AC12A8"/>
    <w:rsid w:val="00AC14A0"/>
    <w:rsid w:val="00AC177D"/>
    <w:rsid w:val="00AC1A15"/>
    <w:rsid w:val="00AC1A44"/>
    <w:rsid w:val="00AC1DD2"/>
    <w:rsid w:val="00AC1F50"/>
    <w:rsid w:val="00AC208B"/>
    <w:rsid w:val="00AC2223"/>
    <w:rsid w:val="00AC249B"/>
    <w:rsid w:val="00AC255C"/>
    <w:rsid w:val="00AC25E8"/>
    <w:rsid w:val="00AC278B"/>
    <w:rsid w:val="00AC2888"/>
    <w:rsid w:val="00AC2908"/>
    <w:rsid w:val="00AC2AA3"/>
    <w:rsid w:val="00AC2AB2"/>
    <w:rsid w:val="00AC2E50"/>
    <w:rsid w:val="00AC2FDD"/>
    <w:rsid w:val="00AC3147"/>
    <w:rsid w:val="00AC34C1"/>
    <w:rsid w:val="00AC36CE"/>
    <w:rsid w:val="00AC3DF8"/>
    <w:rsid w:val="00AC4097"/>
    <w:rsid w:val="00AC43AB"/>
    <w:rsid w:val="00AC4579"/>
    <w:rsid w:val="00AC47F6"/>
    <w:rsid w:val="00AC4872"/>
    <w:rsid w:val="00AC4BC4"/>
    <w:rsid w:val="00AC4F10"/>
    <w:rsid w:val="00AC4F69"/>
    <w:rsid w:val="00AC4FAB"/>
    <w:rsid w:val="00AC5230"/>
    <w:rsid w:val="00AC5532"/>
    <w:rsid w:val="00AC58D7"/>
    <w:rsid w:val="00AC5CCB"/>
    <w:rsid w:val="00AC5CF1"/>
    <w:rsid w:val="00AC5D98"/>
    <w:rsid w:val="00AC6018"/>
    <w:rsid w:val="00AC6338"/>
    <w:rsid w:val="00AC6421"/>
    <w:rsid w:val="00AC6879"/>
    <w:rsid w:val="00AC68D1"/>
    <w:rsid w:val="00AC6DCC"/>
    <w:rsid w:val="00AC7254"/>
    <w:rsid w:val="00AC7AB2"/>
    <w:rsid w:val="00AD01AC"/>
    <w:rsid w:val="00AD062A"/>
    <w:rsid w:val="00AD06E2"/>
    <w:rsid w:val="00AD0925"/>
    <w:rsid w:val="00AD09C1"/>
    <w:rsid w:val="00AD1320"/>
    <w:rsid w:val="00AD13F3"/>
    <w:rsid w:val="00AD14F4"/>
    <w:rsid w:val="00AD1562"/>
    <w:rsid w:val="00AD15DA"/>
    <w:rsid w:val="00AD1A25"/>
    <w:rsid w:val="00AD1BA8"/>
    <w:rsid w:val="00AD1CF3"/>
    <w:rsid w:val="00AD1E58"/>
    <w:rsid w:val="00AD1EC1"/>
    <w:rsid w:val="00AD1F3D"/>
    <w:rsid w:val="00AD1F76"/>
    <w:rsid w:val="00AD1FFE"/>
    <w:rsid w:val="00AD224D"/>
    <w:rsid w:val="00AD2377"/>
    <w:rsid w:val="00AD26C9"/>
    <w:rsid w:val="00AD27EA"/>
    <w:rsid w:val="00AD2923"/>
    <w:rsid w:val="00AD2979"/>
    <w:rsid w:val="00AD2B40"/>
    <w:rsid w:val="00AD2DDC"/>
    <w:rsid w:val="00AD317A"/>
    <w:rsid w:val="00AD32A2"/>
    <w:rsid w:val="00AD373F"/>
    <w:rsid w:val="00AD3858"/>
    <w:rsid w:val="00AD3BA5"/>
    <w:rsid w:val="00AD3C13"/>
    <w:rsid w:val="00AD3D7A"/>
    <w:rsid w:val="00AD3D9C"/>
    <w:rsid w:val="00AD40B5"/>
    <w:rsid w:val="00AD411B"/>
    <w:rsid w:val="00AD460C"/>
    <w:rsid w:val="00AD4628"/>
    <w:rsid w:val="00AD4D3F"/>
    <w:rsid w:val="00AD4DD5"/>
    <w:rsid w:val="00AD504F"/>
    <w:rsid w:val="00AD5114"/>
    <w:rsid w:val="00AD524A"/>
    <w:rsid w:val="00AD572C"/>
    <w:rsid w:val="00AD5781"/>
    <w:rsid w:val="00AD5AEC"/>
    <w:rsid w:val="00AD5C2F"/>
    <w:rsid w:val="00AD5F7D"/>
    <w:rsid w:val="00AD620E"/>
    <w:rsid w:val="00AD6691"/>
    <w:rsid w:val="00AD6701"/>
    <w:rsid w:val="00AD7220"/>
    <w:rsid w:val="00AD7251"/>
    <w:rsid w:val="00AD7720"/>
    <w:rsid w:val="00AD7961"/>
    <w:rsid w:val="00AD7A08"/>
    <w:rsid w:val="00AD7A4F"/>
    <w:rsid w:val="00AD7EAD"/>
    <w:rsid w:val="00AE020A"/>
    <w:rsid w:val="00AE04FE"/>
    <w:rsid w:val="00AE0A02"/>
    <w:rsid w:val="00AE0A7B"/>
    <w:rsid w:val="00AE0C53"/>
    <w:rsid w:val="00AE0DB7"/>
    <w:rsid w:val="00AE11F7"/>
    <w:rsid w:val="00AE1370"/>
    <w:rsid w:val="00AE1416"/>
    <w:rsid w:val="00AE156D"/>
    <w:rsid w:val="00AE159E"/>
    <w:rsid w:val="00AE16D1"/>
    <w:rsid w:val="00AE236F"/>
    <w:rsid w:val="00AE243F"/>
    <w:rsid w:val="00AE2776"/>
    <w:rsid w:val="00AE2BD8"/>
    <w:rsid w:val="00AE2DD9"/>
    <w:rsid w:val="00AE2E63"/>
    <w:rsid w:val="00AE2E6C"/>
    <w:rsid w:val="00AE31AE"/>
    <w:rsid w:val="00AE3346"/>
    <w:rsid w:val="00AE342F"/>
    <w:rsid w:val="00AE3A8F"/>
    <w:rsid w:val="00AE4126"/>
    <w:rsid w:val="00AE4430"/>
    <w:rsid w:val="00AE4CF3"/>
    <w:rsid w:val="00AE4D97"/>
    <w:rsid w:val="00AE4F21"/>
    <w:rsid w:val="00AE4FC3"/>
    <w:rsid w:val="00AE55D4"/>
    <w:rsid w:val="00AE563B"/>
    <w:rsid w:val="00AE5D3F"/>
    <w:rsid w:val="00AE5DFC"/>
    <w:rsid w:val="00AE5E11"/>
    <w:rsid w:val="00AE5E32"/>
    <w:rsid w:val="00AE5ED8"/>
    <w:rsid w:val="00AE61CD"/>
    <w:rsid w:val="00AE6714"/>
    <w:rsid w:val="00AE684A"/>
    <w:rsid w:val="00AE6B25"/>
    <w:rsid w:val="00AE6E20"/>
    <w:rsid w:val="00AE70E7"/>
    <w:rsid w:val="00AE71AE"/>
    <w:rsid w:val="00AE7290"/>
    <w:rsid w:val="00AE74C3"/>
    <w:rsid w:val="00AE76C4"/>
    <w:rsid w:val="00AE76F2"/>
    <w:rsid w:val="00AE785A"/>
    <w:rsid w:val="00AF00A6"/>
    <w:rsid w:val="00AF01A8"/>
    <w:rsid w:val="00AF03E4"/>
    <w:rsid w:val="00AF07BE"/>
    <w:rsid w:val="00AF0EFE"/>
    <w:rsid w:val="00AF0F16"/>
    <w:rsid w:val="00AF1258"/>
    <w:rsid w:val="00AF12F6"/>
    <w:rsid w:val="00AF13EB"/>
    <w:rsid w:val="00AF142A"/>
    <w:rsid w:val="00AF163D"/>
    <w:rsid w:val="00AF17ED"/>
    <w:rsid w:val="00AF1A23"/>
    <w:rsid w:val="00AF1E70"/>
    <w:rsid w:val="00AF1F7C"/>
    <w:rsid w:val="00AF1F82"/>
    <w:rsid w:val="00AF1FBD"/>
    <w:rsid w:val="00AF21D2"/>
    <w:rsid w:val="00AF2204"/>
    <w:rsid w:val="00AF237E"/>
    <w:rsid w:val="00AF2693"/>
    <w:rsid w:val="00AF2C99"/>
    <w:rsid w:val="00AF36D1"/>
    <w:rsid w:val="00AF388C"/>
    <w:rsid w:val="00AF3A4B"/>
    <w:rsid w:val="00AF3B0B"/>
    <w:rsid w:val="00AF3C3A"/>
    <w:rsid w:val="00AF3DB4"/>
    <w:rsid w:val="00AF4036"/>
    <w:rsid w:val="00AF41F9"/>
    <w:rsid w:val="00AF4852"/>
    <w:rsid w:val="00AF4E8D"/>
    <w:rsid w:val="00AF523C"/>
    <w:rsid w:val="00AF5846"/>
    <w:rsid w:val="00AF5950"/>
    <w:rsid w:val="00AF5B1D"/>
    <w:rsid w:val="00AF5BF7"/>
    <w:rsid w:val="00AF5D83"/>
    <w:rsid w:val="00AF5E58"/>
    <w:rsid w:val="00AF611C"/>
    <w:rsid w:val="00AF6603"/>
    <w:rsid w:val="00AF672C"/>
    <w:rsid w:val="00AF695C"/>
    <w:rsid w:val="00AF69C4"/>
    <w:rsid w:val="00AF6A0A"/>
    <w:rsid w:val="00AF6A49"/>
    <w:rsid w:val="00AF6A5A"/>
    <w:rsid w:val="00AF6B72"/>
    <w:rsid w:val="00AF6DA2"/>
    <w:rsid w:val="00AF7298"/>
    <w:rsid w:val="00AF76BB"/>
    <w:rsid w:val="00AF7969"/>
    <w:rsid w:val="00AF7C7B"/>
    <w:rsid w:val="00AF7F03"/>
    <w:rsid w:val="00B0018B"/>
    <w:rsid w:val="00B00195"/>
    <w:rsid w:val="00B0020B"/>
    <w:rsid w:val="00B0075C"/>
    <w:rsid w:val="00B00767"/>
    <w:rsid w:val="00B00BA5"/>
    <w:rsid w:val="00B00CA2"/>
    <w:rsid w:val="00B00DAF"/>
    <w:rsid w:val="00B0102D"/>
    <w:rsid w:val="00B01329"/>
    <w:rsid w:val="00B01744"/>
    <w:rsid w:val="00B0177A"/>
    <w:rsid w:val="00B01785"/>
    <w:rsid w:val="00B01800"/>
    <w:rsid w:val="00B01AA9"/>
    <w:rsid w:val="00B01DDB"/>
    <w:rsid w:val="00B02C39"/>
    <w:rsid w:val="00B02F5F"/>
    <w:rsid w:val="00B030D4"/>
    <w:rsid w:val="00B036B7"/>
    <w:rsid w:val="00B03B47"/>
    <w:rsid w:val="00B03C94"/>
    <w:rsid w:val="00B03CDF"/>
    <w:rsid w:val="00B040F2"/>
    <w:rsid w:val="00B041E9"/>
    <w:rsid w:val="00B0444C"/>
    <w:rsid w:val="00B047AE"/>
    <w:rsid w:val="00B053B6"/>
    <w:rsid w:val="00B053D6"/>
    <w:rsid w:val="00B05430"/>
    <w:rsid w:val="00B05AD5"/>
    <w:rsid w:val="00B05D62"/>
    <w:rsid w:val="00B0645F"/>
    <w:rsid w:val="00B065DC"/>
    <w:rsid w:val="00B067A3"/>
    <w:rsid w:val="00B06A17"/>
    <w:rsid w:val="00B06A50"/>
    <w:rsid w:val="00B06C16"/>
    <w:rsid w:val="00B0709B"/>
    <w:rsid w:val="00B070C5"/>
    <w:rsid w:val="00B072E5"/>
    <w:rsid w:val="00B074E8"/>
    <w:rsid w:val="00B07BDD"/>
    <w:rsid w:val="00B07E42"/>
    <w:rsid w:val="00B10137"/>
    <w:rsid w:val="00B1052F"/>
    <w:rsid w:val="00B10945"/>
    <w:rsid w:val="00B10CEC"/>
    <w:rsid w:val="00B10EE6"/>
    <w:rsid w:val="00B11630"/>
    <w:rsid w:val="00B11A60"/>
    <w:rsid w:val="00B11C62"/>
    <w:rsid w:val="00B11E18"/>
    <w:rsid w:val="00B1297E"/>
    <w:rsid w:val="00B12A3D"/>
    <w:rsid w:val="00B12F95"/>
    <w:rsid w:val="00B13041"/>
    <w:rsid w:val="00B1312F"/>
    <w:rsid w:val="00B1316D"/>
    <w:rsid w:val="00B138C1"/>
    <w:rsid w:val="00B138DB"/>
    <w:rsid w:val="00B14411"/>
    <w:rsid w:val="00B14B52"/>
    <w:rsid w:val="00B14F11"/>
    <w:rsid w:val="00B14F26"/>
    <w:rsid w:val="00B14FD0"/>
    <w:rsid w:val="00B15A57"/>
    <w:rsid w:val="00B15C19"/>
    <w:rsid w:val="00B15E90"/>
    <w:rsid w:val="00B1617C"/>
    <w:rsid w:val="00B16451"/>
    <w:rsid w:val="00B16AB9"/>
    <w:rsid w:val="00B16B8E"/>
    <w:rsid w:val="00B16D6F"/>
    <w:rsid w:val="00B16DE1"/>
    <w:rsid w:val="00B16F06"/>
    <w:rsid w:val="00B17734"/>
    <w:rsid w:val="00B17847"/>
    <w:rsid w:val="00B17CE2"/>
    <w:rsid w:val="00B17E05"/>
    <w:rsid w:val="00B17FA4"/>
    <w:rsid w:val="00B20A7B"/>
    <w:rsid w:val="00B20B0C"/>
    <w:rsid w:val="00B20D8C"/>
    <w:rsid w:val="00B20D8E"/>
    <w:rsid w:val="00B20F60"/>
    <w:rsid w:val="00B21612"/>
    <w:rsid w:val="00B21727"/>
    <w:rsid w:val="00B218E0"/>
    <w:rsid w:val="00B21C91"/>
    <w:rsid w:val="00B22099"/>
    <w:rsid w:val="00B226F3"/>
    <w:rsid w:val="00B231CC"/>
    <w:rsid w:val="00B236A4"/>
    <w:rsid w:val="00B23DD3"/>
    <w:rsid w:val="00B23FE0"/>
    <w:rsid w:val="00B24887"/>
    <w:rsid w:val="00B24D77"/>
    <w:rsid w:val="00B24E40"/>
    <w:rsid w:val="00B24F03"/>
    <w:rsid w:val="00B24F20"/>
    <w:rsid w:val="00B251FC"/>
    <w:rsid w:val="00B25231"/>
    <w:rsid w:val="00B25237"/>
    <w:rsid w:val="00B2524E"/>
    <w:rsid w:val="00B256CC"/>
    <w:rsid w:val="00B25713"/>
    <w:rsid w:val="00B25999"/>
    <w:rsid w:val="00B259FB"/>
    <w:rsid w:val="00B25CD2"/>
    <w:rsid w:val="00B25E0E"/>
    <w:rsid w:val="00B25E9B"/>
    <w:rsid w:val="00B261C0"/>
    <w:rsid w:val="00B26307"/>
    <w:rsid w:val="00B264DD"/>
    <w:rsid w:val="00B26645"/>
    <w:rsid w:val="00B266E6"/>
    <w:rsid w:val="00B26E21"/>
    <w:rsid w:val="00B27291"/>
    <w:rsid w:val="00B27603"/>
    <w:rsid w:val="00B279D7"/>
    <w:rsid w:val="00B27AE5"/>
    <w:rsid w:val="00B27C1F"/>
    <w:rsid w:val="00B303FF"/>
    <w:rsid w:val="00B3082A"/>
    <w:rsid w:val="00B30ABD"/>
    <w:rsid w:val="00B30DDA"/>
    <w:rsid w:val="00B30E0D"/>
    <w:rsid w:val="00B30FA4"/>
    <w:rsid w:val="00B30FF6"/>
    <w:rsid w:val="00B3101C"/>
    <w:rsid w:val="00B310EE"/>
    <w:rsid w:val="00B3113C"/>
    <w:rsid w:val="00B31634"/>
    <w:rsid w:val="00B31F4F"/>
    <w:rsid w:val="00B322DD"/>
    <w:rsid w:val="00B32694"/>
    <w:rsid w:val="00B32859"/>
    <w:rsid w:val="00B32D38"/>
    <w:rsid w:val="00B32DD1"/>
    <w:rsid w:val="00B32DDE"/>
    <w:rsid w:val="00B32EE5"/>
    <w:rsid w:val="00B3345B"/>
    <w:rsid w:val="00B33D34"/>
    <w:rsid w:val="00B34203"/>
    <w:rsid w:val="00B34353"/>
    <w:rsid w:val="00B34490"/>
    <w:rsid w:val="00B344A7"/>
    <w:rsid w:val="00B34BDD"/>
    <w:rsid w:val="00B34C00"/>
    <w:rsid w:val="00B3545B"/>
    <w:rsid w:val="00B356F8"/>
    <w:rsid w:val="00B3586C"/>
    <w:rsid w:val="00B359AF"/>
    <w:rsid w:val="00B35A5E"/>
    <w:rsid w:val="00B360DE"/>
    <w:rsid w:val="00B360F5"/>
    <w:rsid w:val="00B363A1"/>
    <w:rsid w:val="00B3645F"/>
    <w:rsid w:val="00B36A66"/>
    <w:rsid w:val="00B36BAB"/>
    <w:rsid w:val="00B37024"/>
    <w:rsid w:val="00B37212"/>
    <w:rsid w:val="00B3785D"/>
    <w:rsid w:val="00B37DBC"/>
    <w:rsid w:val="00B37FC7"/>
    <w:rsid w:val="00B400F2"/>
    <w:rsid w:val="00B40263"/>
    <w:rsid w:val="00B40B98"/>
    <w:rsid w:val="00B40CF8"/>
    <w:rsid w:val="00B40EA4"/>
    <w:rsid w:val="00B41036"/>
    <w:rsid w:val="00B411F2"/>
    <w:rsid w:val="00B41B58"/>
    <w:rsid w:val="00B41BC0"/>
    <w:rsid w:val="00B41D7A"/>
    <w:rsid w:val="00B427A6"/>
    <w:rsid w:val="00B429C5"/>
    <w:rsid w:val="00B42B47"/>
    <w:rsid w:val="00B42E56"/>
    <w:rsid w:val="00B42F25"/>
    <w:rsid w:val="00B4325E"/>
    <w:rsid w:val="00B4373F"/>
    <w:rsid w:val="00B43DBF"/>
    <w:rsid w:val="00B441CD"/>
    <w:rsid w:val="00B4435D"/>
    <w:rsid w:val="00B443D9"/>
    <w:rsid w:val="00B446EB"/>
    <w:rsid w:val="00B4484E"/>
    <w:rsid w:val="00B44C7D"/>
    <w:rsid w:val="00B45048"/>
    <w:rsid w:val="00B4519A"/>
    <w:rsid w:val="00B45418"/>
    <w:rsid w:val="00B45666"/>
    <w:rsid w:val="00B4595E"/>
    <w:rsid w:val="00B45B0F"/>
    <w:rsid w:val="00B45C1F"/>
    <w:rsid w:val="00B45D37"/>
    <w:rsid w:val="00B45DB0"/>
    <w:rsid w:val="00B45E22"/>
    <w:rsid w:val="00B46462"/>
    <w:rsid w:val="00B46822"/>
    <w:rsid w:val="00B468F4"/>
    <w:rsid w:val="00B46A32"/>
    <w:rsid w:val="00B46B17"/>
    <w:rsid w:val="00B46F02"/>
    <w:rsid w:val="00B46F0F"/>
    <w:rsid w:val="00B4723B"/>
    <w:rsid w:val="00B47262"/>
    <w:rsid w:val="00B47319"/>
    <w:rsid w:val="00B475A8"/>
    <w:rsid w:val="00B475C8"/>
    <w:rsid w:val="00B47CB3"/>
    <w:rsid w:val="00B506E0"/>
    <w:rsid w:val="00B5079A"/>
    <w:rsid w:val="00B50BD6"/>
    <w:rsid w:val="00B51092"/>
    <w:rsid w:val="00B51439"/>
    <w:rsid w:val="00B5154C"/>
    <w:rsid w:val="00B5176C"/>
    <w:rsid w:val="00B51A19"/>
    <w:rsid w:val="00B51B79"/>
    <w:rsid w:val="00B51D82"/>
    <w:rsid w:val="00B52029"/>
    <w:rsid w:val="00B5292D"/>
    <w:rsid w:val="00B52CB9"/>
    <w:rsid w:val="00B52F09"/>
    <w:rsid w:val="00B5304C"/>
    <w:rsid w:val="00B53105"/>
    <w:rsid w:val="00B53136"/>
    <w:rsid w:val="00B53142"/>
    <w:rsid w:val="00B53538"/>
    <w:rsid w:val="00B53B69"/>
    <w:rsid w:val="00B53C1C"/>
    <w:rsid w:val="00B53CBA"/>
    <w:rsid w:val="00B53CF8"/>
    <w:rsid w:val="00B53FB7"/>
    <w:rsid w:val="00B542F5"/>
    <w:rsid w:val="00B5461F"/>
    <w:rsid w:val="00B54D19"/>
    <w:rsid w:val="00B54E8F"/>
    <w:rsid w:val="00B550A8"/>
    <w:rsid w:val="00B55189"/>
    <w:rsid w:val="00B5519B"/>
    <w:rsid w:val="00B553C1"/>
    <w:rsid w:val="00B555E0"/>
    <w:rsid w:val="00B55AA4"/>
    <w:rsid w:val="00B55B03"/>
    <w:rsid w:val="00B55C17"/>
    <w:rsid w:val="00B5609F"/>
    <w:rsid w:val="00B5614D"/>
    <w:rsid w:val="00B561C3"/>
    <w:rsid w:val="00B56237"/>
    <w:rsid w:val="00B56407"/>
    <w:rsid w:val="00B566FE"/>
    <w:rsid w:val="00B568B3"/>
    <w:rsid w:val="00B56B0A"/>
    <w:rsid w:val="00B56EF1"/>
    <w:rsid w:val="00B5718D"/>
    <w:rsid w:val="00B5728D"/>
    <w:rsid w:val="00B57337"/>
    <w:rsid w:val="00B57750"/>
    <w:rsid w:val="00B5788E"/>
    <w:rsid w:val="00B57EC0"/>
    <w:rsid w:val="00B57F6B"/>
    <w:rsid w:val="00B6013A"/>
    <w:rsid w:val="00B601A1"/>
    <w:rsid w:val="00B601AF"/>
    <w:rsid w:val="00B60293"/>
    <w:rsid w:val="00B604F0"/>
    <w:rsid w:val="00B60723"/>
    <w:rsid w:val="00B60A45"/>
    <w:rsid w:val="00B61168"/>
    <w:rsid w:val="00B61529"/>
    <w:rsid w:val="00B616F2"/>
    <w:rsid w:val="00B617F5"/>
    <w:rsid w:val="00B6224C"/>
    <w:rsid w:val="00B62319"/>
    <w:rsid w:val="00B62357"/>
    <w:rsid w:val="00B629E3"/>
    <w:rsid w:val="00B62DC7"/>
    <w:rsid w:val="00B63252"/>
    <w:rsid w:val="00B636C6"/>
    <w:rsid w:val="00B63ACE"/>
    <w:rsid w:val="00B63EF6"/>
    <w:rsid w:val="00B63F3C"/>
    <w:rsid w:val="00B64150"/>
    <w:rsid w:val="00B64245"/>
    <w:rsid w:val="00B643EF"/>
    <w:rsid w:val="00B64467"/>
    <w:rsid w:val="00B6448B"/>
    <w:rsid w:val="00B64717"/>
    <w:rsid w:val="00B648A2"/>
    <w:rsid w:val="00B648AD"/>
    <w:rsid w:val="00B64A51"/>
    <w:rsid w:val="00B64BC6"/>
    <w:rsid w:val="00B64E10"/>
    <w:rsid w:val="00B6542E"/>
    <w:rsid w:val="00B65C04"/>
    <w:rsid w:val="00B65D04"/>
    <w:rsid w:val="00B65DA5"/>
    <w:rsid w:val="00B66401"/>
    <w:rsid w:val="00B66556"/>
    <w:rsid w:val="00B6658E"/>
    <w:rsid w:val="00B66593"/>
    <w:rsid w:val="00B667D7"/>
    <w:rsid w:val="00B66E59"/>
    <w:rsid w:val="00B66F1C"/>
    <w:rsid w:val="00B67218"/>
    <w:rsid w:val="00B67553"/>
    <w:rsid w:val="00B67922"/>
    <w:rsid w:val="00B679CB"/>
    <w:rsid w:val="00B679E8"/>
    <w:rsid w:val="00B67B54"/>
    <w:rsid w:val="00B67FBF"/>
    <w:rsid w:val="00B703C1"/>
    <w:rsid w:val="00B70434"/>
    <w:rsid w:val="00B70941"/>
    <w:rsid w:val="00B709D4"/>
    <w:rsid w:val="00B712ED"/>
    <w:rsid w:val="00B71317"/>
    <w:rsid w:val="00B713E9"/>
    <w:rsid w:val="00B71735"/>
    <w:rsid w:val="00B71EC2"/>
    <w:rsid w:val="00B720BB"/>
    <w:rsid w:val="00B72152"/>
    <w:rsid w:val="00B72239"/>
    <w:rsid w:val="00B725C4"/>
    <w:rsid w:val="00B729AF"/>
    <w:rsid w:val="00B72BF1"/>
    <w:rsid w:val="00B72C84"/>
    <w:rsid w:val="00B72F80"/>
    <w:rsid w:val="00B7305B"/>
    <w:rsid w:val="00B73166"/>
    <w:rsid w:val="00B731A1"/>
    <w:rsid w:val="00B733C6"/>
    <w:rsid w:val="00B73551"/>
    <w:rsid w:val="00B73E18"/>
    <w:rsid w:val="00B73FF2"/>
    <w:rsid w:val="00B7434C"/>
    <w:rsid w:val="00B7491C"/>
    <w:rsid w:val="00B749C6"/>
    <w:rsid w:val="00B74A0F"/>
    <w:rsid w:val="00B74FD8"/>
    <w:rsid w:val="00B75759"/>
    <w:rsid w:val="00B76347"/>
    <w:rsid w:val="00B7642D"/>
    <w:rsid w:val="00B767AB"/>
    <w:rsid w:val="00B768AE"/>
    <w:rsid w:val="00B768FF"/>
    <w:rsid w:val="00B76940"/>
    <w:rsid w:val="00B769EF"/>
    <w:rsid w:val="00B76F11"/>
    <w:rsid w:val="00B77049"/>
    <w:rsid w:val="00B77056"/>
    <w:rsid w:val="00B77503"/>
    <w:rsid w:val="00B77529"/>
    <w:rsid w:val="00B7753A"/>
    <w:rsid w:val="00B777C4"/>
    <w:rsid w:val="00B77C6E"/>
    <w:rsid w:val="00B77E4E"/>
    <w:rsid w:val="00B800E5"/>
    <w:rsid w:val="00B80665"/>
    <w:rsid w:val="00B807A7"/>
    <w:rsid w:val="00B807BA"/>
    <w:rsid w:val="00B8089E"/>
    <w:rsid w:val="00B809F8"/>
    <w:rsid w:val="00B80A93"/>
    <w:rsid w:val="00B80BCE"/>
    <w:rsid w:val="00B80C4E"/>
    <w:rsid w:val="00B80C51"/>
    <w:rsid w:val="00B8101D"/>
    <w:rsid w:val="00B812DD"/>
    <w:rsid w:val="00B81469"/>
    <w:rsid w:val="00B814FF"/>
    <w:rsid w:val="00B81840"/>
    <w:rsid w:val="00B819E3"/>
    <w:rsid w:val="00B81F54"/>
    <w:rsid w:val="00B8204F"/>
    <w:rsid w:val="00B82155"/>
    <w:rsid w:val="00B8230B"/>
    <w:rsid w:val="00B82537"/>
    <w:rsid w:val="00B82679"/>
    <w:rsid w:val="00B82F91"/>
    <w:rsid w:val="00B83341"/>
    <w:rsid w:val="00B834DF"/>
    <w:rsid w:val="00B8362B"/>
    <w:rsid w:val="00B836B0"/>
    <w:rsid w:val="00B83D5C"/>
    <w:rsid w:val="00B84096"/>
    <w:rsid w:val="00B84668"/>
    <w:rsid w:val="00B84A30"/>
    <w:rsid w:val="00B84B35"/>
    <w:rsid w:val="00B84DA7"/>
    <w:rsid w:val="00B84DFC"/>
    <w:rsid w:val="00B84E8D"/>
    <w:rsid w:val="00B84FCB"/>
    <w:rsid w:val="00B8521C"/>
    <w:rsid w:val="00B85355"/>
    <w:rsid w:val="00B85356"/>
    <w:rsid w:val="00B8592F"/>
    <w:rsid w:val="00B85985"/>
    <w:rsid w:val="00B85A95"/>
    <w:rsid w:val="00B85CC4"/>
    <w:rsid w:val="00B85CD1"/>
    <w:rsid w:val="00B8608B"/>
    <w:rsid w:val="00B8615F"/>
    <w:rsid w:val="00B864C2"/>
    <w:rsid w:val="00B866B6"/>
    <w:rsid w:val="00B86760"/>
    <w:rsid w:val="00B86AB9"/>
    <w:rsid w:val="00B86B0B"/>
    <w:rsid w:val="00B86BA7"/>
    <w:rsid w:val="00B86E2E"/>
    <w:rsid w:val="00B87455"/>
    <w:rsid w:val="00B8764C"/>
    <w:rsid w:val="00B879DE"/>
    <w:rsid w:val="00B87B7C"/>
    <w:rsid w:val="00B87BC0"/>
    <w:rsid w:val="00B908AC"/>
    <w:rsid w:val="00B90C82"/>
    <w:rsid w:val="00B90D9A"/>
    <w:rsid w:val="00B91610"/>
    <w:rsid w:val="00B91914"/>
    <w:rsid w:val="00B91AEE"/>
    <w:rsid w:val="00B91E0F"/>
    <w:rsid w:val="00B91FDF"/>
    <w:rsid w:val="00B920AF"/>
    <w:rsid w:val="00B922D5"/>
    <w:rsid w:val="00B923A6"/>
    <w:rsid w:val="00B9275F"/>
    <w:rsid w:val="00B93063"/>
    <w:rsid w:val="00B934AB"/>
    <w:rsid w:val="00B9352C"/>
    <w:rsid w:val="00B93727"/>
    <w:rsid w:val="00B93B87"/>
    <w:rsid w:val="00B9412C"/>
    <w:rsid w:val="00B94244"/>
    <w:rsid w:val="00B9440A"/>
    <w:rsid w:val="00B94509"/>
    <w:rsid w:val="00B945FC"/>
    <w:rsid w:val="00B9480F"/>
    <w:rsid w:val="00B95358"/>
    <w:rsid w:val="00B95362"/>
    <w:rsid w:val="00B95635"/>
    <w:rsid w:val="00B95B6D"/>
    <w:rsid w:val="00B95C2C"/>
    <w:rsid w:val="00B95C62"/>
    <w:rsid w:val="00B962ED"/>
    <w:rsid w:val="00B9636C"/>
    <w:rsid w:val="00B9637B"/>
    <w:rsid w:val="00B964DD"/>
    <w:rsid w:val="00B9654C"/>
    <w:rsid w:val="00B96748"/>
    <w:rsid w:val="00B9675A"/>
    <w:rsid w:val="00B968EE"/>
    <w:rsid w:val="00B96996"/>
    <w:rsid w:val="00B96A7D"/>
    <w:rsid w:val="00B96B3F"/>
    <w:rsid w:val="00B96F8F"/>
    <w:rsid w:val="00B96FA8"/>
    <w:rsid w:val="00B97471"/>
    <w:rsid w:val="00B974E5"/>
    <w:rsid w:val="00B9784B"/>
    <w:rsid w:val="00B97F3E"/>
    <w:rsid w:val="00BA0870"/>
    <w:rsid w:val="00BA08E8"/>
    <w:rsid w:val="00BA0A30"/>
    <w:rsid w:val="00BA0A57"/>
    <w:rsid w:val="00BA0F55"/>
    <w:rsid w:val="00BA1116"/>
    <w:rsid w:val="00BA15E0"/>
    <w:rsid w:val="00BA178A"/>
    <w:rsid w:val="00BA1B56"/>
    <w:rsid w:val="00BA1BB1"/>
    <w:rsid w:val="00BA2063"/>
    <w:rsid w:val="00BA2271"/>
    <w:rsid w:val="00BA23AA"/>
    <w:rsid w:val="00BA247E"/>
    <w:rsid w:val="00BA2AAF"/>
    <w:rsid w:val="00BA2D31"/>
    <w:rsid w:val="00BA2EEB"/>
    <w:rsid w:val="00BA2FD2"/>
    <w:rsid w:val="00BA30A9"/>
    <w:rsid w:val="00BA3116"/>
    <w:rsid w:val="00BA3230"/>
    <w:rsid w:val="00BA34D5"/>
    <w:rsid w:val="00BA3504"/>
    <w:rsid w:val="00BA3571"/>
    <w:rsid w:val="00BA3616"/>
    <w:rsid w:val="00BA36E6"/>
    <w:rsid w:val="00BA3A25"/>
    <w:rsid w:val="00BA3E01"/>
    <w:rsid w:val="00BA470F"/>
    <w:rsid w:val="00BA4729"/>
    <w:rsid w:val="00BA4875"/>
    <w:rsid w:val="00BA55CF"/>
    <w:rsid w:val="00BA58C4"/>
    <w:rsid w:val="00BA5A8C"/>
    <w:rsid w:val="00BA5BA2"/>
    <w:rsid w:val="00BA5F32"/>
    <w:rsid w:val="00BA6295"/>
    <w:rsid w:val="00BA6598"/>
    <w:rsid w:val="00BA6830"/>
    <w:rsid w:val="00BA6F47"/>
    <w:rsid w:val="00BA752F"/>
    <w:rsid w:val="00BA7667"/>
    <w:rsid w:val="00BA7970"/>
    <w:rsid w:val="00BA7D65"/>
    <w:rsid w:val="00BA7DC0"/>
    <w:rsid w:val="00BA7F1D"/>
    <w:rsid w:val="00BA7FCE"/>
    <w:rsid w:val="00BB0138"/>
    <w:rsid w:val="00BB0439"/>
    <w:rsid w:val="00BB0576"/>
    <w:rsid w:val="00BB0926"/>
    <w:rsid w:val="00BB0B79"/>
    <w:rsid w:val="00BB0C81"/>
    <w:rsid w:val="00BB0EAC"/>
    <w:rsid w:val="00BB10B6"/>
    <w:rsid w:val="00BB15A1"/>
    <w:rsid w:val="00BB1760"/>
    <w:rsid w:val="00BB204F"/>
    <w:rsid w:val="00BB22BA"/>
    <w:rsid w:val="00BB251B"/>
    <w:rsid w:val="00BB2545"/>
    <w:rsid w:val="00BB2616"/>
    <w:rsid w:val="00BB2884"/>
    <w:rsid w:val="00BB2D0B"/>
    <w:rsid w:val="00BB37A3"/>
    <w:rsid w:val="00BB381C"/>
    <w:rsid w:val="00BB39BD"/>
    <w:rsid w:val="00BB3D5C"/>
    <w:rsid w:val="00BB4130"/>
    <w:rsid w:val="00BB4480"/>
    <w:rsid w:val="00BB4701"/>
    <w:rsid w:val="00BB480F"/>
    <w:rsid w:val="00BB493C"/>
    <w:rsid w:val="00BB552F"/>
    <w:rsid w:val="00BB5BA3"/>
    <w:rsid w:val="00BB5D94"/>
    <w:rsid w:val="00BB5EB5"/>
    <w:rsid w:val="00BB612C"/>
    <w:rsid w:val="00BB6323"/>
    <w:rsid w:val="00BB6646"/>
    <w:rsid w:val="00BB68B3"/>
    <w:rsid w:val="00BB6D94"/>
    <w:rsid w:val="00BB6EF8"/>
    <w:rsid w:val="00BB710C"/>
    <w:rsid w:val="00BB7789"/>
    <w:rsid w:val="00BB783D"/>
    <w:rsid w:val="00BB7895"/>
    <w:rsid w:val="00BB7A35"/>
    <w:rsid w:val="00BC000F"/>
    <w:rsid w:val="00BC0107"/>
    <w:rsid w:val="00BC0303"/>
    <w:rsid w:val="00BC03F5"/>
    <w:rsid w:val="00BC07F6"/>
    <w:rsid w:val="00BC0E32"/>
    <w:rsid w:val="00BC0E93"/>
    <w:rsid w:val="00BC1155"/>
    <w:rsid w:val="00BC160D"/>
    <w:rsid w:val="00BC1A54"/>
    <w:rsid w:val="00BC1FA8"/>
    <w:rsid w:val="00BC23D6"/>
    <w:rsid w:val="00BC2998"/>
    <w:rsid w:val="00BC2CCE"/>
    <w:rsid w:val="00BC2D75"/>
    <w:rsid w:val="00BC2EA4"/>
    <w:rsid w:val="00BC34A0"/>
    <w:rsid w:val="00BC3551"/>
    <w:rsid w:val="00BC3ACD"/>
    <w:rsid w:val="00BC3C26"/>
    <w:rsid w:val="00BC3FDD"/>
    <w:rsid w:val="00BC4018"/>
    <w:rsid w:val="00BC4273"/>
    <w:rsid w:val="00BC4679"/>
    <w:rsid w:val="00BC49FA"/>
    <w:rsid w:val="00BC4A6D"/>
    <w:rsid w:val="00BC4CCE"/>
    <w:rsid w:val="00BC4F33"/>
    <w:rsid w:val="00BC52A7"/>
    <w:rsid w:val="00BC5359"/>
    <w:rsid w:val="00BC5510"/>
    <w:rsid w:val="00BC5747"/>
    <w:rsid w:val="00BC596B"/>
    <w:rsid w:val="00BC5B4F"/>
    <w:rsid w:val="00BC5DFD"/>
    <w:rsid w:val="00BC60FA"/>
    <w:rsid w:val="00BC6152"/>
    <w:rsid w:val="00BC6431"/>
    <w:rsid w:val="00BC6704"/>
    <w:rsid w:val="00BC6FC2"/>
    <w:rsid w:val="00BC7080"/>
    <w:rsid w:val="00BC7956"/>
    <w:rsid w:val="00BC7C14"/>
    <w:rsid w:val="00BC7E92"/>
    <w:rsid w:val="00BD03DA"/>
    <w:rsid w:val="00BD0478"/>
    <w:rsid w:val="00BD0494"/>
    <w:rsid w:val="00BD052D"/>
    <w:rsid w:val="00BD0640"/>
    <w:rsid w:val="00BD067E"/>
    <w:rsid w:val="00BD0762"/>
    <w:rsid w:val="00BD0B41"/>
    <w:rsid w:val="00BD0D2B"/>
    <w:rsid w:val="00BD0DC9"/>
    <w:rsid w:val="00BD0FEF"/>
    <w:rsid w:val="00BD1631"/>
    <w:rsid w:val="00BD1AB6"/>
    <w:rsid w:val="00BD1ACD"/>
    <w:rsid w:val="00BD1FB8"/>
    <w:rsid w:val="00BD2266"/>
    <w:rsid w:val="00BD244A"/>
    <w:rsid w:val="00BD2982"/>
    <w:rsid w:val="00BD309D"/>
    <w:rsid w:val="00BD388A"/>
    <w:rsid w:val="00BD3C69"/>
    <w:rsid w:val="00BD3DAE"/>
    <w:rsid w:val="00BD41BE"/>
    <w:rsid w:val="00BD47FB"/>
    <w:rsid w:val="00BD49E0"/>
    <w:rsid w:val="00BD4AA9"/>
    <w:rsid w:val="00BD5008"/>
    <w:rsid w:val="00BD5328"/>
    <w:rsid w:val="00BD5845"/>
    <w:rsid w:val="00BD5A84"/>
    <w:rsid w:val="00BD661C"/>
    <w:rsid w:val="00BD6832"/>
    <w:rsid w:val="00BD6A9B"/>
    <w:rsid w:val="00BD6C06"/>
    <w:rsid w:val="00BD6CF2"/>
    <w:rsid w:val="00BD7423"/>
    <w:rsid w:val="00BD7B25"/>
    <w:rsid w:val="00BD7BD1"/>
    <w:rsid w:val="00BE00B0"/>
    <w:rsid w:val="00BE01DD"/>
    <w:rsid w:val="00BE021C"/>
    <w:rsid w:val="00BE0287"/>
    <w:rsid w:val="00BE0311"/>
    <w:rsid w:val="00BE0578"/>
    <w:rsid w:val="00BE08FE"/>
    <w:rsid w:val="00BE0ABE"/>
    <w:rsid w:val="00BE0B90"/>
    <w:rsid w:val="00BE1068"/>
    <w:rsid w:val="00BE1100"/>
    <w:rsid w:val="00BE195C"/>
    <w:rsid w:val="00BE196A"/>
    <w:rsid w:val="00BE23C7"/>
    <w:rsid w:val="00BE25F7"/>
    <w:rsid w:val="00BE2713"/>
    <w:rsid w:val="00BE275A"/>
    <w:rsid w:val="00BE27E8"/>
    <w:rsid w:val="00BE2B3D"/>
    <w:rsid w:val="00BE2E28"/>
    <w:rsid w:val="00BE34CC"/>
    <w:rsid w:val="00BE370A"/>
    <w:rsid w:val="00BE3A87"/>
    <w:rsid w:val="00BE3FA3"/>
    <w:rsid w:val="00BE4159"/>
    <w:rsid w:val="00BE444D"/>
    <w:rsid w:val="00BE4B59"/>
    <w:rsid w:val="00BE4DE1"/>
    <w:rsid w:val="00BE4E5B"/>
    <w:rsid w:val="00BE527F"/>
    <w:rsid w:val="00BE5358"/>
    <w:rsid w:val="00BE56C1"/>
    <w:rsid w:val="00BE5920"/>
    <w:rsid w:val="00BE59E4"/>
    <w:rsid w:val="00BE5A52"/>
    <w:rsid w:val="00BE5C9B"/>
    <w:rsid w:val="00BE5E2B"/>
    <w:rsid w:val="00BE5E5D"/>
    <w:rsid w:val="00BE5FCB"/>
    <w:rsid w:val="00BE6719"/>
    <w:rsid w:val="00BE67A0"/>
    <w:rsid w:val="00BE67A6"/>
    <w:rsid w:val="00BE693A"/>
    <w:rsid w:val="00BE6AC9"/>
    <w:rsid w:val="00BE6EA1"/>
    <w:rsid w:val="00BE6F92"/>
    <w:rsid w:val="00BE6FD7"/>
    <w:rsid w:val="00BE7201"/>
    <w:rsid w:val="00BE73C3"/>
    <w:rsid w:val="00BE7592"/>
    <w:rsid w:val="00BE79EC"/>
    <w:rsid w:val="00BE7C0B"/>
    <w:rsid w:val="00BE7DA0"/>
    <w:rsid w:val="00BE7F59"/>
    <w:rsid w:val="00BF00C3"/>
    <w:rsid w:val="00BF00E2"/>
    <w:rsid w:val="00BF01A5"/>
    <w:rsid w:val="00BF0300"/>
    <w:rsid w:val="00BF0DBA"/>
    <w:rsid w:val="00BF1129"/>
    <w:rsid w:val="00BF12C8"/>
    <w:rsid w:val="00BF147D"/>
    <w:rsid w:val="00BF16DB"/>
    <w:rsid w:val="00BF1D83"/>
    <w:rsid w:val="00BF203C"/>
    <w:rsid w:val="00BF2667"/>
    <w:rsid w:val="00BF2B0C"/>
    <w:rsid w:val="00BF2E69"/>
    <w:rsid w:val="00BF2EFB"/>
    <w:rsid w:val="00BF37BE"/>
    <w:rsid w:val="00BF3BD8"/>
    <w:rsid w:val="00BF3F29"/>
    <w:rsid w:val="00BF416B"/>
    <w:rsid w:val="00BF4378"/>
    <w:rsid w:val="00BF441D"/>
    <w:rsid w:val="00BF486F"/>
    <w:rsid w:val="00BF4ABA"/>
    <w:rsid w:val="00BF5034"/>
    <w:rsid w:val="00BF5075"/>
    <w:rsid w:val="00BF542B"/>
    <w:rsid w:val="00BF5505"/>
    <w:rsid w:val="00BF574D"/>
    <w:rsid w:val="00BF58B6"/>
    <w:rsid w:val="00BF5A53"/>
    <w:rsid w:val="00BF6441"/>
    <w:rsid w:val="00BF65D5"/>
    <w:rsid w:val="00BF6818"/>
    <w:rsid w:val="00BF693F"/>
    <w:rsid w:val="00BF73F4"/>
    <w:rsid w:val="00BF7856"/>
    <w:rsid w:val="00BF7989"/>
    <w:rsid w:val="00BF7E66"/>
    <w:rsid w:val="00C00722"/>
    <w:rsid w:val="00C00ABB"/>
    <w:rsid w:val="00C00C62"/>
    <w:rsid w:val="00C00D64"/>
    <w:rsid w:val="00C00E13"/>
    <w:rsid w:val="00C010B9"/>
    <w:rsid w:val="00C010C0"/>
    <w:rsid w:val="00C01158"/>
    <w:rsid w:val="00C012EC"/>
    <w:rsid w:val="00C013B9"/>
    <w:rsid w:val="00C01642"/>
    <w:rsid w:val="00C01722"/>
    <w:rsid w:val="00C01867"/>
    <w:rsid w:val="00C01BB7"/>
    <w:rsid w:val="00C0262A"/>
    <w:rsid w:val="00C02766"/>
    <w:rsid w:val="00C03390"/>
    <w:rsid w:val="00C03785"/>
    <w:rsid w:val="00C03AEB"/>
    <w:rsid w:val="00C03AFC"/>
    <w:rsid w:val="00C03CB3"/>
    <w:rsid w:val="00C03DD8"/>
    <w:rsid w:val="00C03E1F"/>
    <w:rsid w:val="00C04039"/>
    <w:rsid w:val="00C0412F"/>
    <w:rsid w:val="00C041A1"/>
    <w:rsid w:val="00C042B9"/>
    <w:rsid w:val="00C042EC"/>
    <w:rsid w:val="00C048D5"/>
    <w:rsid w:val="00C04CA2"/>
    <w:rsid w:val="00C04DAA"/>
    <w:rsid w:val="00C04E6C"/>
    <w:rsid w:val="00C05052"/>
    <w:rsid w:val="00C050BA"/>
    <w:rsid w:val="00C05384"/>
    <w:rsid w:val="00C0576E"/>
    <w:rsid w:val="00C057EA"/>
    <w:rsid w:val="00C05864"/>
    <w:rsid w:val="00C05DD2"/>
    <w:rsid w:val="00C05E4E"/>
    <w:rsid w:val="00C05E6A"/>
    <w:rsid w:val="00C05F77"/>
    <w:rsid w:val="00C06168"/>
    <w:rsid w:val="00C06220"/>
    <w:rsid w:val="00C064CE"/>
    <w:rsid w:val="00C06548"/>
    <w:rsid w:val="00C06754"/>
    <w:rsid w:val="00C06832"/>
    <w:rsid w:val="00C068D5"/>
    <w:rsid w:val="00C069B0"/>
    <w:rsid w:val="00C06A8D"/>
    <w:rsid w:val="00C071F1"/>
    <w:rsid w:val="00C0764E"/>
    <w:rsid w:val="00C076D0"/>
    <w:rsid w:val="00C076D2"/>
    <w:rsid w:val="00C076EE"/>
    <w:rsid w:val="00C07A8A"/>
    <w:rsid w:val="00C07BF0"/>
    <w:rsid w:val="00C07C40"/>
    <w:rsid w:val="00C07D28"/>
    <w:rsid w:val="00C07D2F"/>
    <w:rsid w:val="00C07FB3"/>
    <w:rsid w:val="00C1005A"/>
    <w:rsid w:val="00C1043B"/>
    <w:rsid w:val="00C10471"/>
    <w:rsid w:val="00C10A29"/>
    <w:rsid w:val="00C1110F"/>
    <w:rsid w:val="00C111B7"/>
    <w:rsid w:val="00C114C4"/>
    <w:rsid w:val="00C116E1"/>
    <w:rsid w:val="00C118F3"/>
    <w:rsid w:val="00C119BC"/>
    <w:rsid w:val="00C11A97"/>
    <w:rsid w:val="00C11CC7"/>
    <w:rsid w:val="00C12041"/>
    <w:rsid w:val="00C12120"/>
    <w:rsid w:val="00C1222D"/>
    <w:rsid w:val="00C122EC"/>
    <w:rsid w:val="00C12345"/>
    <w:rsid w:val="00C123A1"/>
    <w:rsid w:val="00C1261C"/>
    <w:rsid w:val="00C127DC"/>
    <w:rsid w:val="00C12E34"/>
    <w:rsid w:val="00C12E5B"/>
    <w:rsid w:val="00C13170"/>
    <w:rsid w:val="00C132D5"/>
    <w:rsid w:val="00C13578"/>
    <w:rsid w:val="00C13816"/>
    <w:rsid w:val="00C13BC0"/>
    <w:rsid w:val="00C13CDF"/>
    <w:rsid w:val="00C13EDC"/>
    <w:rsid w:val="00C14203"/>
    <w:rsid w:val="00C1442F"/>
    <w:rsid w:val="00C14554"/>
    <w:rsid w:val="00C14779"/>
    <w:rsid w:val="00C15402"/>
    <w:rsid w:val="00C15AE3"/>
    <w:rsid w:val="00C15D4E"/>
    <w:rsid w:val="00C15FFC"/>
    <w:rsid w:val="00C162F7"/>
    <w:rsid w:val="00C165F9"/>
    <w:rsid w:val="00C16B06"/>
    <w:rsid w:val="00C16B2D"/>
    <w:rsid w:val="00C16CE3"/>
    <w:rsid w:val="00C1726B"/>
    <w:rsid w:val="00C172DC"/>
    <w:rsid w:val="00C1742C"/>
    <w:rsid w:val="00C175C6"/>
    <w:rsid w:val="00C17A36"/>
    <w:rsid w:val="00C17A63"/>
    <w:rsid w:val="00C17D61"/>
    <w:rsid w:val="00C17EC1"/>
    <w:rsid w:val="00C2010B"/>
    <w:rsid w:val="00C20137"/>
    <w:rsid w:val="00C209FF"/>
    <w:rsid w:val="00C20A49"/>
    <w:rsid w:val="00C20B51"/>
    <w:rsid w:val="00C20CEA"/>
    <w:rsid w:val="00C20FE9"/>
    <w:rsid w:val="00C21A43"/>
    <w:rsid w:val="00C21CE4"/>
    <w:rsid w:val="00C22487"/>
    <w:rsid w:val="00C22548"/>
    <w:rsid w:val="00C22820"/>
    <w:rsid w:val="00C2287E"/>
    <w:rsid w:val="00C229CD"/>
    <w:rsid w:val="00C22F75"/>
    <w:rsid w:val="00C2390D"/>
    <w:rsid w:val="00C239BC"/>
    <w:rsid w:val="00C243F6"/>
    <w:rsid w:val="00C245DC"/>
    <w:rsid w:val="00C24FC0"/>
    <w:rsid w:val="00C2510B"/>
    <w:rsid w:val="00C25324"/>
    <w:rsid w:val="00C25624"/>
    <w:rsid w:val="00C25664"/>
    <w:rsid w:val="00C258E1"/>
    <w:rsid w:val="00C25924"/>
    <w:rsid w:val="00C25A07"/>
    <w:rsid w:val="00C25A4F"/>
    <w:rsid w:val="00C25E30"/>
    <w:rsid w:val="00C25FB8"/>
    <w:rsid w:val="00C263F4"/>
    <w:rsid w:val="00C26940"/>
    <w:rsid w:val="00C27205"/>
    <w:rsid w:val="00C272DE"/>
    <w:rsid w:val="00C27832"/>
    <w:rsid w:val="00C2788F"/>
    <w:rsid w:val="00C27A88"/>
    <w:rsid w:val="00C309E9"/>
    <w:rsid w:val="00C30A0D"/>
    <w:rsid w:val="00C30EDE"/>
    <w:rsid w:val="00C30F16"/>
    <w:rsid w:val="00C3107F"/>
    <w:rsid w:val="00C312D2"/>
    <w:rsid w:val="00C3139F"/>
    <w:rsid w:val="00C3140E"/>
    <w:rsid w:val="00C314D4"/>
    <w:rsid w:val="00C31830"/>
    <w:rsid w:val="00C318ED"/>
    <w:rsid w:val="00C32031"/>
    <w:rsid w:val="00C32293"/>
    <w:rsid w:val="00C32A80"/>
    <w:rsid w:val="00C32B23"/>
    <w:rsid w:val="00C32BCC"/>
    <w:rsid w:val="00C32C05"/>
    <w:rsid w:val="00C32DA5"/>
    <w:rsid w:val="00C33021"/>
    <w:rsid w:val="00C335EE"/>
    <w:rsid w:val="00C33A18"/>
    <w:rsid w:val="00C33CCE"/>
    <w:rsid w:val="00C349B2"/>
    <w:rsid w:val="00C34FD4"/>
    <w:rsid w:val="00C35059"/>
    <w:rsid w:val="00C352BA"/>
    <w:rsid w:val="00C352E5"/>
    <w:rsid w:val="00C35423"/>
    <w:rsid w:val="00C3543C"/>
    <w:rsid w:val="00C35571"/>
    <w:rsid w:val="00C356D5"/>
    <w:rsid w:val="00C35821"/>
    <w:rsid w:val="00C35959"/>
    <w:rsid w:val="00C35BAA"/>
    <w:rsid w:val="00C35BF0"/>
    <w:rsid w:val="00C35DE8"/>
    <w:rsid w:val="00C35F07"/>
    <w:rsid w:val="00C35F0C"/>
    <w:rsid w:val="00C360AF"/>
    <w:rsid w:val="00C363F6"/>
    <w:rsid w:val="00C3664A"/>
    <w:rsid w:val="00C36697"/>
    <w:rsid w:val="00C36876"/>
    <w:rsid w:val="00C3697F"/>
    <w:rsid w:val="00C36A7E"/>
    <w:rsid w:val="00C36A81"/>
    <w:rsid w:val="00C36DE1"/>
    <w:rsid w:val="00C36F4C"/>
    <w:rsid w:val="00C3744B"/>
    <w:rsid w:val="00C3756E"/>
    <w:rsid w:val="00C375A6"/>
    <w:rsid w:val="00C37850"/>
    <w:rsid w:val="00C37985"/>
    <w:rsid w:val="00C37B82"/>
    <w:rsid w:val="00C37F2C"/>
    <w:rsid w:val="00C37FE3"/>
    <w:rsid w:val="00C404EF"/>
    <w:rsid w:val="00C40568"/>
    <w:rsid w:val="00C40ACA"/>
    <w:rsid w:val="00C40DCD"/>
    <w:rsid w:val="00C40FAA"/>
    <w:rsid w:val="00C415FA"/>
    <w:rsid w:val="00C41629"/>
    <w:rsid w:val="00C43393"/>
    <w:rsid w:val="00C433D0"/>
    <w:rsid w:val="00C43864"/>
    <w:rsid w:val="00C43A1D"/>
    <w:rsid w:val="00C43BDF"/>
    <w:rsid w:val="00C4452C"/>
    <w:rsid w:val="00C44548"/>
    <w:rsid w:val="00C445C7"/>
    <w:rsid w:val="00C44D46"/>
    <w:rsid w:val="00C44EA6"/>
    <w:rsid w:val="00C45220"/>
    <w:rsid w:val="00C45386"/>
    <w:rsid w:val="00C45803"/>
    <w:rsid w:val="00C4590A"/>
    <w:rsid w:val="00C45F84"/>
    <w:rsid w:val="00C460BB"/>
    <w:rsid w:val="00C460F6"/>
    <w:rsid w:val="00C461C1"/>
    <w:rsid w:val="00C4702E"/>
    <w:rsid w:val="00C47463"/>
    <w:rsid w:val="00C475A3"/>
    <w:rsid w:val="00C505AC"/>
    <w:rsid w:val="00C50CE1"/>
    <w:rsid w:val="00C50EA4"/>
    <w:rsid w:val="00C50EF1"/>
    <w:rsid w:val="00C51BB4"/>
    <w:rsid w:val="00C51BC3"/>
    <w:rsid w:val="00C51ECF"/>
    <w:rsid w:val="00C51F33"/>
    <w:rsid w:val="00C52171"/>
    <w:rsid w:val="00C52730"/>
    <w:rsid w:val="00C52B14"/>
    <w:rsid w:val="00C52B3F"/>
    <w:rsid w:val="00C52B47"/>
    <w:rsid w:val="00C53575"/>
    <w:rsid w:val="00C5379E"/>
    <w:rsid w:val="00C53815"/>
    <w:rsid w:val="00C53927"/>
    <w:rsid w:val="00C53C92"/>
    <w:rsid w:val="00C53CAB"/>
    <w:rsid w:val="00C54B01"/>
    <w:rsid w:val="00C54C7E"/>
    <w:rsid w:val="00C54E25"/>
    <w:rsid w:val="00C54F0C"/>
    <w:rsid w:val="00C54F20"/>
    <w:rsid w:val="00C54F54"/>
    <w:rsid w:val="00C5501E"/>
    <w:rsid w:val="00C5507C"/>
    <w:rsid w:val="00C5509B"/>
    <w:rsid w:val="00C5529B"/>
    <w:rsid w:val="00C55478"/>
    <w:rsid w:val="00C554CB"/>
    <w:rsid w:val="00C55502"/>
    <w:rsid w:val="00C55B25"/>
    <w:rsid w:val="00C56106"/>
    <w:rsid w:val="00C561C0"/>
    <w:rsid w:val="00C562D4"/>
    <w:rsid w:val="00C56301"/>
    <w:rsid w:val="00C56506"/>
    <w:rsid w:val="00C566BE"/>
    <w:rsid w:val="00C56732"/>
    <w:rsid w:val="00C568F8"/>
    <w:rsid w:val="00C56AC1"/>
    <w:rsid w:val="00C56FC4"/>
    <w:rsid w:val="00C57072"/>
    <w:rsid w:val="00C57271"/>
    <w:rsid w:val="00C573CE"/>
    <w:rsid w:val="00C579CE"/>
    <w:rsid w:val="00C57BF1"/>
    <w:rsid w:val="00C57CF3"/>
    <w:rsid w:val="00C57E79"/>
    <w:rsid w:val="00C57F22"/>
    <w:rsid w:val="00C57F4F"/>
    <w:rsid w:val="00C57FC9"/>
    <w:rsid w:val="00C601B6"/>
    <w:rsid w:val="00C6136E"/>
    <w:rsid w:val="00C613F8"/>
    <w:rsid w:val="00C614DD"/>
    <w:rsid w:val="00C61520"/>
    <w:rsid w:val="00C6159E"/>
    <w:rsid w:val="00C61BA0"/>
    <w:rsid w:val="00C61DC9"/>
    <w:rsid w:val="00C61E4B"/>
    <w:rsid w:val="00C61EA7"/>
    <w:rsid w:val="00C61F4F"/>
    <w:rsid w:val="00C62105"/>
    <w:rsid w:val="00C6249A"/>
    <w:rsid w:val="00C62600"/>
    <w:rsid w:val="00C62B29"/>
    <w:rsid w:val="00C62DED"/>
    <w:rsid w:val="00C630FB"/>
    <w:rsid w:val="00C63222"/>
    <w:rsid w:val="00C63332"/>
    <w:rsid w:val="00C63348"/>
    <w:rsid w:val="00C63461"/>
    <w:rsid w:val="00C63513"/>
    <w:rsid w:val="00C63601"/>
    <w:rsid w:val="00C6361E"/>
    <w:rsid w:val="00C63791"/>
    <w:rsid w:val="00C637CC"/>
    <w:rsid w:val="00C6382D"/>
    <w:rsid w:val="00C63968"/>
    <w:rsid w:val="00C63983"/>
    <w:rsid w:val="00C639C5"/>
    <w:rsid w:val="00C63A45"/>
    <w:rsid w:val="00C63B0F"/>
    <w:rsid w:val="00C63B38"/>
    <w:rsid w:val="00C63D27"/>
    <w:rsid w:val="00C63E56"/>
    <w:rsid w:val="00C63EBC"/>
    <w:rsid w:val="00C64105"/>
    <w:rsid w:val="00C64360"/>
    <w:rsid w:val="00C643D6"/>
    <w:rsid w:val="00C64681"/>
    <w:rsid w:val="00C648CE"/>
    <w:rsid w:val="00C64AEF"/>
    <w:rsid w:val="00C64BB1"/>
    <w:rsid w:val="00C64DD2"/>
    <w:rsid w:val="00C651BE"/>
    <w:rsid w:val="00C65505"/>
    <w:rsid w:val="00C655AD"/>
    <w:rsid w:val="00C65627"/>
    <w:rsid w:val="00C65DB0"/>
    <w:rsid w:val="00C66178"/>
    <w:rsid w:val="00C661E3"/>
    <w:rsid w:val="00C66457"/>
    <w:rsid w:val="00C6663C"/>
    <w:rsid w:val="00C66759"/>
    <w:rsid w:val="00C66812"/>
    <w:rsid w:val="00C66C52"/>
    <w:rsid w:val="00C67056"/>
    <w:rsid w:val="00C67349"/>
    <w:rsid w:val="00C67BCC"/>
    <w:rsid w:val="00C705D9"/>
    <w:rsid w:val="00C706A8"/>
    <w:rsid w:val="00C7073F"/>
    <w:rsid w:val="00C70833"/>
    <w:rsid w:val="00C70BD6"/>
    <w:rsid w:val="00C70C3C"/>
    <w:rsid w:val="00C70D1B"/>
    <w:rsid w:val="00C70E8C"/>
    <w:rsid w:val="00C7109C"/>
    <w:rsid w:val="00C71959"/>
    <w:rsid w:val="00C71CA1"/>
    <w:rsid w:val="00C71CE1"/>
    <w:rsid w:val="00C7235F"/>
    <w:rsid w:val="00C727DB"/>
    <w:rsid w:val="00C728B5"/>
    <w:rsid w:val="00C728BF"/>
    <w:rsid w:val="00C72BC5"/>
    <w:rsid w:val="00C72E66"/>
    <w:rsid w:val="00C72F4F"/>
    <w:rsid w:val="00C73094"/>
    <w:rsid w:val="00C7315A"/>
    <w:rsid w:val="00C7316D"/>
    <w:rsid w:val="00C7386D"/>
    <w:rsid w:val="00C73B20"/>
    <w:rsid w:val="00C73FAE"/>
    <w:rsid w:val="00C74842"/>
    <w:rsid w:val="00C74906"/>
    <w:rsid w:val="00C749CF"/>
    <w:rsid w:val="00C74B93"/>
    <w:rsid w:val="00C74BC8"/>
    <w:rsid w:val="00C74BCF"/>
    <w:rsid w:val="00C75104"/>
    <w:rsid w:val="00C75304"/>
    <w:rsid w:val="00C757C6"/>
    <w:rsid w:val="00C75A15"/>
    <w:rsid w:val="00C75F49"/>
    <w:rsid w:val="00C764C3"/>
    <w:rsid w:val="00C76832"/>
    <w:rsid w:val="00C76CF3"/>
    <w:rsid w:val="00C770E7"/>
    <w:rsid w:val="00C775BB"/>
    <w:rsid w:val="00C778A5"/>
    <w:rsid w:val="00C77AA6"/>
    <w:rsid w:val="00C77BDD"/>
    <w:rsid w:val="00C77C7A"/>
    <w:rsid w:val="00C77CC5"/>
    <w:rsid w:val="00C77F59"/>
    <w:rsid w:val="00C80699"/>
    <w:rsid w:val="00C80995"/>
    <w:rsid w:val="00C80A4A"/>
    <w:rsid w:val="00C80D40"/>
    <w:rsid w:val="00C81000"/>
    <w:rsid w:val="00C81289"/>
    <w:rsid w:val="00C8163F"/>
    <w:rsid w:val="00C81B23"/>
    <w:rsid w:val="00C81C05"/>
    <w:rsid w:val="00C81D82"/>
    <w:rsid w:val="00C81E3B"/>
    <w:rsid w:val="00C8225F"/>
    <w:rsid w:val="00C82440"/>
    <w:rsid w:val="00C825BC"/>
    <w:rsid w:val="00C82D2E"/>
    <w:rsid w:val="00C82FFE"/>
    <w:rsid w:val="00C830E0"/>
    <w:rsid w:val="00C83383"/>
    <w:rsid w:val="00C83C78"/>
    <w:rsid w:val="00C83D3B"/>
    <w:rsid w:val="00C83DC7"/>
    <w:rsid w:val="00C83FAF"/>
    <w:rsid w:val="00C840FC"/>
    <w:rsid w:val="00C8437E"/>
    <w:rsid w:val="00C8446C"/>
    <w:rsid w:val="00C8449A"/>
    <w:rsid w:val="00C8478B"/>
    <w:rsid w:val="00C8484F"/>
    <w:rsid w:val="00C848A2"/>
    <w:rsid w:val="00C84B3B"/>
    <w:rsid w:val="00C852ED"/>
    <w:rsid w:val="00C855B4"/>
    <w:rsid w:val="00C85BE2"/>
    <w:rsid w:val="00C85C59"/>
    <w:rsid w:val="00C86023"/>
    <w:rsid w:val="00C862CC"/>
    <w:rsid w:val="00C86D25"/>
    <w:rsid w:val="00C8745D"/>
    <w:rsid w:val="00C875D0"/>
    <w:rsid w:val="00C8791B"/>
    <w:rsid w:val="00C87EE5"/>
    <w:rsid w:val="00C90168"/>
    <w:rsid w:val="00C90850"/>
    <w:rsid w:val="00C90AA7"/>
    <w:rsid w:val="00C90CE1"/>
    <w:rsid w:val="00C90D41"/>
    <w:rsid w:val="00C90F5F"/>
    <w:rsid w:val="00C91017"/>
    <w:rsid w:val="00C910BC"/>
    <w:rsid w:val="00C913B4"/>
    <w:rsid w:val="00C916B4"/>
    <w:rsid w:val="00C91AB0"/>
    <w:rsid w:val="00C91CEC"/>
    <w:rsid w:val="00C91E3B"/>
    <w:rsid w:val="00C922C5"/>
    <w:rsid w:val="00C92337"/>
    <w:rsid w:val="00C924AB"/>
    <w:rsid w:val="00C92794"/>
    <w:rsid w:val="00C92EEF"/>
    <w:rsid w:val="00C93694"/>
    <w:rsid w:val="00C93787"/>
    <w:rsid w:val="00C938C1"/>
    <w:rsid w:val="00C93EEA"/>
    <w:rsid w:val="00C93F3A"/>
    <w:rsid w:val="00C940EA"/>
    <w:rsid w:val="00C9415E"/>
    <w:rsid w:val="00C94E11"/>
    <w:rsid w:val="00C94F3B"/>
    <w:rsid w:val="00C9502C"/>
    <w:rsid w:val="00C95276"/>
    <w:rsid w:val="00C95347"/>
    <w:rsid w:val="00C95583"/>
    <w:rsid w:val="00C95F75"/>
    <w:rsid w:val="00C96449"/>
    <w:rsid w:val="00C96480"/>
    <w:rsid w:val="00C96A03"/>
    <w:rsid w:val="00C96CD9"/>
    <w:rsid w:val="00C97747"/>
    <w:rsid w:val="00C97863"/>
    <w:rsid w:val="00C97911"/>
    <w:rsid w:val="00C97945"/>
    <w:rsid w:val="00C97973"/>
    <w:rsid w:val="00C97E3C"/>
    <w:rsid w:val="00CA0688"/>
    <w:rsid w:val="00CA07E6"/>
    <w:rsid w:val="00CA0C2B"/>
    <w:rsid w:val="00CA12FC"/>
    <w:rsid w:val="00CA17B7"/>
    <w:rsid w:val="00CA1955"/>
    <w:rsid w:val="00CA19AC"/>
    <w:rsid w:val="00CA1EAC"/>
    <w:rsid w:val="00CA2118"/>
    <w:rsid w:val="00CA23E9"/>
    <w:rsid w:val="00CA26CC"/>
    <w:rsid w:val="00CA26E3"/>
    <w:rsid w:val="00CA27F4"/>
    <w:rsid w:val="00CA294B"/>
    <w:rsid w:val="00CA2ADE"/>
    <w:rsid w:val="00CA2B44"/>
    <w:rsid w:val="00CA2D88"/>
    <w:rsid w:val="00CA35A9"/>
    <w:rsid w:val="00CA37B1"/>
    <w:rsid w:val="00CA3AFF"/>
    <w:rsid w:val="00CA4208"/>
    <w:rsid w:val="00CA421E"/>
    <w:rsid w:val="00CA426C"/>
    <w:rsid w:val="00CA427D"/>
    <w:rsid w:val="00CA4290"/>
    <w:rsid w:val="00CA4FC2"/>
    <w:rsid w:val="00CA544D"/>
    <w:rsid w:val="00CA5862"/>
    <w:rsid w:val="00CA5D6D"/>
    <w:rsid w:val="00CA5E21"/>
    <w:rsid w:val="00CA65FA"/>
    <w:rsid w:val="00CA6B63"/>
    <w:rsid w:val="00CA6DE7"/>
    <w:rsid w:val="00CA715E"/>
    <w:rsid w:val="00CA7373"/>
    <w:rsid w:val="00CA7400"/>
    <w:rsid w:val="00CA7844"/>
    <w:rsid w:val="00CA78C4"/>
    <w:rsid w:val="00CA7A85"/>
    <w:rsid w:val="00CA7D60"/>
    <w:rsid w:val="00CA7F05"/>
    <w:rsid w:val="00CB0100"/>
    <w:rsid w:val="00CB0297"/>
    <w:rsid w:val="00CB0572"/>
    <w:rsid w:val="00CB0782"/>
    <w:rsid w:val="00CB1533"/>
    <w:rsid w:val="00CB1EAE"/>
    <w:rsid w:val="00CB2749"/>
    <w:rsid w:val="00CB2761"/>
    <w:rsid w:val="00CB284A"/>
    <w:rsid w:val="00CB2B72"/>
    <w:rsid w:val="00CB2BC9"/>
    <w:rsid w:val="00CB3001"/>
    <w:rsid w:val="00CB3307"/>
    <w:rsid w:val="00CB3508"/>
    <w:rsid w:val="00CB3795"/>
    <w:rsid w:val="00CB38E5"/>
    <w:rsid w:val="00CB3A48"/>
    <w:rsid w:val="00CB3A79"/>
    <w:rsid w:val="00CB3C92"/>
    <w:rsid w:val="00CB3E58"/>
    <w:rsid w:val="00CB417F"/>
    <w:rsid w:val="00CB4F22"/>
    <w:rsid w:val="00CB4F24"/>
    <w:rsid w:val="00CB5707"/>
    <w:rsid w:val="00CB5835"/>
    <w:rsid w:val="00CB5875"/>
    <w:rsid w:val="00CB591A"/>
    <w:rsid w:val="00CB5D6E"/>
    <w:rsid w:val="00CB5F14"/>
    <w:rsid w:val="00CB660C"/>
    <w:rsid w:val="00CB666D"/>
    <w:rsid w:val="00CB67DD"/>
    <w:rsid w:val="00CB696D"/>
    <w:rsid w:val="00CB6FC5"/>
    <w:rsid w:val="00CB737F"/>
    <w:rsid w:val="00CB751D"/>
    <w:rsid w:val="00CB7642"/>
    <w:rsid w:val="00CB774B"/>
    <w:rsid w:val="00CB7769"/>
    <w:rsid w:val="00CB7D79"/>
    <w:rsid w:val="00CB7E87"/>
    <w:rsid w:val="00CB7F7F"/>
    <w:rsid w:val="00CC018D"/>
    <w:rsid w:val="00CC01EB"/>
    <w:rsid w:val="00CC043C"/>
    <w:rsid w:val="00CC0548"/>
    <w:rsid w:val="00CC0AE0"/>
    <w:rsid w:val="00CC0BA6"/>
    <w:rsid w:val="00CC1474"/>
    <w:rsid w:val="00CC14B5"/>
    <w:rsid w:val="00CC14E6"/>
    <w:rsid w:val="00CC1605"/>
    <w:rsid w:val="00CC187F"/>
    <w:rsid w:val="00CC1D62"/>
    <w:rsid w:val="00CC21C6"/>
    <w:rsid w:val="00CC268F"/>
    <w:rsid w:val="00CC27F5"/>
    <w:rsid w:val="00CC2984"/>
    <w:rsid w:val="00CC2C20"/>
    <w:rsid w:val="00CC3003"/>
    <w:rsid w:val="00CC3052"/>
    <w:rsid w:val="00CC3465"/>
    <w:rsid w:val="00CC3D99"/>
    <w:rsid w:val="00CC3DC5"/>
    <w:rsid w:val="00CC3FDD"/>
    <w:rsid w:val="00CC4236"/>
    <w:rsid w:val="00CC4689"/>
    <w:rsid w:val="00CC472C"/>
    <w:rsid w:val="00CC4819"/>
    <w:rsid w:val="00CC51DA"/>
    <w:rsid w:val="00CC54E6"/>
    <w:rsid w:val="00CC5565"/>
    <w:rsid w:val="00CC61A8"/>
    <w:rsid w:val="00CC6605"/>
    <w:rsid w:val="00CC67BE"/>
    <w:rsid w:val="00CC6889"/>
    <w:rsid w:val="00CC68D0"/>
    <w:rsid w:val="00CC6991"/>
    <w:rsid w:val="00CC6BC7"/>
    <w:rsid w:val="00CC7341"/>
    <w:rsid w:val="00CC738C"/>
    <w:rsid w:val="00CC7882"/>
    <w:rsid w:val="00CC7A0D"/>
    <w:rsid w:val="00CC7A7D"/>
    <w:rsid w:val="00CC7B2C"/>
    <w:rsid w:val="00CC7CDA"/>
    <w:rsid w:val="00CD03E6"/>
    <w:rsid w:val="00CD0421"/>
    <w:rsid w:val="00CD0586"/>
    <w:rsid w:val="00CD06F1"/>
    <w:rsid w:val="00CD11CC"/>
    <w:rsid w:val="00CD12B8"/>
    <w:rsid w:val="00CD1598"/>
    <w:rsid w:val="00CD15DA"/>
    <w:rsid w:val="00CD199C"/>
    <w:rsid w:val="00CD1C06"/>
    <w:rsid w:val="00CD2032"/>
    <w:rsid w:val="00CD21E4"/>
    <w:rsid w:val="00CD21F4"/>
    <w:rsid w:val="00CD2356"/>
    <w:rsid w:val="00CD2423"/>
    <w:rsid w:val="00CD270A"/>
    <w:rsid w:val="00CD27DD"/>
    <w:rsid w:val="00CD2B3C"/>
    <w:rsid w:val="00CD2BDE"/>
    <w:rsid w:val="00CD2ECD"/>
    <w:rsid w:val="00CD307A"/>
    <w:rsid w:val="00CD3123"/>
    <w:rsid w:val="00CD31C3"/>
    <w:rsid w:val="00CD32C3"/>
    <w:rsid w:val="00CD33B0"/>
    <w:rsid w:val="00CD348C"/>
    <w:rsid w:val="00CD3523"/>
    <w:rsid w:val="00CD3614"/>
    <w:rsid w:val="00CD382F"/>
    <w:rsid w:val="00CD38CF"/>
    <w:rsid w:val="00CD3A0C"/>
    <w:rsid w:val="00CD3A78"/>
    <w:rsid w:val="00CD3A8E"/>
    <w:rsid w:val="00CD3C9E"/>
    <w:rsid w:val="00CD3CB6"/>
    <w:rsid w:val="00CD3F99"/>
    <w:rsid w:val="00CD4156"/>
    <w:rsid w:val="00CD433C"/>
    <w:rsid w:val="00CD4ED8"/>
    <w:rsid w:val="00CD50AC"/>
    <w:rsid w:val="00CD524D"/>
    <w:rsid w:val="00CD5328"/>
    <w:rsid w:val="00CD551F"/>
    <w:rsid w:val="00CD5801"/>
    <w:rsid w:val="00CD5863"/>
    <w:rsid w:val="00CD631A"/>
    <w:rsid w:val="00CD6475"/>
    <w:rsid w:val="00CD66C8"/>
    <w:rsid w:val="00CD66F7"/>
    <w:rsid w:val="00CD6A9F"/>
    <w:rsid w:val="00CD6B94"/>
    <w:rsid w:val="00CD715D"/>
    <w:rsid w:val="00CD76A4"/>
    <w:rsid w:val="00CD7B7D"/>
    <w:rsid w:val="00CD7DBE"/>
    <w:rsid w:val="00CD7E2D"/>
    <w:rsid w:val="00CE0021"/>
    <w:rsid w:val="00CE0147"/>
    <w:rsid w:val="00CE0196"/>
    <w:rsid w:val="00CE0460"/>
    <w:rsid w:val="00CE0543"/>
    <w:rsid w:val="00CE0C26"/>
    <w:rsid w:val="00CE0DF1"/>
    <w:rsid w:val="00CE18FD"/>
    <w:rsid w:val="00CE1B35"/>
    <w:rsid w:val="00CE1BD9"/>
    <w:rsid w:val="00CE268E"/>
    <w:rsid w:val="00CE2760"/>
    <w:rsid w:val="00CE277C"/>
    <w:rsid w:val="00CE28A0"/>
    <w:rsid w:val="00CE2B2B"/>
    <w:rsid w:val="00CE2DA1"/>
    <w:rsid w:val="00CE3182"/>
    <w:rsid w:val="00CE3946"/>
    <w:rsid w:val="00CE3EF7"/>
    <w:rsid w:val="00CE4028"/>
    <w:rsid w:val="00CE404D"/>
    <w:rsid w:val="00CE4141"/>
    <w:rsid w:val="00CE46C5"/>
    <w:rsid w:val="00CE4831"/>
    <w:rsid w:val="00CE4869"/>
    <w:rsid w:val="00CE48B2"/>
    <w:rsid w:val="00CE4BB9"/>
    <w:rsid w:val="00CE4BDF"/>
    <w:rsid w:val="00CE4EFA"/>
    <w:rsid w:val="00CE4F1D"/>
    <w:rsid w:val="00CE5086"/>
    <w:rsid w:val="00CE5383"/>
    <w:rsid w:val="00CE53B6"/>
    <w:rsid w:val="00CE592B"/>
    <w:rsid w:val="00CE5D10"/>
    <w:rsid w:val="00CE60AE"/>
    <w:rsid w:val="00CE6221"/>
    <w:rsid w:val="00CE6612"/>
    <w:rsid w:val="00CE6A2C"/>
    <w:rsid w:val="00CE6FCB"/>
    <w:rsid w:val="00CE7271"/>
    <w:rsid w:val="00CE759B"/>
    <w:rsid w:val="00CE786E"/>
    <w:rsid w:val="00CE7C5E"/>
    <w:rsid w:val="00CE7D20"/>
    <w:rsid w:val="00CE7D64"/>
    <w:rsid w:val="00CE7DF9"/>
    <w:rsid w:val="00CE7F09"/>
    <w:rsid w:val="00CF00DF"/>
    <w:rsid w:val="00CF0253"/>
    <w:rsid w:val="00CF08F8"/>
    <w:rsid w:val="00CF0917"/>
    <w:rsid w:val="00CF0E8D"/>
    <w:rsid w:val="00CF0F08"/>
    <w:rsid w:val="00CF12E2"/>
    <w:rsid w:val="00CF1332"/>
    <w:rsid w:val="00CF16C8"/>
    <w:rsid w:val="00CF17B4"/>
    <w:rsid w:val="00CF1F53"/>
    <w:rsid w:val="00CF2040"/>
    <w:rsid w:val="00CF205B"/>
    <w:rsid w:val="00CF2088"/>
    <w:rsid w:val="00CF20D0"/>
    <w:rsid w:val="00CF2506"/>
    <w:rsid w:val="00CF2619"/>
    <w:rsid w:val="00CF2968"/>
    <w:rsid w:val="00CF2AD8"/>
    <w:rsid w:val="00CF2EBF"/>
    <w:rsid w:val="00CF307E"/>
    <w:rsid w:val="00CF323C"/>
    <w:rsid w:val="00CF328C"/>
    <w:rsid w:val="00CF37F7"/>
    <w:rsid w:val="00CF3A89"/>
    <w:rsid w:val="00CF3D17"/>
    <w:rsid w:val="00CF414C"/>
    <w:rsid w:val="00CF41B8"/>
    <w:rsid w:val="00CF440C"/>
    <w:rsid w:val="00CF44C4"/>
    <w:rsid w:val="00CF46B9"/>
    <w:rsid w:val="00CF4F9C"/>
    <w:rsid w:val="00CF53B4"/>
    <w:rsid w:val="00CF544D"/>
    <w:rsid w:val="00CF59BC"/>
    <w:rsid w:val="00CF5E56"/>
    <w:rsid w:val="00CF693C"/>
    <w:rsid w:val="00CF69E9"/>
    <w:rsid w:val="00CF6A9E"/>
    <w:rsid w:val="00CF6D35"/>
    <w:rsid w:val="00CF6DA7"/>
    <w:rsid w:val="00CF744E"/>
    <w:rsid w:val="00CF75C0"/>
    <w:rsid w:val="00CF7A76"/>
    <w:rsid w:val="00CF7BAC"/>
    <w:rsid w:val="00CF7CC9"/>
    <w:rsid w:val="00D0010B"/>
    <w:rsid w:val="00D001CA"/>
    <w:rsid w:val="00D00200"/>
    <w:rsid w:val="00D0027D"/>
    <w:rsid w:val="00D005A8"/>
    <w:rsid w:val="00D00700"/>
    <w:rsid w:val="00D00E37"/>
    <w:rsid w:val="00D00E49"/>
    <w:rsid w:val="00D01126"/>
    <w:rsid w:val="00D01144"/>
    <w:rsid w:val="00D0139F"/>
    <w:rsid w:val="00D01462"/>
    <w:rsid w:val="00D01482"/>
    <w:rsid w:val="00D014D7"/>
    <w:rsid w:val="00D015F2"/>
    <w:rsid w:val="00D019CB"/>
    <w:rsid w:val="00D01A7D"/>
    <w:rsid w:val="00D01B83"/>
    <w:rsid w:val="00D01BB3"/>
    <w:rsid w:val="00D01C2C"/>
    <w:rsid w:val="00D01D7A"/>
    <w:rsid w:val="00D02231"/>
    <w:rsid w:val="00D02325"/>
    <w:rsid w:val="00D02667"/>
    <w:rsid w:val="00D0282F"/>
    <w:rsid w:val="00D02B38"/>
    <w:rsid w:val="00D02B51"/>
    <w:rsid w:val="00D02C49"/>
    <w:rsid w:val="00D02FEF"/>
    <w:rsid w:val="00D03400"/>
    <w:rsid w:val="00D03586"/>
    <w:rsid w:val="00D03B96"/>
    <w:rsid w:val="00D03C31"/>
    <w:rsid w:val="00D03DCB"/>
    <w:rsid w:val="00D03F01"/>
    <w:rsid w:val="00D0424C"/>
    <w:rsid w:val="00D043F4"/>
    <w:rsid w:val="00D04967"/>
    <w:rsid w:val="00D049A5"/>
    <w:rsid w:val="00D04AF3"/>
    <w:rsid w:val="00D04C3C"/>
    <w:rsid w:val="00D04D3A"/>
    <w:rsid w:val="00D05977"/>
    <w:rsid w:val="00D05C1A"/>
    <w:rsid w:val="00D05C56"/>
    <w:rsid w:val="00D05CC1"/>
    <w:rsid w:val="00D05D4A"/>
    <w:rsid w:val="00D06065"/>
    <w:rsid w:val="00D06325"/>
    <w:rsid w:val="00D064D6"/>
    <w:rsid w:val="00D065BC"/>
    <w:rsid w:val="00D0686D"/>
    <w:rsid w:val="00D06908"/>
    <w:rsid w:val="00D06C89"/>
    <w:rsid w:val="00D06FC6"/>
    <w:rsid w:val="00D07065"/>
    <w:rsid w:val="00D07B11"/>
    <w:rsid w:val="00D07D01"/>
    <w:rsid w:val="00D07E97"/>
    <w:rsid w:val="00D1034E"/>
    <w:rsid w:val="00D10841"/>
    <w:rsid w:val="00D108C8"/>
    <w:rsid w:val="00D10A26"/>
    <w:rsid w:val="00D10C0E"/>
    <w:rsid w:val="00D10D47"/>
    <w:rsid w:val="00D10D84"/>
    <w:rsid w:val="00D10DE7"/>
    <w:rsid w:val="00D10DEE"/>
    <w:rsid w:val="00D110A9"/>
    <w:rsid w:val="00D1113E"/>
    <w:rsid w:val="00D111F9"/>
    <w:rsid w:val="00D11428"/>
    <w:rsid w:val="00D114A3"/>
    <w:rsid w:val="00D11CDE"/>
    <w:rsid w:val="00D11CEE"/>
    <w:rsid w:val="00D1218F"/>
    <w:rsid w:val="00D121BD"/>
    <w:rsid w:val="00D12245"/>
    <w:rsid w:val="00D127A9"/>
    <w:rsid w:val="00D12B1E"/>
    <w:rsid w:val="00D12FED"/>
    <w:rsid w:val="00D13334"/>
    <w:rsid w:val="00D133AF"/>
    <w:rsid w:val="00D137E9"/>
    <w:rsid w:val="00D1386B"/>
    <w:rsid w:val="00D13E32"/>
    <w:rsid w:val="00D13E56"/>
    <w:rsid w:val="00D13E6C"/>
    <w:rsid w:val="00D13FA7"/>
    <w:rsid w:val="00D14316"/>
    <w:rsid w:val="00D149E1"/>
    <w:rsid w:val="00D14C4D"/>
    <w:rsid w:val="00D14CB2"/>
    <w:rsid w:val="00D15145"/>
    <w:rsid w:val="00D151F9"/>
    <w:rsid w:val="00D153E9"/>
    <w:rsid w:val="00D15700"/>
    <w:rsid w:val="00D1588D"/>
    <w:rsid w:val="00D1592F"/>
    <w:rsid w:val="00D15D9C"/>
    <w:rsid w:val="00D15E62"/>
    <w:rsid w:val="00D15F6E"/>
    <w:rsid w:val="00D15FEA"/>
    <w:rsid w:val="00D16323"/>
    <w:rsid w:val="00D163A1"/>
    <w:rsid w:val="00D164AC"/>
    <w:rsid w:val="00D16519"/>
    <w:rsid w:val="00D16A0D"/>
    <w:rsid w:val="00D16B97"/>
    <w:rsid w:val="00D16C9C"/>
    <w:rsid w:val="00D1752F"/>
    <w:rsid w:val="00D17683"/>
    <w:rsid w:val="00D176C7"/>
    <w:rsid w:val="00D176FC"/>
    <w:rsid w:val="00D177F7"/>
    <w:rsid w:val="00D1788E"/>
    <w:rsid w:val="00D178D4"/>
    <w:rsid w:val="00D17F64"/>
    <w:rsid w:val="00D200B6"/>
    <w:rsid w:val="00D20588"/>
    <w:rsid w:val="00D20B7D"/>
    <w:rsid w:val="00D20DC3"/>
    <w:rsid w:val="00D20DDE"/>
    <w:rsid w:val="00D21022"/>
    <w:rsid w:val="00D210E1"/>
    <w:rsid w:val="00D215FD"/>
    <w:rsid w:val="00D21CD8"/>
    <w:rsid w:val="00D2204A"/>
    <w:rsid w:val="00D22AF1"/>
    <w:rsid w:val="00D22CFC"/>
    <w:rsid w:val="00D2317A"/>
    <w:rsid w:val="00D23931"/>
    <w:rsid w:val="00D239F2"/>
    <w:rsid w:val="00D23A4B"/>
    <w:rsid w:val="00D23F31"/>
    <w:rsid w:val="00D2432B"/>
    <w:rsid w:val="00D243F6"/>
    <w:rsid w:val="00D24711"/>
    <w:rsid w:val="00D24907"/>
    <w:rsid w:val="00D24A6B"/>
    <w:rsid w:val="00D25338"/>
    <w:rsid w:val="00D2533F"/>
    <w:rsid w:val="00D25605"/>
    <w:rsid w:val="00D2589B"/>
    <w:rsid w:val="00D258C5"/>
    <w:rsid w:val="00D25C7E"/>
    <w:rsid w:val="00D2632B"/>
    <w:rsid w:val="00D26430"/>
    <w:rsid w:val="00D2673A"/>
    <w:rsid w:val="00D2687C"/>
    <w:rsid w:val="00D26C78"/>
    <w:rsid w:val="00D2770E"/>
    <w:rsid w:val="00D27768"/>
    <w:rsid w:val="00D27BA6"/>
    <w:rsid w:val="00D307C2"/>
    <w:rsid w:val="00D308B7"/>
    <w:rsid w:val="00D3113C"/>
    <w:rsid w:val="00D31E69"/>
    <w:rsid w:val="00D32733"/>
    <w:rsid w:val="00D329C9"/>
    <w:rsid w:val="00D32A25"/>
    <w:rsid w:val="00D3335A"/>
    <w:rsid w:val="00D3339B"/>
    <w:rsid w:val="00D335C3"/>
    <w:rsid w:val="00D3361D"/>
    <w:rsid w:val="00D33D40"/>
    <w:rsid w:val="00D33DB0"/>
    <w:rsid w:val="00D33F0A"/>
    <w:rsid w:val="00D33F11"/>
    <w:rsid w:val="00D34098"/>
    <w:rsid w:val="00D343CC"/>
    <w:rsid w:val="00D345EB"/>
    <w:rsid w:val="00D34BB2"/>
    <w:rsid w:val="00D34E7F"/>
    <w:rsid w:val="00D354A7"/>
    <w:rsid w:val="00D354E5"/>
    <w:rsid w:val="00D35896"/>
    <w:rsid w:val="00D3591D"/>
    <w:rsid w:val="00D362DE"/>
    <w:rsid w:val="00D366BB"/>
    <w:rsid w:val="00D3673D"/>
    <w:rsid w:val="00D368AA"/>
    <w:rsid w:val="00D36A3E"/>
    <w:rsid w:val="00D36B06"/>
    <w:rsid w:val="00D36B63"/>
    <w:rsid w:val="00D371B7"/>
    <w:rsid w:val="00D37252"/>
    <w:rsid w:val="00D3729B"/>
    <w:rsid w:val="00D3774D"/>
    <w:rsid w:val="00D37862"/>
    <w:rsid w:val="00D37A94"/>
    <w:rsid w:val="00D37BB0"/>
    <w:rsid w:val="00D37D11"/>
    <w:rsid w:val="00D37D49"/>
    <w:rsid w:val="00D37E01"/>
    <w:rsid w:val="00D37F2D"/>
    <w:rsid w:val="00D37FC8"/>
    <w:rsid w:val="00D4010C"/>
    <w:rsid w:val="00D40246"/>
    <w:rsid w:val="00D402CB"/>
    <w:rsid w:val="00D40C0B"/>
    <w:rsid w:val="00D40C4D"/>
    <w:rsid w:val="00D40FA9"/>
    <w:rsid w:val="00D41370"/>
    <w:rsid w:val="00D413C6"/>
    <w:rsid w:val="00D4157F"/>
    <w:rsid w:val="00D41609"/>
    <w:rsid w:val="00D41773"/>
    <w:rsid w:val="00D417D3"/>
    <w:rsid w:val="00D41AA6"/>
    <w:rsid w:val="00D4202C"/>
    <w:rsid w:val="00D429C1"/>
    <w:rsid w:val="00D4377F"/>
    <w:rsid w:val="00D43A05"/>
    <w:rsid w:val="00D43D9C"/>
    <w:rsid w:val="00D43E5B"/>
    <w:rsid w:val="00D43F86"/>
    <w:rsid w:val="00D4418C"/>
    <w:rsid w:val="00D4424F"/>
    <w:rsid w:val="00D4425B"/>
    <w:rsid w:val="00D4485D"/>
    <w:rsid w:val="00D44907"/>
    <w:rsid w:val="00D44A76"/>
    <w:rsid w:val="00D44F36"/>
    <w:rsid w:val="00D44FA1"/>
    <w:rsid w:val="00D44FE7"/>
    <w:rsid w:val="00D455C3"/>
    <w:rsid w:val="00D45A24"/>
    <w:rsid w:val="00D45DBA"/>
    <w:rsid w:val="00D462F4"/>
    <w:rsid w:val="00D46546"/>
    <w:rsid w:val="00D466D9"/>
    <w:rsid w:val="00D468B9"/>
    <w:rsid w:val="00D46CEB"/>
    <w:rsid w:val="00D471CF"/>
    <w:rsid w:val="00D47573"/>
    <w:rsid w:val="00D47A9E"/>
    <w:rsid w:val="00D50203"/>
    <w:rsid w:val="00D502E5"/>
    <w:rsid w:val="00D50352"/>
    <w:rsid w:val="00D504DA"/>
    <w:rsid w:val="00D508E9"/>
    <w:rsid w:val="00D509B1"/>
    <w:rsid w:val="00D50B30"/>
    <w:rsid w:val="00D50D13"/>
    <w:rsid w:val="00D5102A"/>
    <w:rsid w:val="00D510B2"/>
    <w:rsid w:val="00D512A0"/>
    <w:rsid w:val="00D513B7"/>
    <w:rsid w:val="00D51756"/>
    <w:rsid w:val="00D5190E"/>
    <w:rsid w:val="00D51E40"/>
    <w:rsid w:val="00D52022"/>
    <w:rsid w:val="00D525AF"/>
    <w:rsid w:val="00D52820"/>
    <w:rsid w:val="00D52828"/>
    <w:rsid w:val="00D52851"/>
    <w:rsid w:val="00D5294F"/>
    <w:rsid w:val="00D52A4F"/>
    <w:rsid w:val="00D52A58"/>
    <w:rsid w:val="00D52D73"/>
    <w:rsid w:val="00D5341E"/>
    <w:rsid w:val="00D53436"/>
    <w:rsid w:val="00D53516"/>
    <w:rsid w:val="00D53785"/>
    <w:rsid w:val="00D53AFD"/>
    <w:rsid w:val="00D53C08"/>
    <w:rsid w:val="00D54171"/>
    <w:rsid w:val="00D542E0"/>
    <w:rsid w:val="00D54374"/>
    <w:rsid w:val="00D545B5"/>
    <w:rsid w:val="00D54804"/>
    <w:rsid w:val="00D54C7A"/>
    <w:rsid w:val="00D54FBA"/>
    <w:rsid w:val="00D5517E"/>
    <w:rsid w:val="00D5524C"/>
    <w:rsid w:val="00D55420"/>
    <w:rsid w:val="00D555AF"/>
    <w:rsid w:val="00D55A9C"/>
    <w:rsid w:val="00D55ECE"/>
    <w:rsid w:val="00D56137"/>
    <w:rsid w:val="00D562D7"/>
    <w:rsid w:val="00D56400"/>
    <w:rsid w:val="00D5653A"/>
    <w:rsid w:val="00D5666A"/>
    <w:rsid w:val="00D56B47"/>
    <w:rsid w:val="00D56D86"/>
    <w:rsid w:val="00D574B1"/>
    <w:rsid w:val="00D576C9"/>
    <w:rsid w:val="00D577B3"/>
    <w:rsid w:val="00D577C2"/>
    <w:rsid w:val="00D57913"/>
    <w:rsid w:val="00D57DFD"/>
    <w:rsid w:val="00D57E05"/>
    <w:rsid w:val="00D600B8"/>
    <w:rsid w:val="00D606C3"/>
    <w:rsid w:val="00D608FA"/>
    <w:rsid w:val="00D60AA7"/>
    <w:rsid w:val="00D60AAA"/>
    <w:rsid w:val="00D60C45"/>
    <w:rsid w:val="00D611E3"/>
    <w:rsid w:val="00D61657"/>
    <w:rsid w:val="00D616C4"/>
    <w:rsid w:val="00D617BB"/>
    <w:rsid w:val="00D61990"/>
    <w:rsid w:val="00D61A86"/>
    <w:rsid w:val="00D61B58"/>
    <w:rsid w:val="00D622FA"/>
    <w:rsid w:val="00D62486"/>
    <w:rsid w:val="00D6276C"/>
    <w:rsid w:val="00D628F5"/>
    <w:rsid w:val="00D6297B"/>
    <w:rsid w:val="00D62AF6"/>
    <w:rsid w:val="00D62B1F"/>
    <w:rsid w:val="00D62FFB"/>
    <w:rsid w:val="00D63201"/>
    <w:rsid w:val="00D634FF"/>
    <w:rsid w:val="00D6358D"/>
    <w:rsid w:val="00D6370A"/>
    <w:rsid w:val="00D638A1"/>
    <w:rsid w:val="00D63942"/>
    <w:rsid w:val="00D63976"/>
    <w:rsid w:val="00D64027"/>
    <w:rsid w:val="00D64067"/>
    <w:rsid w:val="00D64292"/>
    <w:rsid w:val="00D649BE"/>
    <w:rsid w:val="00D64C14"/>
    <w:rsid w:val="00D658CB"/>
    <w:rsid w:val="00D659CE"/>
    <w:rsid w:val="00D65DA5"/>
    <w:rsid w:val="00D65E86"/>
    <w:rsid w:val="00D66471"/>
    <w:rsid w:val="00D66478"/>
    <w:rsid w:val="00D66664"/>
    <w:rsid w:val="00D666CD"/>
    <w:rsid w:val="00D66A67"/>
    <w:rsid w:val="00D66D51"/>
    <w:rsid w:val="00D66F52"/>
    <w:rsid w:val="00D66FE2"/>
    <w:rsid w:val="00D6713E"/>
    <w:rsid w:val="00D6720D"/>
    <w:rsid w:val="00D6720E"/>
    <w:rsid w:val="00D67310"/>
    <w:rsid w:val="00D67402"/>
    <w:rsid w:val="00D67716"/>
    <w:rsid w:val="00D678C7"/>
    <w:rsid w:val="00D67D45"/>
    <w:rsid w:val="00D700B7"/>
    <w:rsid w:val="00D700C3"/>
    <w:rsid w:val="00D70297"/>
    <w:rsid w:val="00D7029D"/>
    <w:rsid w:val="00D70B0D"/>
    <w:rsid w:val="00D70E10"/>
    <w:rsid w:val="00D713AB"/>
    <w:rsid w:val="00D715AB"/>
    <w:rsid w:val="00D71A82"/>
    <w:rsid w:val="00D71C99"/>
    <w:rsid w:val="00D71D2A"/>
    <w:rsid w:val="00D71F69"/>
    <w:rsid w:val="00D71F9F"/>
    <w:rsid w:val="00D71FE1"/>
    <w:rsid w:val="00D72426"/>
    <w:rsid w:val="00D7264A"/>
    <w:rsid w:val="00D727F2"/>
    <w:rsid w:val="00D727F9"/>
    <w:rsid w:val="00D72A62"/>
    <w:rsid w:val="00D72BC1"/>
    <w:rsid w:val="00D72E0B"/>
    <w:rsid w:val="00D72F01"/>
    <w:rsid w:val="00D73313"/>
    <w:rsid w:val="00D7379F"/>
    <w:rsid w:val="00D73883"/>
    <w:rsid w:val="00D7392A"/>
    <w:rsid w:val="00D73A77"/>
    <w:rsid w:val="00D7459E"/>
    <w:rsid w:val="00D7492E"/>
    <w:rsid w:val="00D74C3F"/>
    <w:rsid w:val="00D74CD9"/>
    <w:rsid w:val="00D74FC7"/>
    <w:rsid w:val="00D75183"/>
    <w:rsid w:val="00D7526F"/>
    <w:rsid w:val="00D763DC"/>
    <w:rsid w:val="00D76A80"/>
    <w:rsid w:val="00D76C93"/>
    <w:rsid w:val="00D76DD5"/>
    <w:rsid w:val="00D76E4D"/>
    <w:rsid w:val="00D76F56"/>
    <w:rsid w:val="00D76F82"/>
    <w:rsid w:val="00D773F4"/>
    <w:rsid w:val="00D776CC"/>
    <w:rsid w:val="00D77BFE"/>
    <w:rsid w:val="00D804A9"/>
    <w:rsid w:val="00D806DA"/>
    <w:rsid w:val="00D8092D"/>
    <w:rsid w:val="00D80AB3"/>
    <w:rsid w:val="00D80B12"/>
    <w:rsid w:val="00D80B60"/>
    <w:rsid w:val="00D810AE"/>
    <w:rsid w:val="00D8167E"/>
    <w:rsid w:val="00D8185C"/>
    <w:rsid w:val="00D81B00"/>
    <w:rsid w:val="00D81BDE"/>
    <w:rsid w:val="00D81CB4"/>
    <w:rsid w:val="00D81D42"/>
    <w:rsid w:val="00D81DA2"/>
    <w:rsid w:val="00D822BF"/>
    <w:rsid w:val="00D822EE"/>
    <w:rsid w:val="00D82445"/>
    <w:rsid w:val="00D826ED"/>
    <w:rsid w:val="00D828E8"/>
    <w:rsid w:val="00D8295F"/>
    <w:rsid w:val="00D82EEC"/>
    <w:rsid w:val="00D837E2"/>
    <w:rsid w:val="00D83B68"/>
    <w:rsid w:val="00D83C8B"/>
    <w:rsid w:val="00D83D9F"/>
    <w:rsid w:val="00D83E1D"/>
    <w:rsid w:val="00D841EA"/>
    <w:rsid w:val="00D8454F"/>
    <w:rsid w:val="00D84563"/>
    <w:rsid w:val="00D84680"/>
    <w:rsid w:val="00D848A0"/>
    <w:rsid w:val="00D848F2"/>
    <w:rsid w:val="00D850B3"/>
    <w:rsid w:val="00D8546F"/>
    <w:rsid w:val="00D866CC"/>
    <w:rsid w:val="00D8677A"/>
    <w:rsid w:val="00D86B1E"/>
    <w:rsid w:val="00D86C53"/>
    <w:rsid w:val="00D86EEC"/>
    <w:rsid w:val="00D87208"/>
    <w:rsid w:val="00D8745E"/>
    <w:rsid w:val="00D875B0"/>
    <w:rsid w:val="00D8769A"/>
    <w:rsid w:val="00D87CE8"/>
    <w:rsid w:val="00D87DFC"/>
    <w:rsid w:val="00D87FB3"/>
    <w:rsid w:val="00D908D3"/>
    <w:rsid w:val="00D90E07"/>
    <w:rsid w:val="00D911CD"/>
    <w:rsid w:val="00D915B9"/>
    <w:rsid w:val="00D91994"/>
    <w:rsid w:val="00D91997"/>
    <w:rsid w:val="00D919D1"/>
    <w:rsid w:val="00D91A6F"/>
    <w:rsid w:val="00D91AA3"/>
    <w:rsid w:val="00D91AB3"/>
    <w:rsid w:val="00D91E49"/>
    <w:rsid w:val="00D91EE3"/>
    <w:rsid w:val="00D9204D"/>
    <w:rsid w:val="00D9205D"/>
    <w:rsid w:val="00D9299A"/>
    <w:rsid w:val="00D929FA"/>
    <w:rsid w:val="00D92A49"/>
    <w:rsid w:val="00D92B48"/>
    <w:rsid w:val="00D92CAD"/>
    <w:rsid w:val="00D92CB0"/>
    <w:rsid w:val="00D9353C"/>
    <w:rsid w:val="00D935B9"/>
    <w:rsid w:val="00D93A2F"/>
    <w:rsid w:val="00D93A3F"/>
    <w:rsid w:val="00D93D8D"/>
    <w:rsid w:val="00D9471F"/>
    <w:rsid w:val="00D94819"/>
    <w:rsid w:val="00D94859"/>
    <w:rsid w:val="00D9487D"/>
    <w:rsid w:val="00D94CB7"/>
    <w:rsid w:val="00D94D19"/>
    <w:rsid w:val="00D95334"/>
    <w:rsid w:val="00D95AA3"/>
    <w:rsid w:val="00D96BE7"/>
    <w:rsid w:val="00D97249"/>
    <w:rsid w:val="00D975A8"/>
    <w:rsid w:val="00D977CA"/>
    <w:rsid w:val="00D979DF"/>
    <w:rsid w:val="00D97EEB"/>
    <w:rsid w:val="00DA0035"/>
    <w:rsid w:val="00DA0138"/>
    <w:rsid w:val="00DA0417"/>
    <w:rsid w:val="00DA0629"/>
    <w:rsid w:val="00DA0670"/>
    <w:rsid w:val="00DA0A25"/>
    <w:rsid w:val="00DA0F9E"/>
    <w:rsid w:val="00DA1100"/>
    <w:rsid w:val="00DA189D"/>
    <w:rsid w:val="00DA1ED6"/>
    <w:rsid w:val="00DA2200"/>
    <w:rsid w:val="00DA2520"/>
    <w:rsid w:val="00DA2698"/>
    <w:rsid w:val="00DA2E7E"/>
    <w:rsid w:val="00DA2F57"/>
    <w:rsid w:val="00DA34F1"/>
    <w:rsid w:val="00DA39EA"/>
    <w:rsid w:val="00DA40F8"/>
    <w:rsid w:val="00DA4326"/>
    <w:rsid w:val="00DA448A"/>
    <w:rsid w:val="00DA4911"/>
    <w:rsid w:val="00DA4965"/>
    <w:rsid w:val="00DA4B5C"/>
    <w:rsid w:val="00DA4C22"/>
    <w:rsid w:val="00DA50E4"/>
    <w:rsid w:val="00DA5273"/>
    <w:rsid w:val="00DA530A"/>
    <w:rsid w:val="00DA533F"/>
    <w:rsid w:val="00DA5404"/>
    <w:rsid w:val="00DA546B"/>
    <w:rsid w:val="00DA54A6"/>
    <w:rsid w:val="00DA5B3A"/>
    <w:rsid w:val="00DA5D0C"/>
    <w:rsid w:val="00DA62C9"/>
    <w:rsid w:val="00DA69FD"/>
    <w:rsid w:val="00DA6D3E"/>
    <w:rsid w:val="00DA7582"/>
    <w:rsid w:val="00DA7776"/>
    <w:rsid w:val="00DA7A04"/>
    <w:rsid w:val="00DB02E1"/>
    <w:rsid w:val="00DB039B"/>
    <w:rsid w:val="00DB063D"/>
    <w:rsid w:val="00DB0817"/>
    <w:rsid w:val="00DB0B98"/>
    <w:rsid w:val="00DB0D1E"/>
    <w:rsid w:val="00DB10AE"/>
    <w:rsid w:val="00DB1250"/>
    <w:rsid w:val="00DB14B9"/>
    <w:rsid w:val="00DB195B"/>
    <w:rsid w:val="00DB1E34"/>
    <w:rsid w:val="00DB2185"/>
    <w:rsid w:val="00DB2330"/>
    <w:rsid w:val="00DB238E"/>
    <w:rsid w:val="00DB27D5"/>
    <w:rsid w:val="00DB2E01"/>
    <w:rsid w:val="00DB2E50"/>
    <w:rsid w:val="00DB2F22"/>
    <w:rsid w:val="00DB3373"/>
    <w:rsid w:val="00DB34D3"/>
    <w:rsid w:val="00DB383F"/>
    <w:rsid w:val="00DB3AFD"/>
    <w:rsid w:val="00DB45D7"/>
    <w:rsid w:val="00DB46C9"/>
    <w:rsid w:val="00DB4D93"/>
    <w:rsid w:val="00DB5171"/>
    <w:rsid w:val="00DB52D4"/>
    <w:rsid w:val="00DB54D4"/>
    <w:rsid w:val="00DB5554"/>
    <w:rsid w:val="00DB57CC"/>
    <w:rsid w:val="00DB59A1"/>
    <w:rsid w:val="00DB5FF7"/>
    <w:rsid w:val="00DB62D6"/>
    <w:rsid w:val="00DB62F1"/>
    <w:rsid w:val="00DB64F0"/>
    <w:rsid w:val="00DB6644"/>
    <w:rsid w:val="00DB6806"/>
    <w:rsid w:val="00DB681F"/>
    <w:rsid w:val="00DB6BBB"/>
    <w:rsid w:val="00DB6C09"/>
    <w:rsid w:val="00DB6CF1"/>
    <w:rsid w:val="00DB70D9"/>
    <w:rsid w:val="00DB743E"/>
    <w:rsid w:val="00DB77D4"/>
    <w:rsid w:val="00DB7E4A"/>
    <w:rsid w:val="00DC079A"/>
    <w:rsid w:val="00DC07B1"/>
    <w:rsid w:val="00DC09C6"/>
    <w:rsid w:val="00DC0A95"/>
    <w:rsid w:val="00DC0B2E"/>
    <w:rsid w:val="00DC10D9"/>
    <w:rsid w:val="00DC160F"/>
    <w:rsid w:val="00DC1877"/>
    <w:rsid w:val="00DC1945"/>
    <w:rsid w:val="00DC1994"/>
    <w:rsid w:val="00DC1AF8"/>
    <w:rsid w:val="00DC1E3F"/>
    <w:rsid w:val="00DC20B7"/>
    <w:rsid w:val="00DC2460"/>
    <w:rsid w:val="00DC250E"/>
    <w:rsid w:val="00DC28B9"/>
    <w:rsid w:val="00DC291F"/>
    <w:rsid w:val="00DC2AD8"/>
    <w:rsid w:val="00DC2EB4"/>
    <w:rsid w:val="00DC3354"/>
    <w:rsid w:val="00DC371E"/>
    <w:rsid w:val="00DC3DA7"/>
    <w:rsid w:val="00DC427F"/>
    <w:rsid w:val="00DC448D"/>
    <w:rsid w:val="00DC4820"/>
    <w:rsid w:val="00DC483B"/>
    <w:rsid w:val="00DC4D7D"/>
    <w:rsid w:val="00DC4F6D"/>
    <w:rsid w:val="00DC5169"/>
    <w:rsid w:val="00DC527E"/>
    <w:rsid w:val="00DC5332"/>
    <w:rsid w:val="00DC53F7"/>
    <w:rsid w:val="00DC5A21"/>
    <w:rsid w:val="00DC5D98"/>
    <w:rsid w:val="00DC5F6E"/>
    <w:rsid w:val="00DC5F76"/>
    <w:rsid w:val="00DC6296"/>
    <w:rsid w:val="00DC629D"/>
    <w:rsid w:val="00DC649A"/>
    <w:rsid w:val="00DC6C51"/>
    <w:rsid w:val="00DC6CC8"/>
    <w:rsid w:val="00DC6D0A"/>
    <w:rsid w:val="00DC6DA5"/>
    <w:rsid w:val="00DC7277"/>
    <w:rsid w:val="00DC75F1"/>
    <w:rsid w:val="00DC7A48"/>
    <w:rsid w:val="00DC7A5D"/>
    <w:rsid w:val="00DC7A97"/>
    <w:rsid w:val="00DC7D7C"/>
    <w:rsid w:val="00DC7F02"/>
    <w:rsid w:val="00DC7FCB"/>
    <w:rsid w:val="00DD041D"/>
    <w:rsid w:val="00DD0428"/>
    <w:rsid w:val="00DD05A9"/>
    <w:rsid w:val="00DD0678"/>
    <w:rsid w:val="00DD090E"/>
    <w:rsid w:val="00DD0ACD"/>
    <w:rsid w:val="00DD0B97"/>
    <w:rsid w:val="00DD0E32"/>
    <w:rsid w:val="00DD1055"/>
    <w:rsid w:val="00DD10C3"/>
    <w:rsid w:val="00DD1200"/>
    <w:rsid w:val="00DD1BE4"/>
    <w:rsid w:val="00DD1C5B"/>
    <w:rsid w:val="00DD22C6"/>
    <w:rsid w:val="00DD2475"/>
    <w:rsid w:val="00DD25F9"/>
    <w:rsid w:val="00DD2679"/>
    <w:rsid w:val="00DD299F"/>
    <w:rsid w:val="00DD2A2B"/>
    <w:rsid w:val="00DD3238"/>
    <w:rsid w:val="00DD3389"/>
    <w:rsid w:val="00DD35D5"/>
    <w:rsid w:val="00DD364E"/>
    <w:rsid w:val="00DD38F5"/>
    <w:rsid w:val="00DD3CC3"/>
    <w:rsid w:val="00DD3D16"/>
    <w:rsid w:val="00DD4158"/>
    <w:rsid w:val="00DD48AE"/>
    <w:rsid w:val="00DD4B74"/>
    <w:rsid w:val="00DD4F42"/>
    <w:rsid w:val="00DD5288"/>
    <w:rsid w:val="00DD52EB"/>
    <w:rsid w:val="00DD559A"/>
    <w:rsid w:val="00DD565A"/>
    <w:rsid w:val="00DD5859"/>
    <w:rsid w:val="00DD5BC9"/>
    <w:rsid w:val="00DD60C9"/>
    <w:rsid w:val="00DD6254"/>
    <w:rsid w:val="00DD638B"/>
    <w:rsid w:val="00DD64B8"/>
    <w:rsid w:val="00DD6618"/>
    <w:rsid w:val="00DD6970"/>
    <w:rsid w:val="00DD6AFC"/>
    <w:rsid w:val="00DD6C0C"/>
    <w:rsid w:val="00DD7B37"/>
    <w:rsid w:val="00DD7F80"/>
    <w:rsid w:val="00DE043E"/>
    <w:rsid w:val="00DE04E1"/>
    <w:rsid w:val="00DE06DE"/>
    <w:rsid w:val="00DE084D"/>
    <w:rsid w:val="00DE0CF5"/>
    <w:rsid w:val="00DE0D2E"/>
    <w:rsid w:val="00DE0DE1"/>
    <w:rsid w:val="00DE11CD"/>
    <w:rsid w:val="00DE1A18"/>
    <w:rsid w:val="00DE1F76"/>
    <w:rsid w:val="00DE2577"/>
    <w:rsid w:val="00DE2E32"/>
    <w:rsid w:val="00DE2F63"/>
    <w:rsid w:val="00DE303F"/>
    <w:rsid w:val="00DE354A"/>
    <w:rsid w:val="00DE387B"/>
    <w:rsid w:val="00DE3A86"/>
    <w:rsid w:val="00DE3AE5"/>
    <w:rsid w:val="00DE3E6E"/>
    <w:rsid w:val="00DE4097"/>
    <w:rsid w:val="00DE437D"/>
    <w:rsid w:val="00DE439D"/>
    <w:rsid w:val="00DE4A74"/>
    <w:rsid w:val="00DE4CDF"/>
    <w:rsid w:val="00DE4FA5"/>
    <w:rsid w:val="00DE5075"/>
    <w:rsid w:val="00DE53EA"/>
    <w:rsid w:val="00DE570D"/>
    <w:rsid w:val="00DE5DDE"/>
    <w:rsid w:val="00DE617E"/>
    <w:rsid w:val="00DE6B2E"/>
    <w:rsid w:val="00DE7114"/>
    <w:rsid w:val="00DE798E"/>
    <w:rsid w:val="00DE7F74"/>
    <w:rsid w:val="00DF0220"/>
    <w:rsid w:val="00DF06AA"/>
    <w:rsid w:val="00DF0706"/>
    <w:rsid w:val="00DF07B5"/>
    <w:rsid w:val="00DF0BBB"/>
    <w:rsid w:val="00DF0FB2"/>
    <w:rsid w:val="00DF13B0"/>
    <w:rsid w:val="00DF1844"/>
    <w:rsid w:val="00DF1B15"/>
    <w:rsid w:val="00DF1B82"/>
    <w:rsid w:val="00DF293B"/>
    <w:rsid w:val="00DF2BD4"/>
    <w:rsid w:val="00DF318F"/>
    <w:rsid w:val="00DF334B"/>
    <w:rsid w:val="00DF33F8"/>
    <w:rsid w:val="00DF3C11"/>
    <w:rsid w:val="00DF4139"/>
    <w:rsid w:val="00DF4840"/>
    <w:rsid w:val="00DF4DC6"/>
    <w:rsid w:val="00DF4FD3"/>
    <w:rsid w:val="00DF5164"/>
    <w:rsid w:val="00DF54C7"/>
    <w:rsid w:val="00DF58FA"/>
    <w:rsid w:val="00DF5B81"/>
    <w:rsid w:val="00DF5C01"/>
    <w:rsid w:val="00DF5D6F"/>
    <w:rsid w:val="00DF5E6E"/>
    <w:rsid w:val="00DF610D"/>
    <w:rsid w:val="00DF690E"/>
    <w:rsid w:val="00DF6B48"/>
    <w:rsid w:val="00DF6B50"/>
    <w:rsid w:val="00DF6BCA"/>
    <w:rsid w:val="00DF6BCB"/>
    <w:rsid w:val="00DF6C34"/>
    <w:rsid w:val="00DF7330"/>
    <w:rsid w:val="00DF74B9"/>
    <w:rsid w:val="00DF78A5"/>
    <w:rsid w:val="00DF7917"/>
    <w:rsid w:val="00DF7BB7"/>
    <w:rsid w:val="00DF7E19"/>
    <w:rsid w:val="00DF7E70"/>
    <w:rsid w:val="00E00192"/>
    <w:rsid w:val="00E002EE"/>
    <w:rsid w:val="00E002FD"/>
    <w:rsid w:val="00E00470"/>
    <w:rsid w:val="00E00BC4"/>
    <w:rsid w:val="00E00C69"/>
    <w:rsid w:val="00E01097"/>
    <w:rsid w:val="00E01234"/>
    <w:rsid w:val="00E01322"/>
    <w:rsid w:val="00E016F0"/>
    <w:rsid w:val="00E01A60"/>
    <w:rsid w:val="00E01C7C"/>
    <w:rsid w:val="00E020C2"/>
    <w:rsid w:val="00E0232D"/>
    <w:rsid w:val="00E02502"/>
    <w:rsid w:val="00E02714"/>
    <w:rsid w:val="00E02733"/>
    <w:rsid w:val="00E028F7"/>
    <w:rsid w:val="00E02B2A"/>
    <w:rsid w:val="00E02EE4"/>
    <w:rsid w:val="00E030F2"/>
    <w:rsid w:val="00E03D9B"/>
    <w:rsid w:val="00E0425D"/>
    <w:rsid w:val="00E042A0"/>
    <w:rsid w:val="00E04415"/>
    <w:rsid w:val="00E044F8"/>
    <w:rsid w:val="00E04669"/>
    <w:rsid w:val="00E046EF"/>
    <w:rsid w:val="00E04798"/>
    <w:rsid w:val="00E04876"/>
    <w:rsid w:val="00E048C3"/>
    <w:rsid w:val="00E04D11"/>
    <w:rsid w:val="00E0598D"/>
    <w:rsid w:val="00E05BA4"/>
    <w:rsid w:val="00E061B0"/>
    <w:rsid w:val="00E0680F"/>
    <w:rsid w:val="00E06904"/>
    <w:rsid w:val="00E06B8B"/>
    <w:rsid w:val="00E06D4B"/>
    <w:rsid w:val="00E06F12"/>
    <w:rsid w:val="00E071A7"/>
    <w:rsid w:val="00E076E9"/>
    <w:rsid w:val="00E0789C"/>
    <w:rsid w:val="00E07D42"/>
    <w:rsid w:val="00E07EFB"/>
    <w:rsid w:val="00E10352"/>
    <w:rsid w:val="00E109A9"/>
    <w:rsid w:val="00E10E20"/>
    <w:rsid w:val="00E112CF"/>
    <w:rsid w:val="00E1153F"/>
    <w:rsid w:val="00E11734"/>
    <w:rsid w:val="00E11FF7"/>
    <w:rsid w:val="00E12055"/>
    <w:rsid w:val="00E1257C"/>
    <w:rsid w:val="00E127FA"/>
    <w:rsid w:val="00E12B16"/>
    <w:rsid w:val="00E12E36"/>
    <w:rsid w:val="00E13116"/>
    <w:rsid w:val="00E133A3"/>
    <w:rsid w:val="00E1363A"/>
    <w:rsid w:val="00E13910"/>
    <w:rsid w:val="00E13A84"/>
    <w:rsid w:val="00E14163"/>
    <w:rsid w:val="00E144E9"/>
    <w:rsid w:val="00E14730"/>
    <w:rsid w:val="00E149E9"/>
    <w:rsid w:val="00E14A94"/>
    <w:rsid w:val="00E14E48"/>
    <w:rsid w:val="00E14EAD"/>
    <w:rsid w:val="00E14F4C"/>
    <w:rsid w:val="00E15039"/>
    <w:rsid w:val="00E15330"/>
    <w:rsid w:val="00E1547E"/>
    <w:rsid w:val="00E15553"/>
    <w:rsid w:val="00E15601"/>
    <w:rsid w:val="00E15A41"/>
    <w:rsid w:val="00E15CAD"/>
    <w:rsid w:val="00E15DFF"/>
    <w:rsid w:val="00E16052"/>
    <w:rsid w:val="00E16149"/>
    <w:rsid w:val="00E16634"/>
    <w:rsid w:val="00E17343"/>
    <w:rsid w:val="00E175E8"/>
    <w:rsid w:val="00E1776A"/>
    <w:rsid w:val="00E17B61"/>
    <w:rsid w:val="00E17FFD"/>
    <w:rsid w:val="00E20946"/>
    <w:rsid w:val="00E20A28"/>
    <w:rsid w:val="00E20E6C"/>
    <w:rsid w:val="00E21914"/>
    <w:rsid w:val="00E21CEA"/>
    <w:rsid w:val="00E22077"/>
    <w:rsid w:val="00E22193"/>
    <w:rsid w:val="00E22303"/>
    <w:rsid w:val="00E224F2"/>
    <w:rsid w:val="00E22509"/>
    <w:rsid w:val="00E227E4"/>
    <w:rsid w:val="00E22A41"/>
    <w:rsid w:val="00E22C78"/>
    <w:rsid w:val="00E22CB0"/>
    <w:rsid w:val="00E22DCB"/>
    <w:rsid w:val="00E22F54"/>
    <w:rsid w:val="00E22F7B"/>
    <w:rsid w:val="00E22FCA"/>
    <w:rsid w:val="00E2338F"/>
    <w:rsid w:val="00E23AEA"/>
    <w:rsid w:val="00E23E44"/>
    <w:rsid w:val="00E23EE2"/>
    <w:rsid w:val="00E23FDE"/>
    <w:rsid w:val="00E24233"/>
    <w:rsid w:val="00E242FF"/>
    <w:rsid w:val="00E24566"/>
    <w:rsid w:val="00E24665"/>
    <w:rsid w:val="00E2489E"/>
    <w:rsid w:val="00E24F18"/>
    <w:rsid w:val="00E250E0"/>
    <w:rsid w:val="00E25277"/>
    <w:rsid w:val="00E252F9"/>
    <w:rsid w:val="00E25387"/>
    <w:rsid w:val="00E2545B"/>
    <w:rsid w:val="00E254E5"/>
    <w:rsid w:val="00E25775"/>
    <w:rsid w:val="00E25819"/>
    <w:rsid w:val="00E25A6C"/>
    <w:rsid w:val="00E25BE7"/>
    <w:rsid w:val="00E25D55"/>
    <w:rsid w:val="00E25FCF"/>
    <w:rsid w:val="00E26523"/>
    <w:rsid w:val="00E2672D"/>
    <w:rsid w:val="00E268C9"/>
    <w:rsid w:val="00E26A8D"/>
    <w:rsid w:val="00E26CBA"/>
    <w:rsid w:val="00E26DEB"/>
    <w:rsid w:val="00E26E1D"/>
    <w:rsid w:val="00E27201"/>
    <w:rsid w:val="00E2738A"/>
    <w:rsid w:val="00E276EA"/>
    <w:rsid w:val="00E2784E"/>
    <w:rsid w:val="00E27882"/>
    <w:rsid w:val="00E27A48"/>
    <w:rsid w:val="00E27E0D"/>
    <w:rsid w:val="00E30004"/>
    <w:rsid w:val="00E30379"/>
    <w:rsid w:val="00E30443"/>
    <w:rsid w:val="00E30537"/>
    <w:rsid w:val="00E3056A"/>
    <w:rsid w:val="00E30B1E"/>
    <w:rsid w:val="00E3109A"/>
    <w:rsid w:val="00E31942"/>
    <w:rsid w:val="00E31B3D"/>
    <w:rsid w:val="00E31CC9"/>
    <w:rsid w:val="00E320FD"/>
    <w:rsid w:val="00E3218E"/>
    <w:rsid w:val="00E323D5"/>
    <w:rsid w:val="00E32BB3"/>
    <w:rsid w:val="00E32C99"/>
    <w:rsid w:val="00E32F90"/>
    <w:rsid w:val="00E330D6"/>
    <w:rsid w:val="00E33AC3"/>
    <w:rsid w:val="00E33BB9"/>
    <w:rsid w:val="00E33FC5"/>
    <w:rsid w:val="00E342EF"/>
    <w:rsid w:val="00E3442A"/>
    <w:rsid w:val="00E3461B"/>
    <w:rsid w:val="00E34C1D"/>
    <w:rsid w:val="00E34FEC"/>
    <w:rsid w:val="00E35247"/>
    <w:rsid w:val="00E35252"/>
    <w:rsid w:val="00E353B4"/>
    <w:rsid w:val="00E35409"/>
    <w:rsid w:val="00E356E9"/>
    <w:rsid w:val="00E357D6"/>
    <w:rsid w:val="00E357D9"/>
    <w:rsid w:val="00E359B8"/>
    <w:rsid w:val="00E359DB"/>
    <w:rsid w:val="00E35B48"/>
    <w:rsid w:val="00E35DDB"/>
    <w:rsid w:val="00E35E9F"/>
    <w:rsid w:val="00E35F1F"/>
    <w:rsid w:val="00E35FD4"/>
    <w:rsid w:val="00E364B8"/>
    <w:rsid w:val="00E366BC"/>
    <w:rsid w:val="00E36734"/>
    <w:rsid w:val="00E369D0"/>
    <w:rsid w:val="00E370D6"/>
    <w:rsid w:val="00E37192"/>
    <w:rsid w:val="00E37482"/>
    <w:rsid w:val="00E37605"/>
    <w:rsid w:val="00E3768C"/>
    <w:rsid w:val="00E376FD"/>
    <w:rsid w:val="00E37B73"/>
    <w:rsid w:val="00E37BEF"/>
    <w:rsid w:val="00E37E5F"/>
    <w:rsid w:val="00E4017D"/>
    <w:rsid w:val="00E40B2F"/>
    <w:rsid w:val="00E40B86"/>
    <w:rsid w:val="00E4127B"/>
    <w:rsid w:val="00E41336"/>
    <w:rsid w:val="00E413B6"/>
    <w:rsid w:val="00E4142B"/>
    <w:rsid w:val="00E415A1"/>
    <w:rsid w:val="00E418DD"/>
    <w:rsid w:val="00E419CC"/>
    <w:rsid w:val="00E41BA2"/>
    <w:rsid w:val="00E4209E"/>
    <w:rsid w:val="00E4250C"/>
    <w:rsid w:val="00E42589"/>
    <w:rsid w:val="00E42B2F"/>
    <w:rsid w:val="00E42E69"/>
    <w:rsid w:val="00E42EB0"/>
    <w:rsid w:val="00E435C4"/>
    <w:rsid w:val="00E43977"/>
    <w:rsid w:val="00E43CE0"/>
    <w:rsid w:val="00E43EBC"/>
    <w:rsid w:val="00E4457A"/>
    <w:rsid w:val="00E4461F"/>
    <w:rsid w:val="00E44A20"/>
    <w:rsid w:val="00E44BBD"/>
    <w:rsid w:val="00E45200"/>
    <w:rsid w:val="00E45229"/>
    <w:rsid w:val="00E45727"/>
    <w:rsid w:val="00E45882"/>
    <w:rsid w:val="00E45B94"/>
    <w:rsid w:val="00E45DF1"/>
    <w:rsid w:val="00E46330"/>
    <w:rsid w:val="00E46475"/>
    <w:rsid w:val="00E47507"/>
    <w:rsid w:val="00E47539"/>
    <w:rsid w:val="00E47584"/>
    <w:rsid w:val="00E47B90"/>
    <w:rsid w:val="00E47C3E"/>
    <w:rsid w:val="00E47D9C"/>
    <w:rsid w:val="00E5006E"/>
    <w:rsid w:val="00E501DB"/>
    <w:rsid w:val="00E506CB"/>
    <w:rsid w:val="00E50777"/>
    <w:rsid w:val="00E50BBD"/>
    <w:rsid w:val="00E50C2E"/>
    <w:rsid w:val="00E5101F"/>
    <w:rsid w:val="00E51029"/>
    <w:rsid w:val="00E5131F"/>
    <w:rsid w:val="00E514C4"/>
    <w:rsid w:val="00E51526"/>
    <w:rsid w:val="00E515B0"/>
    <w:rsid w:val="00E516E4"/>
    <w:rsid w:val="00E51A76"/>
    <w:rsid w:val="00E51B05"/>
    <w:rsid w:val="00E51BCC"/>
    <w:rsid w:val="00E5202B"/>
    <w:rsid w:val="00E52108"/>
    <w:rsid w:val="00E522AF"/>
    <w:rsid w:val="00E52486"/>
    <w:rsid w:val="00E527E7"/>
    <w:rsid w:val="00E52A23"/>
    <w:rsid w:val="00E52AA1"/>
    <w:rsid w:val="00E52ABE"/>
    <w:rsid w:val="00E52CDE"/>
    <w:rsid w:val="00E5330F"/>
    <w:rsid w:val="00E5338E"/>
    <w:rsid w:val="00E5348B"/>
    <w:rsid w:val="00E534AA"/>
    <w:rsid w:val="00E534F9"/>
    <w:rsid w:val="00E53665"/>
    <w:rsid w:val="00E53FBB"/>
    <w:rsid w:val="00E543EF"/>
    <w:rsid w:val="00E54714"/>
    <w:rsid w:val="00E54871"/>
    <w:rsid w:val="00E549AC"/>
    <w:rsid w:val="00E549D0"/>
    <w:rsid w:val="00E54B84"/>
    <w:rsid w:val="00E54BA7"/>
    <w:rsid w:val="00E54C1F"/>
    <w:rsid w:val="00E55977"/>
    <w:rsid w:val="00E5598F"/>
    <w:rsid w:val="00E55AF6"/>
    <w:rsid w:val="00E55BFC"/>
    <w:rsid w:val="00E55E55"/>
    <w:rsid w:val="00E55E90"/>
    <w:rsid w:val="00E55FD2"/>
    <w:rsid w:val="00E56CF1"/>
    <w:rsid w:val="00E56DA9"/>
    <w:rsid w:val="00E5757D"/>
    <w:rsid w:val="00E576B2"/>
    <w:rsid w:val="00E57AE1"/>
    <w:rsid w:val="00E57B23"/>
    <w:rsid w:val="00E60197"/>
    <w:rsid w:val="00E6021C"/>
    <w:rsid w:val="00E602BC"/>
    <w:rsid w:val="00E60378"/>
    <w:rsid w:val="00E609E0"/>
    <w:rsid w:val="00E60BB3"/>
    <w:rsid w:val="00E60F8E"/>
    <w:rsid w:val="00E61067"/>
    <w:rsid w:val="00E617FB"/>
    <w:rsid w:val="00E61B63"/>
    <w:rsid w:val="00E61DC8"/>
    <w:rsid w:val="00E621C3"/>
    <w:rsid w:val="00E62784"/>
    <w:rsid w:val="00E628B5"/>
    <w:rsid w:val="00E62BB7"/>
    <w:rsid w:val="00E62DC6"/>
    <w:rsid w:val="00E62F79"/>
    <w:rsid w:val="00E63015"/>
    <w:rsid w:val="00E6334D"/>
    <w:rsid w:val="00E635F0"/>
    <w:rsid w:val="00E63636"/>
    <w:rsid w:val="00E638B5"/>
    <w:rsid w:val="00E63AAA"/>
    <w:rsid w:val="00E63E49"/>
    <w:rsid w:val="00E641CD"/>
    <w:rsid w:val="00E64241"/>
    <w:rsid w:val="00E642FB"/>
    <w:rsid w:val="00E6454C"/>
    <w:rsid w:val="00E64797"/>
    <w:rsid w:val="00E64E2F"/>
    <w:rsid w:val="00E650A6"/>
    <w:rsid w:val="00E653BB"/>
    <w:rsid w:val="00E65A69"/>
    <w:rsid w:val="00E65B91"/>
    <w:rsid w:val="00E66C1B"/>
    <w:rsid w:val="00E66E75"/>
    <w:rsid w:val="00E66F7B"/>
    <w:rsid w:val="00E67194"/>
    <w:rsid w:val="00E67221"/>
    <w:rsid w:val="00E6727D"/>
    <w:rsid w:val="00E67491"/>
    <w:rsid w:val="00E675FD"/>
    <w:rsid w:val="00E677E3"/>
    <w:rsid w:val="00E67DCE"/>
    <w:rsid w:val="00E67DE3"/>
    <w:rsid w:val="00E67E10"/>
    <w:rsid w:val="00E67F8F"/>
    <w:rsid w:val="00E70137"/>
    <w:rsid w:val="00E70315"/>
    <w:rsid w:val="00E7090D"/>
    <w:rsid w:val="00E70DE3"/>
    <w:rsid w:val="00E71028"/>
    <w:rsid w:val="00E7131F"/>
    <w:rsid w:val="00E71664"/>
    <w:rsid w:val="00E716FF"/>
    <w:rsid w:val="00E71FA9"/>
    <w:rsid w:val="00E721E8"/>
    <w:rsid w:val="00E72342"/>
    <w:rsid w:val="00E72530"/>
    <w:rsid w:val="00E725C5"/>
    <w:rsid w:val="00E7267C"/>
    <w:rsid w:val="00E72763"/>
    <w:rsid w:val="00E72D3A"/>
    <w:rsid w:val="00E737A1"/>
    <w:rsid w:val="00E7382C"/>
    <w:rsid w:val="00E738C1"/>
    <w:rsid w:val="00E73A45"/>
    <w:rsid w:val="00E73C54"/>
    <w:rsid w:val="00E73C91"/>
    <w:rsid w:val="00E74004"/>
    <w:rsid w:val="00E740E5"/>
    <w:rsid w:val="00E7439A"/>
    <w:rsid w:val="00E74EC5"/>
    <w:rsid w:val="00E75205"/>
    <w:rsid w:val="00E752FE"/>
    <w:rsid w:val="00E75458"/>
    <w:rsid w:val="00E75991"/>
    <w:rsid w:val="00E75BAC"/>
    <w:rsid w:val="00E75DE5"/>
    <w:rsid w:val="00E761BF"/>
    <w:rsid w:val="00E76424"/>
    <w:rsid w:val="00E767BE"/>
    <w:rsid w:val="00E76899"/>
    <w:rsid w:val="00E769B2"/>
    <w:rsid w:val="00E76AF9"/>
    <w:rsid w:val="00E76D23"/>
    <w:rsid w:val="00E7728B"/>
    <w:rsid w:val="00E774DC"/>
    <w:rsid w:val="00E77529"/>
    <w:rsid w:val="00E77844"/>
    <w:rsid w:val="00E77E7E"/>
    <w:rsid w:val="00E77ED8"/>
    <w:rsid w:val="00E77FA7"/>
    <w:rsid w:val="00E8006E"/>
    <w:rsid w:val="00E8078D"/>
    <w:rsid w:val="00E80C9D"/>
    <w:rsid w:val="00E80FB8"/>
    <w:rsid w:val="00E81232"/>
    <w:rsid w:val="00E81497"/>
    <w:rsid w:val="00E814A7"/>
    <w:rsid w:val="00E815A1"/>
    <w:rsid w:val="00E8163F"/>
    <w:rsid w:val="00E816E4"/>
    <w:rsid w:val="00E8171B"/>
    <w:rsid w:val="00E81C9C"/>
    <w:rsid w:val="00E81CB0"/>
    <w:rsid w:val="00E81E65"/>
    <w:rsid w:val="00E820B1"/>
    <w:rsid w:val="00E82198"/>
    <w:rsid w:val="00E82399"/>
    <w:rsid w:val="00E824ED"/>
    <w:rsid w:val="00E82923"/>
    <w:rsid w:val="00E82A8A"/>
    <w:rsid w:val="00E8360D"/>
    <w:rsid w:val="00E83B6F"/>
    <w:rsid w:val="00E83C2D"/>
    <w:rsid w:val="00E83CF9"/>
    <w:rsid w:val="00E83E03"/>
    <w:rsid w:val="00E83EBB"/>
    <w:rsid w:val="00E83F51"/>
    <w:rsid w:val="00E84279"/>
    <w:rsid w:val="00E84425"/>
    <w:rsid w:val="00E84D3D"/>
    <w:rsid w:val="00E8525F"/>
    <w:rsid w:val="00E85350"/>
    <w:rsid w:val="00E853A6"/>
    <w:rsid w:val="00E85475"/>
    <w:rsid w:val="00E859A3"/>
    <w:rsid w:val="00E85E63"/>
    <w:rsid w:val="00E86172"/>
    <w:rsid w:val="00E86D3A"/>
    <w:rsid w:val="00E86FCD"/>
    <w:rsid w:val="00E87102"/>
    <w:rsid w:val="00E87218"/>
    <w:rsid w:val="00E8798C"/>
    <w:rsid w:val="00E87F04"/>
    <w:rsid w:val="00E903BD"/>
    <w:rsid w:val="00E904C6"/>
    <w:rsid w:val="00E90697"/>
    <w:rsid w:val="00E908EE"/>
    <w:rsid w:val="00E90986"/>
    <w:rsid w:val="00E90AEC"/>
    <w:rsid w:val="00E90CB4"/>
    <w:rsid w:val="00E913D4"/>
    <w:rsid w:val="00E91884"/>
    <w:rsid w:val="00E919FF"/>
    <w:rsid w:val="00E91A3C"/>
    <w:rsid w:val="00E91C97"/>
    <w:rsid w:val="00E92561"/>
    <w:rsid w:val="00E9264C"/>
    <w:rsid w:val="00E92F57"/>
    <w:rsid w:val="00E93130"/>
    <w:rsid w:val="00E932CF"/>
    <w:rsid w:val="00E9343D"/>
    <w:rsid w:val="00E93514"/>
    <w:rsid w:val="00E93926"/>
    <w:rsid w:val="00E93C26"/>
    <w:rsid w:val="00E93C87"/>
    <w:rsid w:val="00E93FBF"/>
    <w:rsid w:val="00E94247"/>
    <w:rsid w:val="00E942B6"/>
    <w:rsid w:val="00E948F9"/>
    <w:rsid w:val="00E949DC"/>
    <w:rsid w:val="00E951FF"/>
    <w:rsid w:val="00E95744"/>
    <w:rsid w:val="00E95867"/>
    <w:rsid w:val="00E9589A"/>
    <w:rsid w:val="00E958DA"/>
    <w:rsid w:val="00E95AC6"/>
    <w:rsid w:val="00E95D83"/>
    <w:rsid w:val="00E9637D"/>
    <w:rsid w:val="00E965C0"/>
    <w:rsid w:val="00E96A6A"/>
    <w:rsid w:val="00E96A8D"/>
    <w:rsid w:val="00E97007"/>
    <w:rsid w:val="00E97234"/>
    <w:rsid w:val="00E972FC"/>
    <w:rsid w:val="00E97898"/>
    <w:rsid w:val="00E97B01"/>
    <w:rsid w:val="00E97BDF"/>
    <w:rsid w:val="00E97EFA"/>
    <w:rsid w:val="00E97FBC"/>
    <w:rsid w:val="00EA0052"/>
    <w:rsid w:val="00EA01F7"/>
    <w:rsid w:val="00EA02E7"/>
    <w:rsid w:val="00EA0452"/>
    <w:rsid w:val="00EA05FA"/>
    <w:rsid w:val="00EA0B21"/>
    <w:rsid w:val="00EA0BA6"/>
    <w:rsid w:val="00EA0DBF"/>
    <w:rsid w:val="00EA0F78"/>
    <w:rsid w:val="00EA14CA"/>
    <w:rsid w:val="00EA1B2E"/>
    <w:rsid w:val="00EA2156"/>
    <w:rsid w:val="00EA21A6"/>
    <w:rsid w:val="00EA2722"/>
    <w:rsid w:val="00EA2829"/>
    <w:rsid w:val="00EA28D2"/>
    <w:rsid w:val="00EA290D"/>
    <w:rsid w:val="00EA2D01"/>
    <w:rsid w:val="00EA2FAC"/>
    <w:rsid w:val="00EA35A9"/>
    <w:rsid w:val="00EA35E8"/>
    <w:rsid w:val="00EA3A4A"/>
    <w:rsid w:val="00EA3B8F"/>
    <w:rsid w:val="00EA3D3C"/>
    <w:rsid w:val="00EA3DBD"/>
    <w:rsid w:val="00EA3F73"/>
    <w:rsid w:val="00EA3FED"/>
    <w:rsid w:val="00EA42A4"/>
    <w:rsid w:val="00EA45C3"/>
    <w:rsid w:val="00EA47AF"/>
    <w:rsid w:val="00EA494A"/>
    <w:rsid w:val="00EA4C14"/>
    <w:rsid w:val="00EA522F"/>
    <w:rsid w:val="00EA5367"/>
    <w:rsid w:val="00EA53BB"/>
    <w:rsid w:val="00EA563C"/>
    <w:rsid w:val="00EA578B"/>
    <w:rsid w:val="00EA5796"/>
    <w:rsid w:val="00EA57E1"/>
    <w:rsid w:val="00EA5880"/>
    <w:rsid w:val="00EA5BB4"/>
    <w:rsid w:val="00EA6475"/>
    <w:rsid w:val="00EA6545"/>
    <w:rsid w:val="00EA6B3A"/>
    <w:rsid w:val="00EA6EB8"/>
    <w:rsid w:val="00EA7075"/>
    <w:rsid w:val="00EA71D8"/>
    <w:rsid w:val="00EA725D"/>
    <w:rsid w:val="00EA74E8"/>
    <w:rsid w:val="00EA777D"/>
    <w:rsid w:val="00EA78D4"/>
    <w:rsid w:val="00EA7911"/>
    <w:rsid w:val="00EA7F5A"/>
    <w:rsid w:val="00EB02E6"/>
    <w:rsid w:val="00EB0FA0"/>
    <w:rsid w:val="00EB16C1"/>
    <w:rsid w:val="00EB186A"/>
    <w:rsid w:val="00EB2014"/>
    <w:rsid w:val="00EB2054"/>
    <w:rsid w:val="00EB21BF"/>
    <w:rsid w:val="00EB22D2"/>
    <w:rsid w:val="00EB28C1"/>
    <w:rsid w:val="00EB317F"/>
    <w:rsid w:val="00EB32F2"/>
    <w:rsid w:val="00EB342F"/>
    <w:rsid w:val="00EB3463"/>
    <w:rsid w:val="00EB34C6"/>
    <w:rsid w:val="00EB35CC"/>
    <w:rsid w:val="00EB362D"/>
    <w:rsid w:val="00EB3801"/>
    <w:rsid w:val="00EB3D3C"/>
    <w:rsid w:val="00EB4458"/>
    <w:rsid w:val="00EB45F2"/>
    <w:rsid w:val="00EB4608"/>
    <w:rsid w:val="00EB47B4"/>
    <w:rsid w:val="00EB4B6E"/>
    <w:rsid w:val="00EB4C1E"/>
    <w:rsid w:val="00EB4D34"/>
    <w:rsid w:val="00EB5113"/>
    <w:rsid w:val="00EB5573"/>
    <w:rsid w:val="00EB578B"/>
    <w:rsid w:val="00EB5791"/>
    <w:rsid w:val="00EB5DC2"/>
    <w:rsid w:val="00EB5E68"/>
    <w:rsid w:val="00EB5F57"/>
    <w:rsid w:val="00EB63B8"/>
    <w:rsid w:val="00EB63ED"/>
    <w:rsid w:val="00EB6C16"/>
    <w:rsid w:val="00EB6E05"/>
    <w:rsid w:val="00EB7443"/>
    <w:rsid w:val="00EB7711"/>
    <w:rsid w:val="00EB776A"/>
    <w:rsid w:val="00EB7977"/>
    <w:rsid w:val="00EC00BD"/>
    <w:rsid w:val="00EC0506"/>
    <w:rsid w:val="00EC05DB"/>
    <w:rsid w:val="00EC065A"/>
    <w:rsid w:val="00EC0A90"/>
    <w:rsid w:val="00EC0B4B"/>
    <w:rsid w:val="00EC0C3A"/>
    <w:rsid w:val="00EC16BA"/>
    <w:rsid w:val="00EC175F"/>
    <w:rsid w:val="00EC1ED1"/>
    <w:rsid w:val="00EC1F7C"/>
    <w:rsid w:val="00EC1FA2"/>
    <w:rsid w:val="00EC1FF6"/>
    <w:rsid w:val="00EC2207"/>
    <w:rsid w:val="00EC2208"/>
    <w:rsid w:val="00EC242F"/>
    <w:rsid w:val="00EC267A"/>
    <w:rsid w:val="00EC2A8F"/>
    <w:rsid w:val="00EC2D1A"/>
    <w:rsid w:val="00EC2F74"/>
    <w:rsid w:val="00EC3014"/>
    <w:rsid w:val="00EC301A"/>
    <w:rsid w:val="00EC3738"/>
    <w:rsid w:val="00EC3925"/>
    <w:rsid w:val="00EC3EDB"/>
    <w:rsid w:val="00EC3EDD"/>
    <w:rsid w:val="00EC40DD"/>
    <w:rsid w:val="00EC41D0"/>
    <w:rsid w:val="00EC477F"/>
    <w:rsid w:val="00EC4C41"/>
    <w:rsid w:val="00EC4E92"/>
    <w:rsid w:val="00EC4E93"/>
    <w:rsid w:val="00EC592D"/>
    <w:rsid w:val="00EC671A"/>
    <w:rsid w:val="00EC6A95"/>
    <w:rsid w:val="00EC6C7F"/>
    <w:rsid w:val="00EC752A"/>
    <w:rsid w:val="00EC771B"/>
    <w:rsid w:val="00EC7988"/>
    <w:rsid w:val="00EC7FC3"/>
    <w:rsid w:val="00ED02A5"/>
    <w:rsid w:val="00ED02BD"/>
    <w:rsid w:val="00ED02DD"/>
    <w:rsid w:val="00ED049C"/>
    <w:rsid w:val="00ED0776"/>
    <w:rsid w:val="00ED077A"/>
    <w:rsid w:val="00ED09F9"/>
    <w:rsid w:val="00ED133E"/>
    <w:rsid w:val="00ED184E"/>
    <w:rsid w:val="00ED1B6E"/>
    <w:rsid w:val="00ED1EE3"/>
    <w:rsid w:val="00ED2015"/>
    <w:rsid w:val="00ED2A6C"/>
    <w:rsid w:val="00ED2BF3"/>
    <w:rsid w:val="00ED2E23"/>
    <w:rsid w:val="00ED3401"/>
    <w:rsid w:val="00ED3450"/>
    <w:rsid w:val="00ED372B"/>
    <w:rsid w:val="00ED396E"/>
    <w:rsid w:val="00ED3B32"/>
    <w:rsid w:val="00ED3B8B"/>
    <w:rsid w:val="00ED3CCE"/>
    <w:rsid w:val="00ED4816"/>
    <w:rsid w:val="00ED4B62"/>
    <w:rsid w:val="00ED4D17"/>
    <w:rsid w:val="00ED4E40"/>
    <w:rsid w:val="00ED50C7"/>
    <w:rsid w:val="00ED53FB"/>
    <w:rsid w:val="00ED573F"/>
    <w:rsid w:val="00ED5837"/>
    <w:rsid w:val="00ED5D90"/>
    <w:rsid w:val="00ED5DF3"/>
    <w:rsid w:val="00ED5FCD"/>
    <w:rsid w:val="00ED625B"/>
    <w:rsid w:val="00ED7468"/>
    <w:rsid w:val="00ED7854"/>
    <w:rsid w:val="00ED7B85"/>
    <w:rsid w:val="00ED7DF5"/>
    <w:rsid w:val="00ED7E75"/>
    <w:rsid w:val="00EE01EB"/>
    <w:rsid w:val="00EE0563"/>
    <w:rsid w:val="00EE05A7"/>
    <w:rsid w:val="00EE06D5"/>
    <w:rsid w:val="00EE1093"/>
    <w:rsid w:val="00EE10AA"/>
    <w:rsid w:val="00EE11D9"/>
    <w:rsid w:val="00EE1477"/>
    <w:rsid w:val="00EE19F1"/>
    <w:rsid w:val="00EE1BB9"/>
    <w:rsid w:val="00EE1CE2"/>
    <w:rsid w:val="00EE2368"/>
    <w:rsid w:val="00EE2468"/>
    <w:rsid w:val="00EE24D5"/>
    <w:rsid w:val="00EE27C2"/>
    <w:rsid w:val="00EE281C"/>
    <w:rsid w:val="00EE28B9"/>
    <w:rsid w:val="00EE2E4E"/>
    <w:rsid w:val="00EE30B3"/>
    <w:rsid w:val="00EE31C3"/>
    <w:rsid w:val="00EE31E3"/>
    <w:rsid w:val="00EE323C"/>
    <w:rsid w:val="00EE34A5"/>
    <w:rsid w:val="00EE34DC"/>
    <w:rsid w:val="00EE372F"/>
    <w:rsid w:val="00EE3E3F"/>
    <w:rsid w:val="00EE3ECD"/>
    <w:rsid w:val="00EE41F1"/>
    <w:rsid w:val="00EE4BAD"/>
    <w:rsid w:val="00EE4DE6"/>
    <w:rsid w:val="00EE4E94"/>
    <w:rsid w:val="00EE558A"/>
    <w:rsid w:val="00EE580A"/>
    <w:rsid w:val="00EE58DF"/>
    <w:rsid w:val="00EE5A8A"/>
    <w:rsid w:val="00EE5B23"/>
    <w:rsid w:val="00EE5E6D"/>
    <w:rsid w:val="00EE5FDB"/>
    <w:rsid w:val="00EE6150"/>
    <w:rsid w:val="00EE6684"/>
    <w:rsid w:val="00EE6912"/>
    <w:rsid w:val="00EE6D5C"/>
    <w:rsid w:val="00EE74E7"/>
    <w:rsid w:val="00EE7B0A"/>
    <w:rsid w:val="00EE7D3B"/>
    <w:rsid w:val="00EE7D60"/>
    <w:rsid w:val="00EF007E"/>
    <w:rsid w:val="00EF00E4"/>
    <w:rsid w:val="00EF01A0"/>
    <w:rsid w:val="00EF0605"/>
    <w:rsid w:val="00EF0B29"/>
    <w:rsid w:val="00EF1410"/>
    <w:rsid w:val="00EF1420"/>
    <w:rsid w:val="00EF17FD"/>
    <w:rsid w:val="00EF190E"/>
    <w:rsid w:val="00EF1A31"/>
    <w:rsid w:val="00EF1D4F"/>
    <w:rsid w:val="00EF2955"/>
    <w:rsid w:val="00EF2D35"/>
    <w:rsid w:val="00EF3104"/>
    <w:rsid w:val="00EF36D5"/>
    <w:rsid w:val="00EF3864"/>
    <w:rsid w:val="00EF3989"/>
    <w:rsid w:val="00EF39C1"/>
    <w:rsid w:val="00EF3CA1"/>
    <w:rsid w:val="00EF3E64"/>
    <w:rsid w:val="00EF3F8E"/>
    <w:rsid w:val="00EF3FCD"/>
    <w:rsid w:val="00EF4457"/>
    <w:rsid w:val="00EF4875"/>
    <w:rsid w:val="00EF48D3"/>
    <w:rsid w:val="00EF4B96"/>
    <w:rsid w:val="00EF4FD2"/>
    <w:rsid w:val="00EF503A"/>
    <w:rsid w:val="00EF504C"/>
    <w:rsid w:val="00EF50AA"/>
    <w:rsid w:val="00EF5462"/>
    <w:rsid w:val="00EF5565"/>
    <w:rsid w:val="00EF570A"/>
    <w:rsid w:val="00EF5CEA"/>
    <w:rsid w:val="00EF610A"/>
    <w:rsid w:val="00EF682F"/>
    <w:rsid w:val="00EF6DD2"/>
    <w:rsid w:val="00EF6F8A"/>
    <w:rsid w:val="00EF7145"/>
    <w:rsid w:val="00EF76A0"/>
    <w:rsid w:val="00EF7996"/>
    <w:rsid w:val="00EF7C5D"/>
    <w:rsid w:val="00F0079E"/>
    <w:rsid w:val="00F00B99"/>
    <w:rsid w:val="00F00DBA"/>
    <w:rsid w:val="00F01013"/>
    <w:rsid w:val="00F010E7"/>
    <w:rsid w:val="00F013DD"/>
    <w:rsid w:val="00F015D1"/>
    <w:rsid w:val="00F01742"/>
    <w:rsid w:val="00F01804"/>
    <w:rsid w:val="00F0197E"/>
    <w:rsid w:val="00F019D3"/>
    <w:rsid w:val="00F0220D"/>
    <w:rsid w:val="00F0276D"/>
    <w:rsid w:val="00F02A44"/>
    <w:rsid w:val="00F02A81"/>
    <w:rsid w:val="00F02BDA"/>
    <w:rsid w:val="00F02BFB"/>
    <w:rsid w:val="00F02DA5"/>
    <w:rsid w:val="00F034A6"/>
    <w:rsid w:val="00F03AE5"/>
    <w:rsid w:val="00F03CFD"/>
    <w:rsid w:val="00F03D55"/>
    <w:rsid w:val="00F03DBD"/>
    <w:rsid w:val="00F03EB3"/>
    <w:rsid w:val="00F04092"/>
    <w:rsid w:val="00F04194"/>
    <w:rsid w:val="00F041E8"/>
    <w:rsid w:val="00F04444"/>
    <w:rsid w:val="00F047AF"/>
    <w:rsid w:val="00F04D38"/>
    <w:rsid w:val="00F04E21"/>
    <w:rsid w:val="00F04F1B"/>
    <w:rsid w:val="00F05336"/>
    <w:rsid w:val="00F0540E"/>
    <w:rsid w:val="00F05450"/>
    <w:rsid w:val="00F0554C"/>
    <w:rsid w:val="00F05ABC"/>
    <w:rsid w:val="00F05CBA"/>
    <w:rsid w:val="00F05E8D"/>
    <w:rsid w:val="00F06284"/>
    <w:rsid w:val="00F062BF"/>
    <w:rsid w:val="00F06477"/>
    <w:rsid w:val="00F06ECA"/>
    <w:rsid w:val="00F0724F"/>
    <w:rsid w:val="00F0733C"/>
    <w:rsid w:val="00F07441"/>
    <w:rsid w:val="00F0770F"/>
    <w:rsid w:val="00F07A00"/>
    <w:rsid w:val="00F07F6F"/>
    <w:rsid w:val="00F101C2"/>
    <w:rsid w:val="00F108D3"/>
    <w:rsid w:val="00F10BFA"/>
    <w:rsid w:val="00F10E98"/>
    <w:rsid w:val="00F114D1"/>
    <w:rsid w:val="00F11FFF"/>
    <w:rsid w:val="00F1205F"/>
    <w:rsid w:val="00F12517"/>
    <w:rsid w:val="00F12939"/>
    <w:rsid w:val="00F12BF9"/>
    <w:rsid w:val="00F12CF1"/>
    <w:rsid w:val="00F12E38"/>
    <w:rsid w:val="00F13273"/>
    <w:rsid w:val="00F133F1"/>
    <w:rsid w:val="00F13742"/>
    <w:rsid w:val="00F13893"/>
    <w:rsid w:val="00F13B47"/>
    <w:rsid w:val="00F13D1D"/>
    <w:rsid w:val="00F1416D"/>
    <w:rsid w:val="00F14215"/>
    <w:rsid w:val="00F1452B"/>
    <w:rsid w:val="00F1486E"/>
    <w:rsid w:val="00F15335"/>
    <w:rsid w:val="00F1560D"/>
    <w:rsid w:val="00F1585C"/>
    <w:rsid w:val="00F15EF9"/>
    <w:rsid w:val="00F16276"/>
    <w:rsid w:val="00F165DB"/>
    <w:rsid w:val="00F16792"/>
    <w:rsid w:val="00F16BFB"/>
    <w:rsid w:val="00F16DE6"/>
    <w:rsid w:val="00F16ECA"/>
    <w:rsid w:val="00F16F59"/>
    <w:rsid w:val="00F16FFA"/>
    <w:rsid w:val="00F1747C"/>
    <w:rsid w:val="00F176A4"/>
    <w:rsid w:val="00F1775D"/>
    <w:rsid w:val="00F17B9F"/>
    <w:rsid w:val="00F17D6E"/>
    <w:rsid w:val="00F17D9A"/>
    <w:rsid w:val="00F208BC"/>
    <w:rsid w:val="00F208E7"/>
    <w:rsid w:val="00F20F36"/>
    <w:rsid w:val="00F2144E"/>
    <w:rsid w:val="00F214F0"/>
    <w:rsid w:val="00F2176B"/>
    <w:rsid w:val="00F21C85"/>
    <w:rsid w:val="00F21DFC"/>
    <w:rsid w:val="00F21E00"/>
    <w:rsid w:val="00F21F43"/>
    <w:rsid w:val="00F223B6"/>
    <w:rsid w:val="00F22526"/>
    <w:rsid w:val="00F22572"/>
    <w:rsid w:val="00F22576"/>
    <w:rsid w:val="00F22B2C"/>
    <w:rsid w:val="00F22E98"/>
    <w:rsid w:val="00F2306A"/>
    <w:rsid w:val="00F23185"/>
    <w:rsid w:val="00F23885"/>
    <w:rsid w:val="00F2397F"/>
    <w:rsid w:val="00F23ABF"/>
    <w:rsid w:val="00F23B23"/>
    <w:rsid w:val="00F23D55"/>
    <w:rsid w:val="00F2432B"/>
    <w:rsid w:val="00F246BB"/>
    <w:rsid w:val="00F24708"/>
    <w:rsid w:val="00F24FE4"/>
    <w:rsid w:val="00F252C0"/>
    <w:rsid w:val="00F25706"/>
    <w:rsid w:val="00F25DCF"/>
    <w:rsid w:val="00F260A0"/>
    <w:rsid w:val="00F26117"/>
    <w:rsid w:val="00F266A1"/>
    <w:rsid w:val="00F269AB"/>
    <w:rsid w:val="00F26AE1"/>
    <w:rsid w:val="00F26C4C"/>
    <w:rsid w:val="00F27118"/>
    <w:rsid w:val="00F273EC"/>
    <w:rsid w:val="00F27472"/>
    <w:rsid w:val="00F277B9"/>
    <w:rsid w:val="00F30501"/>
    <w:rsid w:val="00F30AA9"/>
    <w:rsid w:val="00F30FCC"/>
    <w:rsid w:val="00F31166"/>
    <w:rsid w:val="00F31E4D"/>
    <w:rsid w:val="00F31E82"/>
    <w:rsid w:val="00F32799"/>
    <w:rsid w:val="00F32A09"/>
    <w:rsid w:val="00F33481"/>
    <w:rsid w:val="00F3397C"/>
    <w:rsid w:val="00F33A31"/>
    <w:rsid w:val="00F33D80"/>
    <w:rsid w:val="00F33E03"/>
    <w:rsid w:val="00F34010"/>
    <w:rsid w:val="00F341F3"/>
    <w:rsid w:val="00F3459F"/>
    <w:rsid w:val="00F346B4"/>
    <w:rsid w:val="00F34788"/>
    <w:rsid w:val="00F34D06"/>
    <w:rsid w:val="00F34E54"/>
    <w:rsid w:val="00F34F0A"/>
    <w:rsid w:val="00F34FFF"/>
    <w:rsid w:val="00F35057"/>
    <w:rsid w:val="00F350A3"/>
    <w:rsid w:val="00F353E8"/>
    <w:rsid w:val="00F354F1"/>
    <w:rsid w:val="00F357AE"/>
    <w:rsid w:val="00F35859"/>
    <w:rsid w:val="00F35E4F"/>
    <w:rsid w:val="00F36008"/>
    <w:rsid w:val="00F361A8"/>
    <w:rsid w:val="00F363DA"/>
    <w:rsid w:val="00F36AAC"/>
    <w:rsid w:val="00F36BFB"/>
    <w:rsid w:val="00F36C9A"/>
    <w:rsid w:val="00F36DC1"/>
    <w:rsid w:val="00F37101"/>
    <w:rsid w:val="00F37460"/>
    <w:rsid w:val="00F3763E"/>
    <w:rsid w:val="00F37800"/>
    <w:rsid w:val="00F37898"/>
    <w:rsid w:val="00F37903"/>
    <w:rsid w:val="00F37AAB"/>
    <w:rsid w:val="00F37CC7"/>
    <w:rsid w:val="00F40048"/>
    <w:rsid w:val="00F40288"/>
    <w:rsid w:val="00F403FB"/>
    <w:rsid w:val="00F407CB"/>
    <w:rsid w:val="00F40D16"/>
    <w:rsid w:val="00F40FA5"/>
    <w:rsid w:val="00F41254"/>
    <w:rsid w:val="00F41973"/>
    <w:rsid w:val="00F41F10"/>
    <w:rsid w:val="00F42035"/>
    <w:rsid w:val="00F42196"/>
    <w:rsid w:val="00F422A9"/>
    <w:rsid w:val="00F42859"/>
    <w:rsid w:val="00F42976"/>
    <w:rsid w:val="00F42ABF"/>
    <w:rsid w:val="00F43202"/>
    <w:rsid w:val="00F43267"/>
    <w:rsid w:val="00F4329F"/>
    <w:rsid w:val="00F443E8"/>
    <w:rsid w:val="00F44478"/>
    <w:rsid w:val="00F44530"/>
    <w:rsid w:val="00F44A31"/>
    <w:rsid w:val="00F44DFE"/>
    <w:rsid w:val="00F44E2A"/>
    <w:rsid w:val="00F4523B"/>
    <w:rsid w:val="00F45589"/>
    <w:rsid w:val="00F45C67"/>
    <w:rsid w:val="00F45EE3"/>
    <w:rsid w:val="00F46455"/>
    <w:rsid w:val="00F46DD6"/>
    <w:rsid w:val="00F46F5F"/>
    <w:rsid w:val="00F4711A"/>
    <w:rsid w:val="00F47FE5"/>
    <w:rsid w:val="00F501EA"/>
    <w:rsid w:val="00F507DC"/>
    <w:rsid w:val="00F50839"/>
    <w:rsid w:val="00F510A5"/>
    <w:rsid w:val="00F511A7"/>
    <w:rsid w:val="00F518D6"/>
    <w:rsid w:val="00F518EF"/>
    <w:rsid w:val="00F519DF"/>
    <w:rsid w:val="00F51BC8"/>
    <w:rsid w:val="00F51F61"/>
    <w:rsid w:val="00F5214B"/>
    <w:rsid w:val="00F523DE"/>
    <w:rsid w:val="00F5240B"/>
    <w:rsid w:val="00F524E0"/>
    <w:rsid w:val="00F52BF1"/>
    <w:rsid w:val="00F52D31"/>
    <w:rsid w:val="00F52F6F"/>
    <w:rsid w:val="00F533BC"/>
    <w:rsid w:val="00F53C95"/>
    <w:rsid w:val="00F53DFC"/>
    <w:rsid w:val="00F54252"/>
    <w:rsid w:val="00F54597"/>
    <w:rsid w:val="00F54D0E"/>
    <w:rsid w:val="00F54E4B"/>
    <w:rsid w:val="00F55084"/>
    <w:rsid w:val="00F550DE"/>
    <w:rsid w:val="00F5526C"/>
    <w:rsid w:val="00F552AC"/>
    <w:rsid w:val="00F55C1A"/>
    <w:rsid w:val="00F55F5D"/>
    <w:rsid w:val="00F56371"/>
    <w:rsid w:val="00F56A5F"/>
    <w:rsid w:val="00F56BDA"/>
    <w:rsid w:val="00F57152"/>
    <w:rsid w:val="00F57866"/>
    <w:rsid w:val="00F57907"/>
    <w:rsid w:val="00F6072E"/>
    <w:rsid w:val="00F60861"/>
    <w:rsid w:val="00F60918"/>
    <w:rsid w:val="00F60958"/>
    <w:rsid w:val="00F60A3B"/>
    <w:rsid w:val="00F61109"/>
    <w:rsid w:val="00F61563"/>
    <w:rsid w:val="00F61C08"/>
    <w:rsid w:val="00F61C74"/>
    <w:rsid w:val="00F621BA"/>
    <w:rsid w:val="00F62284"/>
    <w:rsid w:val="00F622AE"/>
    <w:rsid w:val="00F62608"/>
    <w:rsid w:val="00F62D83"/>
    <w:rsid w:val="00F62D98"/>
    <w:rsid w:val="00F62ECE"/>
    <w:rsid w:val="00F6321A"/>
    <w:rsid w:val="00F634F9"/>
    <w:rsid w:val="00F63706"/>
    <w:rsid w:val="00F63B9B"/>
    <w:rsid w:val="00F63D1D"/>
    <w:rsid w:val="00F64259"/>
    <w:rsid w:val="00F64457"/>
    <w:rsid w:val="00F64727"/>
    <w:rsid w:val="00F649A5"/>
    <w:rsid w:val="00F64B1C"/>
    <w:rsid w:val="00F64F6F"/>
    <w:rsid w:val="00F6514A"/>
    <w:rsid w:val="00F655C9"/>
    <w:rsid w:val="00F65628"/>
    <w:rsid w:val="00F658AA"/>
    <w:rsid w:val="00F6599E"/>
    <w:rsid w:val="00F65FF8"/>
    <w:rsid w:val="00F66022"/>
    <w:rsid w:val="00F66138"/>
    <w:rsid w:val="00F661EF"/>
    <w:rsid w:val="00F663BE"/>
    <w:rsid w:val="00F664F3"/>
    <w:rsid w:val="00F6685F"/>
    <w:rsid w:val="00F66C3B"/>
    <w:rsid w:val="00F671FC"/>
    <w:rsid w:val="00F674F3"/>
    <w:rsid w:val="00F67DD8"/>
    <w:rsid w:val="00F703C7"/>
    <w:rsid w:val="00F708BC"/>
    <w:rsid w:val="00F70B05"/>
    <w:rsid w:val="00F70B99"/>
    <w:rsid w:val="00F70C5C"/>
    <w:rsid w:val="00F70D22"/>
    <w:rsid w:val="00F715A3"/>
    <w:rsid w:val="00F717DA"/>
    <w:rsid w:val="00F71A45"/>
    <w:rsid w:val="00F71A7A"/>
    <w:rsid w:val="00F7234B"/>
    <w:rsid w:val="00F72675"/>
    <w:rsid w:val="00F728AF"/>
    <w:rsid w:val="00F72B18"/>
    <w:rsid w:val="00F72CB1"/>
    <w:rsid w:val="00F72ED0"/>
    <w:rsid w:val="00F73257"/>
    <w:rsid w:val="00F735FA"/>
    <w:rsid w:val="00F7366C"/>
    <w:rsid w:val="00F736FB"/>
    <w:rsid w:val="00F73947"/>
    <w:rsid w:val="00F73CDC"/>
    <w:rsid w:val="00F73DE1"/>
    <w:rsid w:val="00F73FF5"/>
    <w:rsid w:val="00F742B5"/>
    <w:rsid w:val="00F74536"/>
    <w:rsid w:val="00F7462B"/>
    <w:rsid w:val="00F7487C"/>
    <w:rsid w:val="00F74AD8"/>
    <w:rsid w:val="00F74B63"/>
    <w:rsid w:val="00F74D7E"/>
    <w:rsid w:val="00F74EBC"/>
    <w:rsid w:val="00F74F68"/>
    <w:rsid w:val="00F74F71"/>
    <w:rsid w:val="00F74FAF"/>
    <w:rsid w:val="00F7502E"/>
    <w:rsid w:val="00F7567E"/>
    <w:rsid w:val="00F757C5"/>
    <w:rsid w:val="00F75938"/>
    <w:rsid w:val="00F7593C"/>
    <w:rsid w:val="00F765F4"/>
    <w:rsid w:val="00F76862"/>
    <w:rsid w:val="00F768B7"/>
    <w:rsid w:val="00F769F1"/>
    <w:rsid w:val="00F76D72"/>
    <w:rsid w:val="00F76F2C"/>
    <w:rsid w:val="00F77487"/>
    <w:rsid w:val="00F77539"/>
    <w:rsid w:val="00F7761F"/>
    <w:rsid w:val="00F779C7"/>
    <w:rsid w:val="00F804B4"/>
    <w:rsid w:val="00F8089C"/>
    <w:rsid w:val="00F80FAD"/>
    <w:rsid w:val="00F818C2"/>
    <w:rsid w:val="00F819B2"/>
    <w:rsid w:val="00F819C2"/>
    <w:rsid w:val="00F81AB4"/>
    <w:rsid w:val="00F81ABA"/>
    <w:rsid w:val="00F81B28"/>
    <w:rsid w:val="00F81D31"/>
    <w:rsid w:val="00F82002"/>
    <w:rsid w:val="00F822C6"/>
    <w:rsid w:val="00F82566"/>
    <w:rsid w:val="00F8256A"/>
    <w:rsid w:val="00F82874"/>
    <w:rsid w:val="00F82B7D"/>
    <w:rsid w:val="00F82B9F"/>
    <w:rsid w:val="00F82C41"/>
    <w:rsid w:val="00F82CBE"/>
    <w:rsid w:val="00F82E17"/>
    <w:rsid w:val="00F82E20"/>
    <w:rsid w:val="00F83300"/>
    <w:rsid w:val="00F837D4"/>
    <w:rsid w:val="00F839C5"/>
    <w:rsid w:val="00F83D1D"/>
    <w:rsid w:val="00F83E4C"/>
    <w:rsid w:val="00F84146"/>
    <w:rsid w:val="00F844B7"/>
    <w:rsid w:val="00F8462D"/>
    <w:rsid w:val="00F847B3"/>
    <w:rsid w:val="00F84C1A"/>
    <w:rsid w:val="00F84E64"/>
    <w:rsid w:val="00F85024"/>
    <w:rsid w:val="00F859ED"/>
    <w:rsid w:val="00F85A2D"/>
    <w:rsid w:val="00F85B85"/>
    <w:rsid w:val="00F86238"/>
    <w:rsid w:val="00F86454"/>
    <w:rsid w:val="00F865E6"/>
    <w:rsid w:val="00F866A2"/>
    <w:rsid w:val="00F86B50"/>
    <w:rsid w:val="00F86C63"/>
    <w:rsid w:val="00F86FEE"/>
    <w:rsid w:val="00F86FF6"/>
    <w:rsid w:val="00F87074"/>
    <w:rsid w:val="00F87268"/>
    <w:rsid w:val="00F873C7"/>
    <w:rsid w:val="00F876C8"/>
    <w:rsid w:val="00F879C7"/>
    <w:rsid w:val="00F87D21"/>
    <w:rsid w:val="00F87D93"/>
    <w:rsid w:val="00F87E30"/>
    <w:rsid w:val="00F9010F"/>
    <w:rsid w:val="00F90195"/>
    <w:rsid w:val="00F901E4"/>
    <w:rsid w:val="00F9050A"/>
    <w:rsid w:val="00F90DEF"/>
    <w:rsid w:val="00F90F63"/>
    <w:rsid w:val="00F911C4"/>
    <w:rsid w:val="00F9137F"/>
    <w:rsid w:val="00F914C8"/>
    <w:rsid w:val="00F9179C"/>
    <w:rsid w:val="00F91BDC"/>
    <w:rsid w:val="00F91CA8"/>
    <w:rsid w:val="00F91FF4"/>
    <w:rsid w:val="00F92455"/>
    <w:rsid w:val="00F924A7"/>
    <w:rsid w:val="00F925C8"/>
    <w:rsid w:val="00F92630"/>
    <w:rsid w:val="00F92645"/>
    <w:rsid w:val="00F9269F"/>
    <w:rsid w:val="00F926C2"/>
    <w:rsid w:val="00F9281A"/>
    <w:rsid w:val="00F9281B"/>
    <w:rsid w:val="00F928EB"/>
    <w:rsid w:val="00F9291F"/>
    <w:rsid w:val="00F92F1C"/>
    <w:rsid w:val="00F93459"/>
    <w:rsid w:val="00F93689"/>
    <w:rsid w:val="00F93B68"/>
    <w:rsid w:val="00F93D93"/>
    <w:rsid w:val="00F93FEF"/>
    <w:rsid w:val="00F94456"/>
    <w:rsid w:val="00F94999"/>
    <w:rsid w:val="00F94A23"/>
    <w:rsid w:val="00F94B87"/>
    <w:rsid w:val="00F94BE6"/>
    <w:rsid w:val="00F94C3E"/>
    <w:rsid w:val="00F94F9A"/>
    <w:rsid w:val="00F950FE"/>
    <w:rsid w:val="00F95156"/>
    <w:rsid w:val="00F95223"/>
    <w:rsid w:val="00F95389"/>
    <w:rsid w:val="00F95419"/>
    <w:rsid w:val="00F9579A"/>
    <w:rsid w:val="00F958B1"/>
    <w:rsid w:val="00F958F8"/>
    <w:rsid w:val="00F95FBB"/>
    <w:rsid w:val="00F96076"/>
    <w:rsid w:val="00F96146"/>
    <w:rsid w:val="00F9644F"/>
    <w:rsid w:val="00F9670D"/>
    <w:rsid w:val="00F96DE7"/>
    <w:rsid w:val="00F97048"/>
    <w:rsid w:val="00F97098"/>
    <w:rsid w:val="00F973A8"/>
    <w:rsid w:val="00F97731"/>
    <w:rsid w:val="00F979A7"/>
    <w:rsid w:val="00F979A8"/>
    <w:rsid w:val="00F97D28"/>
    <w:rsid w:val="00FA001D"/>
    <w:rsid w:val="00FA0272"/>
    <w:rsid w:val="00FA0718"/>
    <w:rsid w:val="00FA0792"/>
    <w:rsid w:val="00FA09FD"/>
    <w:rsid w:val="00FA0CBB"/>
    <w:rsid w:val="00FA0CE0"/>
    <w:rsid w:val="00FA0F3D"/>
    <w:rsid w:val="00FA1264"/>
    <w:rsid w:val="00FA15A1"/>
    <w:rsid w:val="00FA17BC"/>
    <w:rsid w:val="00FA1BFB"/>
    <w:rsid w:val="00FA1EDC"/>
    <w:rsid w:val="00FA2651"/>
    <w:rsid w:val="00FA2804"/>
    <w:rsid w:val="00FA2C62"/>
    <w:rsid w:val="00FA2EF4"/>
    <w:rsid w:val="00FA2F53"/>
    <w:rsid w:val="00FA3173"/>
    <w:rsid w:val="00FA3267"/>
    <w:rsid w:val="00FA32B4"/>
    <w:rsid w:val="00FA3424"/>
    <w:rsid w:val="00FA387A"/>
    <w:rsid w:val="00FA38B2"/>
    <w:rsid w:val="00FA3F19"/>
    <w:rsid w:val="00FA3F83"/>
    <w:rsid w:val="00FA41BC"/>
    <w:rsid w:val="00FA4594"/>
    <w:rsid w:val="00FA4CFD"/>
    <w:rsid w:val="00FA5132"/>
    <w:rsid w:val="00FA5278"/>
    <w:rsid w:val="00FA5795"/>
    <w:rsid w:val="00FA57E4"/>
    <w:rsid w:val="00FA61BC"/>
    <w:rsid w:val="00FA6476"/>
    <w:rsid w:val="00FA6616"/>
    <w:rsid w:val="00FA7254"/>
    <w:rsid w:val="00FA729D"/>
    <w:rsid w:val="00FA739A"/>
    <w:rsid w:val="00FA76C0"/>
    <w:rsid w:val="00FA7C7E"/>
    <w:rsid w:val="00FA7CF7"/>
    <w:rsid w:val="00FA7DE4"/>
    <w:rsid w:val="00FB01B2"/>
    <w:rsid w:val="00FB02DD"/>
    <w:rsid w:val="00FB0363"/>
    <w:rsid w:val="00FB0E04"/>
    <w:rsid w:val="00FB0E28"/>
    <w:rsid w:val="00FB1261"/>
    <w:rsid w:val="00FB1491"/>
    <w:rsid w:val="00FB15C1"/>
    <w:rsid w:val="00FB169F"/>
    <w:rsid w:val="00FB1A11"/>
    <w:rsid w:val="00FB1CCC"/>
    <w:rsid w:val="00FB2371"/>
    <w:rsid w:val="00FB2502"/>
    <w:rsid w:val="00FB25AC"/>
    <w:rsid w:val="00FB25F8"/>
    <w:rsid w:val="00FB2609"/>
    <w:rsid w:val="00FB2A4D"/>
    <w:rsid w:val="00FB2A67"/>
    <w:rsid w:val="00FB2AC5"/>
    <w:rsid w:val="00FB2BA6"/>
    <w:rsid w:val="00FB2C5D"/>
    <w:rsid w:val="00FB309D"/>
    <w:rsid w:val="00FB31D1"/>
    <w:rsid w:val="00FB3815"/>
    <w:rsid w:val="00FB38DC"/>
    <w:rsid w:val="00FB3902"/>
    <w:rsid w:val="00FB3BDC"/>
    <w:rsid w:val="00FB4116"/>
    <w:rsid w:val="00FB411C"/>
    <w:rsid w:val="00FB4174"/>
    <w:rsid w:val="00FB4456"/>
    <w:rsid w:val="00FB45EC"/>
    <w:rsid w:val="00FB47EE"/>
    <w:rsid w:val="00FB4D02"/>
    <w:rsid w:val="00FB4FB4"/>
    <w:rsid w:val="00FB5047"/>
    <w:rsid w:val="00FB5113"/>
    <w:rsid w:val="00FB5523"/>
    <w:rsid w:val="00FB5980"/>
    <w:rsid w:val="00FB5FE7"/>
    <w:rsid w:val="00FB5FF8"/>
    <w:rsid w:val="00FB6559"/>
    <w:rsid w:val="00FB6DD0"/>
    <w:rsid w:val="00FB6FA2"/>
    <w:rsid w:val="00FB7076"/>
    <w:rsid w:val="00FB70DA"/>
    <w:rsid w:val="00FB7387"/>
    <w:rsid w:val="00FB7712"/>
    <w:rsid w:val="00FB7895"/>
    <w:rsid w:val="00FB7A16"/>
    <w:rsid w:val="00FB7B2B"/>
    <w:rsid w:val="00FC00AA"/>
    <w:rsid w:val="00FC03BA"/>
    <w:rsid w:val="00FC114A"/>
    <w:rsid w:val="00FC11B6"/>
    <w:rsid w:val="00FC18EE"/>
    <w:rsid w:val="00FC1E3B"/>
    <w:rsid w:val="00FC2812"/>
    <w:rsid w:val="00FC2D53"/>
    <w:rsid w:val="00FC301F"/>
    <w:rsid w:val="00FC30C0"/>
    <w:rsid w:val="00FC390D"/>
    <w:rsid w:val="00FC394A"/>
    <w:rsid w:val="00FC3BBE"/>
    <w:rsid w:val="00FC3D58"/>
    <w:rsid w:val="00FC3DFB"/>
    <w:rsid w:val="00FC42E7"/>
    <w:rsid w:val="00FC4CFF"/>
    <w:rsid w:val="00FC4F26"/>
    <w:rsid w:val="00FC501C"/>
    <w:rsid w:val="00FC515C"/>
    <w:rsid w:val="00FC5687"/>
    <w:rsid w:val="00FC57F0"/>
    <w:rsid w:val="00FC5B06"/>
    <w:rsid w:val="00FC5B37"/>
    <w:rsid w:val="00FC6198"/>
    <w:rsid w:val="00FC6319"/>
    <w:rsid w:val="00FC6668"/>
    <w:rsid w:val="00FC6873"/>
    <w:rsid w:val="00FC68D2"/>
    <w:rsid w:val="00FC6939"/>
    <w:rsid w:val="00FC695A"/>
    <w:rsid w:val="00FC6CA2"/>
    <w:rsid w:val="00FC6FD3"/>
    <w:rsid w:val="00FC7360"/>
    <w:rsid w:val="00FC7683"/>
    <w:rsid w:val="00FC7687"/>
    <w:rsid w:val="00FC7982"/>
    <w:rsid w:val="00FC7A75"/>
    <w:rsid w:val="00FC7BF2"/>
    <w:rsid w:val="00FD001F"/>
    <w:rsid w:val="00FD0159"/>
    <w:rsid w:val="00FD02C3"/>
    <w:rsid w:val="00FD0614"/>
    <w:rsid w:val="00FD06D3"/>
    <w:rsid w:val="00FD085D"/>
    <w:rsid w:val="00FD0A2E"/>
    <w:rsid w:val="00FD0D61"/>
    <w:rsid w:val="00FD1161"/>
    <w:rsid w:val="00FD13A8"/>
    <w:rsid w:val="00FD1504"/>
    <w:rsid w:val="00FD1796"/>
    <w:rsid w:val="00FD1D52"/>
    <w:rsid w:val="00FD20B7"/>
    <w:rsid w:val="00FD2B90"/>
    <w:rsid w:val="00FD2CA6"/>
    <w:rsid w:val="00FD3064"/>
    <w:rsid w:val="00FD3132"/>
    <w:rsid w:val="00FD3997"/>
    <w:rsid w:val="00FD39A5"/>
    <w:rsid w:val="00FD3C4E"/>
    <w:rsid w:val="00FD3D52"/>
    <w:rsid w:val="00FD3E8C"/>
    <w:rsid w:val="00FD405B"/>
    <w:rsid w:val="00FD46E8"/>
    <w:rsid w:val="00FD47D2"/>
    <w:rsid w:val="00FD49F1"/>
    <w:rsid w:val="00FD4CB2"/>
    <w:rsid w:val="00FD5322"/>
    <w:rsid w:val="00FD54A6"/>
    <w:rsid w:val="00FD5A38"/>
    <w:rsid w:val="00FD5B29"/>
    <w:rsid w:val="00FD5C36"/>
    <w:rsid w:val="00FD600A"/>
    <w:rsid w:val="00FD634A"/>
    <w:rsid w:val="00FD6402"/>
    <w:rsid w:val="00FD679A"/>
    <w:rsid w:val="00FD6A0E"/>
    <w:rsid w:val="00FD6D8A"/>
    <w:rsid w:val="00FD75DF"/>
    <w:rsid w:val="00FD774D"/>
    <w:rsid w:val="00FD77BE"/>
    <w:rsid w:val="00FD7D4E"/>
    <w:rsid w:val="00FD7FF0"/>
    <w:rsid w:val="00FE04CF"/>
    <w:rsid w:val="00FE076F"/>
    <w:rsid w:val="00FE08A1"/>
    <w:rsid w:val="00FE101D"/>
    <w:rsid w:val="00FE1269"/>
    <w:rsid w:val="00FE155C"/>
    <w:rsid w:val="00FE1E69"/>
    <w:rsid w:val="00FE1F5A"/>
    <w:rsid w:val="00FE1FDC"/>
    <w:rsid w:val="00FE2045"/>
    <w:rsid w:val="00FE234C"/>
    <w:rsid w:val="00FE235E"/>
    <w:rsid w:val="00FE257A"/>
    <w:rsid w:val="00FE26CE"/>
    <w:rsid w:val="00FE27EB"/>
    <w:rsid w:val="00FE2918"/>
    <w:rsid w:val="00FE302A"/>
    <w:rsid w:val="00FE31CF"/>
    <w:rsid w:val="00FE34E4"/>
    <w:rsid w:val="00FE35EA"/>
    <w:rsid w:val="00FE376E"/>
    <w:rsid w:val="00FE3886"/>
    <w:rsid w:val="00FE38F4"/>
    <w:rsid w:val="00FE3B9A"/>
    <w:rsid w:val="00FE4370"/>
    <w:rsid w:val="00FE44AD"/>
    <w:rsid w:val="00FE44E4"/>
    <w:rsid w:val="00FE45EC"/>
    <w:rsid w:val="00FE4AD8"/>
    <w:rsid w:val="00FE529F"/>
    <w:rsid w:val="00FE534E"/>
    <w:rsid w:val="00FE5365"/>
    <w:rsid w:val="00FE55D8"/>
    <w:rsid w:val="00FE5826"/>
    <w:rsid w:val="00FE599C"/>
    <w:rsid w:val="00FE6104"/>
    <w:rsid w:val="00FE627D"/>
    <w:rsid w:val="00FE63A0"/>
    <w:rsid w:val="00FE64C6"/>
    <w:rsid w:val="00FE6C01"/>
    <w:rsid w:val="00FE6F27"/>
    <w:rsid w:val="00FE6F46"/>
    <w:rsid w:val="00FE7400"/>
    <w:rsid w:val="00FE7560"/>
    <w:rsid w:val="00FE76EC"/>
    <w:rsid w:val="00FE787F"/>
    <w:rsid w:val="00FE7FB1"/>
    <w:rsid w:val="00FF0014"/>
    <w:rsid w:val="00FF016C"/>
    <w:rsid w:val="00FF01C4"/>
    <w:rsid w:val="00FF0203"/>
    <w:rsid w:val="00FF0223"/>
    <w:rsid w:val="00FF0437"/>
    <w:rsid w:val="00FF083D"/>
    <w:rsid w:val="00FF0D96"/>
    <w:rsid w:val="00FF0E00"/>
    <w:rsid w:val="00FF0EAC"/>
    <w:rsid w:val="00FF0F7B"/>
    <w:rsid w:val="00FF1332"/>
    <w:rsid w:val="00FF13BE"/>
    <w:rsid w:val="00FF1544"/>
    <w:rsid w:val="00FF1679"/>
    <w:rsid w:val="00FF1A6C"/>
    <w:rsid w:val="00FF1CF5"/>
    <w:rsid w:val="00FF2103"/>
    <w:rsid w:val="00FF225D"/>
    <w:rsid w:val="00FF2528"/>
    <w:rsid w:val="00FF25A2"/>
    <w:rsid w:val="00FF2911"/>
    <w:rsid w:val="00FF2A37"/>
    <w:rsid w:val="00FF2B98"/>
    <w:rsid w:val="00FF312B"/>
    <w:rsid w:val="00FF3241"/>
    <w:rsid w:val="00FF3619"/>
    <w:rsid w:val="00FF3664"/>
    <w:rsid w:val="00FF376B"/>
    <w:rsid w:val="00FF39AB"/>
    <w:rsid w:val="00FF3A64"/>
    <w:rsid w:val="00FF3CBA"/>
    <w:rsid w:val="00FF426F"/>
    <w:rsid w:val="00FF43A4"/>
    <w:rsid w:val="00FF4626"/>
    <w:rsid w:val="00FF4E8F"/>
    <w:rsid w:val="00FF55CF"/>
    <w:rsid w:val="00FF5707"/>
    <w:rsid w:val="00FF58C2"/>
    <w:rsid w:val="00FF5A4C"/>
    <w:rsid w:val="00FF5DCC"/>
    <w:rsid w:val="00FF6014"/>
    <w:rsid w:val="00FF6092"/>
    <w:rsid w:val="00FF6321"/>
    <w:rsid w:val="00FF647A"/>
    <w:rsid w:val="00FF663D"/>
    <w:rsid w:val="00FF742D"/>
    <w:rsid w:val="00FF7737"/>
    <w:rsid w:val="00FF786B"/>
    <w:rsid w:val="00FF7C81"/>
    <w:rsid w:val="00FF7D3B"/>
    <w:rsid w:val="00FF7D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1161"/>
  </w:style>
  <w:style w:type="paragraph" w:styleId="Heading1">
    <w:name w:val="heading 1"/>
    <w:basedOn w:val="Normal"/>
    <w:next w:val="Normal"/>
    <w:link w:val="Heading1Char"/>
    <w:uiPriority w:val="9"/>
    <w:qFormat/>
    <w:rsid w:val="009F1161"/>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9F1161"/>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9F1161"/>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9F1161"/>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9F1161"/>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9F1161"/>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9F1161"/>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9F1161"/>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9F1161"/>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9F1161"/>
    <w:rPr>
      <w:szCs w:val="32"/>
    </w:rPr>
  </w:style>
  <w:style w:type="character" w:customStyle="1" w:styleId="Heading1Char">
    <w:name w:val="Heading 1 Char"/>
    <w:basedOn w:val="DefaultParagraphFont"/>
    <w:link w:val="Heading1"/>
    <w:uiPriority w:val="9"/>
    <w:rsid w:val="009F116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9F116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9F116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9F1161"/>
    <w:rPr>
      <w:rFonts w:cstheme="majorBidi"/>
      <w:b/>
      <w:bCs/>
      <w:sz w:val="28"/>
      <w:szCs w:val="28"/>
    </w:rPr>
  </w:style>
  <w:style w:type="character" w:customStyle="1" w:styleId="Heading5Char">
    <w:name w:val="Heading 5 Char"/>
    <w:basedOn w:val="DefaultParagraphFont"/>
    <w:link w:val="Heading5"/>
    <w:uiPriority w:val="9"/>
    <w:semiHidden/>
    <w:rsid w:val="009F1161"/>
    <w:rPr>
      <w:rFonts w:cstheme="majorBidi"/>
      <w:b/>
      <w:bCs/>
      <w:i/>
      <w:iCs/>
      <w:sz w:val="26"/>
      <w:szCs w:val="26"/>
    </w:rPr>
  </w:style>
  <w:style w:type="character" w:customStyle="1" w:styleId="Heading6Char">
    <w:name w:val="Heading 6 Char"/>
    <w:basedOn w:val="DefaultParagraphFont"/>
    <w:link w:val="Heading6"/>
    <w:uiPriority w:val="9"/>
    <w:semiHidden/>
    <w:rsid w:val="009F1161"/>
    <w:rPr>
      <w:rFonts w:cstheme="majorBidi"/>
      <w:b/>
      <w:bCs/>
      <w:sz w:val="22"/>
      <w:szCs w:val="22"/>
    </w:rPr>
  </w:style>
  <w:style w:type="character" w:customStyle="1" w:styleId="Heading7Char">
    <w:name w:val="Heading 7 Char"/>
    <w:basedOn w:val="DefaultParagraphFont"/>
    <w:link w:val="Heading7"/>
    <w:uiPriority w:val="9"/>
    <w:semiHidden/>
    <w:rsid w:val="009F1161"/>
    <w:rPr>
      <w:rFonts w:cstheme="majorBidi"/>
    </w:rPr>
  </w:style>
  <w:style w:type="character" w:customStyle="1" w:styleId="Heading8Char">
    <w:name w:val="Heading 8 Char"/>
    <w:basedOn w:val="DefaultParagraphFont"/>
    <w:link w:val="Heading8"/>
    <w:uiPriority w:val="9"/>
    <w:semiHidden/>
    <w:rsid w:val="009F1161"/>
    <w:rPr>
      <w:rFonts w:cstheme="majorBidi"/>
      <w:i/>
      <w:iCs/>
    </w:rPr>
  </w:style>
  <w:style w:type="character" w:customStyle="1" w:styleId="Heading9Char">
    <w:name w:val="Heading 9 Char"/>
    <w:basedOn w:val="DefaultParagraphFont"/>
    <w:link w:val="Heading9"/>
    <w:uiPriority w:val="9"/>
    <w:semiHidden/>
    <w:rsid w:val="009F1161"/>
    <w:rPr>
      <w:rFonts w:asciiTheme="majorHAnsi" w:eastAsiaTheme="majorEastAsia" w:hAnsiTheme="majorHAnsi" w:cstheme="majorBidi"/>
      <w:sz w:val="22"/>
      <w:szCs w:val="22"/>
    </w:rPr>
  </w:style>
  <w:style w:type="paragraph" w:styleId="Title">
    <w:name w:val="Title"/>
    <w:basedOn w:val="Normal"/>
    <w:next w:val="Normal"/>
    <w:link w:val="TitleChar"/>
    <w:uiPriority w:val="10"/>
    <w:qFormat/>
    <w:rsid w:val="009F1161"/>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9F1161"/>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9F1161"/>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9F1161"/>
    <w:rPr>
      <w:rFonts w:asciiTheme="majorHAnsi" w:eastAsiaTheme="majorEastAsia" w:hAnsiTheme="majorHAnsi" w:cstheme="majorBidi"/>
    </w:rPr>
  </w:style>
  <w:style w:type="character" w:styleId="Strong">
    <w:name w:val="Strong"/>
    <w:basedOn w:val="DefaultParagraphFont"/>
    <w:uiPriority w:val="22"/>
    <w:qFormat/>
    <w:rsid w:val="009F1161"/>
    <w:rPr>
      <w:b/>
      <w:bCs/>
    </w:rPr>
  </w:style>
  <w:style w:type="character" w:styleId="Emphasis">
    <w:name w:val="Emphasis"/>
    <w:basedOn w:val="DefaultParagraphFont"/>
    <w:uiPriority w:val="20"/>
    <w:qFormat/>
    <w:rsid w:val="009F1161"/>
    <w:rPr>
      <w:rFonts w:asciiTheme="minorHAnsi" w:hAnsiTheme="minorHAnsi"/>
      <w:b/>
      <w:i/>
      <w:iCs/>
    </w:rPr>
  </w:style>
  <w:style w:type="paragraph" w:styleId="ListParagraph">
    <w:name w:val="List Paragraph"/>
    <w:basedOn w:val="Normal"/>
    <w:uiPriority w:val="34"/>
    <w:qFormat/>
    <w:rsid w:val="009F1161"/>
    <w:pPr>
      <w:ind w:left="720"/>
      <w:contextualSpacing/>
    </w:pPr>
  </w:style>
  <w:style w:type="paragraph" w:styleId="Quote">
    <w:name w:val="Quote"/>
    <w:basedOn w:val="Normal"/>
    <w:next w:val="Normal"/>
    <w:link w:val="QuoteChar"/>
    <w:uiPriority w:val="29"/>
    <w:qFormat/>
    <w:rsid w:val="009F1161"/>
    <w:rPr>
      <w:i/>
    </w:rPr>
  </w:style>
  <w:style w:type="character" w:customStyle="1" w:styleId="QuoteChar">
    <w:name w:val="Quote Char"/>
    <w:basedOn w:val="DefaultParagraphFont"/>
    <w:link w:val="Quote"/>
    <w:uiPriority w:val="29"/>
    <w:rsid w:val="009F1161"/>
    <w:rPr>
      <w:i/>
    </w:rPr>
  </w:style>
  <w:style w:type="paragraph" w:styleId="IntenseQuote">
    <w:name w:val="Intense Quote"/>
    <w:basedOn w:val="Normal"/>
    <w:next w:val="Normal"/>
    <w:link w:val="IntenseQuoteChar"/>
    <w:uiPriority w:val="30"/>
    <w:qFormat/>
    <w:rsid w:val="009F1161"/>
    <w:pPr>
      <w:ind w:left="720" w:right="720"/>
    </w:pPr>
    <w:rPr>
      <w:b/>
      <w:i/>
      <w:szCs w:val="22"/>
    </w:rPr>
  </w:style>
  <w:style w:type="character" w:customStyle="1" w:styleId="IntenseQuoteChar">
    <w:name w:val="Intense Quote Char"/>
    <w:basedOn w:val="DefaultParagraphFont"/>
    <w:link w:val="IntenseQuote"/>
    <w:uiPriority w:val="30"/>
    <w:rsid w:val="009F1161"/>
    <w:rPr>
      <w:b/>
      <w:i/>
      <w:szCs w:val="22"/>
    </w:rPr>
  </w:style>
  <w:style w:type="character" w:styleId="SubtleEmphasis">
    <w:name w:val="Subtle Emphasis"/>
    <w:uiPriority w:val="19"/>
    <w:qFormat/>
    <w:rsid w:val="009F1161"/>
    <w:rPr>
      <w:i/>
      <w:color w:val="5A5A5A" w:themeColor="text1" w:themeTint="A5"/>
    </w:rPr>
  </w:style>
  <w:style w:type="character" w:styleId="IntenseEmphasis">
    <w:name w:val="Intense Emphasis"/>
    <w:basedOn w:val="DefaultParagraphFont"/>
    <w:uiPriority w:val="21"/>
    <w:qFormat/>
    <w:rsid w:val="009F1161"/>
    <w:rPr>
      <w:b/>
      <w:i/>
      <w:sz w:val="24"/>
      <w:szCs w:val="24"/>
      <w:u w:val="single"/>
    </w:rPr>
  </w:style>
  <w:style w:type="character" w:styleId="SubtleReference">
    <w:name w:val="Subtle Reference"/>
    <w:basedOn w:val="DefaultParagraphFont"/>
    <w:uiPriority w:val="31"/>
    <w:qFormat/>
    <w:rsid w:val="009F1161"/>
    <w:rPr>
      <w:sz w:val="24"/>
      <w:szCs w:val="24"/>
      <w:u w:val="single"/>
    </w:rPr>
  </w:style>
  <w:style w:type="character" w:styleId="IntenseReference">
    <w:name w:val="Intense Reference"/>
    <w:basedOn w:val="DefaultParagraphFont"/>
    <w:uiPriority w:val="32"/>
    <w:qFormat/>
    <w:rsid w:val="009F1161"/>
    <w:rPr>
      <w:b/>
      <w:sz w:val="24"/>
      <w:u w:val="single"/>
    </w:rPr>
  </w:style>
  <w:style w:type="character" w:styleId="BookTitle">
    <w:name w:val="Book Title"/>
    <w:basedOn w:val="DefaultParagraphFont"/>
    <w:uiPriority w:val="33"/>
    <w:qFormat/>
    <w:rsid w:val="009F1161"/>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9F1161"/>
    <w:pPr>
      <w:outlineLvl w:val="9"/>
    </w:pPr>
  </w:style>
  <w:style w:type="paragraph" w:styleId="Caption">
    <w:name w:val="caption"/>
    <w:basedOn w:val="Normal"/>
    <w:next w:val="Normal"/>
    <w:uiPriority w:val="35"/>
    <w:semiHidden/>
    <w:unhideWhenUsed/>
    <w:rsid w:val="009F1161"/>
    <w:rPr>
      <w:b/>
      <w:bCs/>
      <w:color w:val="4F81BD" w:themeColor="accent1"/>
      <w:sz w:val="18"/>
      <w:szCs w:val="18"/>
    </w:rPr>
  </w:style>
  <w:style w:type="paragraph" w:styleId="CommentText">
    <w:name w:val="annotation text"/>
    <w:basedOn w:val="Normal"/>
    <w:link w:val="CommentTextChar"/>
    <w:uiPriority w:val="99"/>
    <w:semiHidden/>
    <w:unhideWhenUsed/>
    <w:rsid w:val="009F1161"/>
    <w:rPr>
      <w:szCs w:val="20"/>
    </w:rPr>
  </w:style>
  <w:style w:type="character" w:customStyle="1" w:styleId="CommentTextChar">
    <w:name w:val="Comment Text Char"/>
    <w:basedOn w:val="DefaultParagraphFont"/>
    <w:link w:val="CommentText"/>
    <w:uiPriority w:val="99"/>
    <w:semiHidden/>
    <w:rsid w:val="009F1161"/>
    <w:rPr>
      <w:szCs w:val="20"/>
    </w:rPr>
  </w:style>
  <w:style w:type="paragraph" w:customStyle="1" w:styleId="verse">
    <w:name w:val="verse"/>
    <w:basedOn w:val="Normal"/>
    <w:rsid w:val="00DF2BD4"/>
    <w:pPr>
      <w:spacing w:before="100" w:beforeAutospacing="1" w:after="100" w:afterAutospacing="1"/>
    </w:pPr>
    <w:rPr>
      <w:rFonts w:eastAsia="Times New Roman"/>
    </w:rPr>
  </w:style>
  <w:style w:type="character" w:styleId="CommentReference">
    <w:name w:val="annotation reference"/>
    <w:basedOn w:val="DefaultParagraphFont"/>
    <w:uiPriority w:val="99"/>
    <w:semiHidden/>
    <w:unhideWhenUsed/>
    <w:rsid w:val="009F1161"/>
    <w:rPr>
      <w:sz w:val="16"/>
      <w:szCs w:val="16"/>
    </w:rPr>
  </w:style>
  <w:style w:type="character" w:styleId="Hyperlink">
    <w:name w:val="Hyperlink"/>
    <w:basedOn w:val="DefaultParagraphFont"/>
    <w:uiPriority w:val="99"/>
    <w:unhideWhenUsed/>
    <w:rsid w:val="009F1161"/>
    <w:rPr>
      <w:color w:val="0000FF" w:themeColor="hyperlink"/>
      <w:u w:val="single"/>
    </w:rPr>
  </w:style>
  <w:style w:type="paragraph" w:styleId="NormalWeb">
    <w:name w:val="Normal (Web)"/>
    <w:basedOn w:val="Normal"/>
    <w:uiPriority w:val="99"/>
    <w:semiHidden/>
    <w:unhideWhenUsed/>
    <w:rsid w:val="009F1161"/>
    <w:pPr>
      <w:spacing w:before="100" w:beforeAutospacing="1" w:after="100" w:afterAutospacing="1"/>
    </w:pPr>
    <w:rPr>
      <w:rFonts w:eastAsia="Times New Roman"/>
    </w:rPr>
  </w:style>
  <w:style w:type="paragraph" w:styleId="CommentSubject">
    <w:name w:val="annotation subject"/>
    <w:basedOn w:val="CommentText"/>
    <w:next w:val="CommentText"/>
    <w:link w:val="CommentSubjectChar"/>
    <w:uiPriority w:val="99"/>
    <w:semiHidden/>
    <w:unhideWhenUsed/>
    <w:rsid w:val="009F1161"/>
    <w:rPr>
      <w:b/>
      <w:bCs/>
    </w:rPr>
  </w:style>
  <w:style w:type="character" w:customStyle="1" w:styleId="CommentSubjectChar">
    <w:name w:val="Comment Subject Char"/>
    <w:basedOn w:val="CommentTextChar"/>
    <w:link w:val="CommentSubject"/>
    <w:uiPriority w:val="99"/>
    <w:semiHidden/>
    <w:rsid w:val="009F1161"/>
    <w:rPr>
      <w:b/>
      <w:bCs/>
      <w:szCs w:val="20"/>
    </w:rPr>
  </w:style>
  <w:style w:type="paragraph" w:styleId="BalloonText">
    <w:name w:val="Balloon Text"/>
    <w:basedOn w:val="Normal"/>
    <w:link w:val="BalloonTextChar"/>
    <w:uiPriority w:val="99"/>
    <w:semiHidden/>
    <w:unhideWhenUsed/>
    <w:rsid w:val="009F1161"/>
    <w:rPr>
      <w:rFonts w:ascii="Tahoma" w:hAnsi="Tahoma" w:cs="Tahoma"/>
      <w:sz w:val="16"/>
      <w:szCs w:val="16"/>
    </w:rPr>
  </w:style>
  <w:style w:type="character" w:customStyle="1" w:styleId="BalloonTextChar">
    <w:name w:val="Balloon Text Char"/>
    <w:basedOn w:val="DefaultParagraphFont"/>
    <w:link w:val="BalloonText"/>
    <w:uiPriority w:val="99"/>
    <w:semiHidden/>
    <w:rsid w:val="009F1161"/>
    <w:rPr>
      <w:rFonts w:ascii="Tahoma" w:hAnsi="Tahoma" w:cs="Tahoma"/>
      <w:sz w:val="16"/>
      <w:szCs w:val="16"/>
    </w:rPr>
  </w:style>
  <w:style w:type="paragraph" w:customStyle="1" w:styleId="lyrictext">
    <w:name w:val="lyrictext"/>
    <w:basedOn w:val="Normal"/>
    <w:rsid w:val="009F1161"/>
    <w:pPr>
      <w:spacing w:before="100" w:beforeAutospacing="1" w:after="100" w:afterAutospacing="1"/>
    </w:pPr>
    <w:rPr>
      <w:rFonts w:eastAsia="Times New Roman"/>
      <w:color w:val="666666"/>
    </w:rPr>
  </w:style>
  <w:style w:type="character" w:styleId="FollowedHyperlink">
    <w:name w:val="FollowedHyperlink"/>
    <w:basedOn w:val="DefaultParagraphFont"/>
    <w:uiPriority w:val="99"/>
    <w:semiHidden/>
    <w:unhideWhenUsed/>
    <w:rsid w:val="00B51A1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1161"/>
  </w:style>
  <w:style w:type="paragraph" w:styleId="Heading1">
    <w:name w:val="heading 1"/>
    <w:basedOn w:val="Normal"/>
    <w:next w:val="Normal"/>
    <w:link w:val="Heading1Char"/>
    <w:uiPriority w:val="9"/>
    <w:qFormat/>
    <w:rsid w:val="009F1161"/>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9F1161"/>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9F1161"/>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9F1161"/>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9F1161"/>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9F1161"/>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9F1161"/>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9F1161"/>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9F1161"/>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9F1161"/>
    <w:rPr>
      <w:szCs w:val="32"/>
    </w:rPr>
  </w:style>
  <w:style w:type="character" w:customStyle="1" w:styleId="Heading1Char">
    <w:name w:val="Heading 1 Char"/>
    <w:basedOn w:val="DefaultParagraphFont"/>
    <w:link w:val="Heading1"/>
    <w:uiPriority w:val="9"/>
    <w:rsid w:val="009F116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9F116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9F116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9F1161"/>
    <w:rPr>
      <w:rFonts w:cstheme="majorBidi"/>
      <w:b/>
      <w:bCs/>
      <w:sz w:val="28"/>
      <w:szCs w:val="28"/>
    </w:rPr>
  </w:style>
  <w:style w:type="character" w:customStyle="1" w:styleId="Heading5Char">
    <w:name w:val="Heading 5 Char"/>
    <w:basedOn w:val="DefaultParagraphFont"/>
    <w:link w:val="Heading5"/>
    <w:uiPriority w:val="9"/>
    <w:semiHidden/>
    <w:rsid w:val="009F1161"/>
    <w:rPr>
      <w:rFonts w:cstheme="majorBidi"/>
      <w:b/>
      <w:bCs/>
      <w:i/>
      <w:iCs/>
      <w:sz w:val="26"/>
      <w:szCs w:val="26"/>
    </w:rPr>
  </w:style>
  <w:style w:type="character" w:customStyle="1" w:styleId="Heading6Char">
    <w:name w:val="Heading 6 Char"/>
    <w:basedOn w:val="DefaultParagraphFont"/>
    <w:link w:val="Heading6"/>
    <w:uiPriority w:val="9"/>
    <w:semiHidden/>
    <w:rsid w:val="009F1161"/>
    <w:rPr>
      <w:rFonts w:cstheme="majorBidi"/>
      <w:b/>
      <w:bCs/>
      <w:sz w:val="22"/>
      <w:szCs w:val="22"/>
    </w:rPr>
  </w:style>
  <w:style w:type="character" w:customStyle="1" w:styleId="Heading7Char">
    <w:name w:val="Heading 7 Char"/>
    <w:basedOn w:val="DefaultParagraphFont"/>
    <w:link w:val="Heading7"/>
    <w:uiPriority w:val="9"/>
    <w:semiHidden/>
    <w:rsid w:val="009F1161"/>
    <w:rPr>
      <w:rFonts w:cstheme="majorBidi"/>
    </w:rPr>
  </w:style>
  <w:style w:type="character" w:customStyle="1" w:styleId="Heading8Char">
    <w:name w:val="Heading 8 Char"/>
    <w:basedOn w:val="DefaultParagraphFont"/>
    <w:link w:val="Heading8"/>
    <w:uiPriority w:val="9"/>
    <w:semiHidden/>
    <w:rsid w:val="009F1161"/>
    <w:rPr>
      <w:rFonts w:cstheme="majorBidi"/>
      <w:i/>
      <w:iCs/>
    </w:rPr>
  </w:style>
  <w:style w:type="character" w:customStyle="1" w:styleId="Heading9Char">
    <w:name w:val="Heading 9 Char"/>
    <w:basedOn w:val="DefaultParagraphFont"/>
    <w:link w:val="Heading9"/>
    <w:uiPriority w:val="9"/>
    <w:semiHidden/>
    <w:rsid w:val="009F1161"/>
    <w:rPr>
      <w:rFonts w:asciiTheme="majorHAnsi" w:eastAsiaTheme="majorEastAsia" w:hAnsiTheme="majorHAnsi" w:cstheme="majorBidi"/>
      <w:sz w:val="22"/>
      <w:szCs w:val="22"/>
    </w:rPr>
  </w:style>
  <w:style w:type="paragraph" w:styleId="Title">
    <w:name w:val="Title"/>
    <w:basedOn w:val="Normal"/>
    <w:next w:val="Normal"/>
    <w:link w:val="TitleChar"/>
    <w:uiPriority w:val="10"/>
    <w:qFormat/>
    <w:rsid w:val="009F1161"/>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9F1161"/>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9F1161"/>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9F1161"/>
    <w:rPr>
      <w:rFonts w:asciiTheme="majorHAnsi" w:eastAsiaTheme="majorEastAsia" w:hAnsiTheme="majorHAnsi" w:cstheme="majorBidi"/>
    </w:rPr>
  </w:style>
  <w:style w:type="character" w:styleId="Strong">
    <w:name w:val="Strong"/>
    <w:basedOn w:val="DefaultParagraphFont"/>
    <w:uiPriority w:val="22"/>
    <w:qFormat/>
    <w:rsid w:val="009F1161"/>
    <w:rPr>
      <w:b/>
      <w:bCs/>
    </w:rPr>
  </w:style>
  <w:style w:type="character" w:styleId="Emphasis">
    <w:name w:val="Emphasis"/>
    <w:basedOn w:val="DefaultParagraphFont"/>
    <w:uiPriority w:val="20"/>
    <w:qFormat/>
    <w:rsid w:val="009F1161"/>
    <w:rPr>
      <w:rFonts w:asciiTheme="minorHAnsi" w:hAnsiTheme="minorHAnsi"/>
      <w:b/>
      <w:i/>
      <w:iCs/>
    </w:rPr>
  </w:style>
  <w:style w:type="paragraph" w:styleId="ListParagraph">
    <w:name w:val="List Paragraph"/>
    <w:basedOn w:val="Normal"/>
    <w:uiPriority w:val="34"/>
    <w:qFormat/>
    <w:rsid w:val="009F1161"/>
    <w:pPr>
      <w:ind w:left="720"/>
      <w:contextualSpacing/>
    </w:pPr>
  </w:style>
  <w:style w:type="paragraph" w:styleId="Quote">
    <w:name w:val="Quote"/>
    <w:basedOn w:val="Normal"/>
    <w:next w:val="Normal"/>
    <w:link w:val="QuoteChar"/>
    <w:uiPriority w:val="29"/>
    <w:qFormat/>
    <w:rsid w:val="009F1161"/>
    <w:rPr>
      <w:i/>
    </w:rPr>
  </w:style>
  <w:style w:type="character" w:customStyle="1" w:styleId="QuoteChar">
    <w:name w:val="Quote Char"/>
    <w:basedOn w:val="DefaultParagraphFont"/>
    <w:link w:val="Quote"/>
    <w:uiPriority w:val="29"/>
    <w:rsid w:val="009F1161"/>
    <w:rPr>
      <w:i/>
    </w:rPr>
  </w:style>
  <w:style w:type="paragraph" w:styleId="IntenseQuote">
    <w:name w:val="Intense Quote"/>
    <w:basedOn w:val="Normal"/>
    <w:next w:val="Normal"/>
    <w:link w:val="IntenseQuoteChar"/>
    <w:uiPriority w:val="30"/>
    <w:qFormat/>
    <w:rsid w:val="009F1161"/>
    <w:pPr>
      <w:ind w:left="720" w:right="720"/>
    </w:pPr>
    <w:rPr>
      <w:b/>
      <w:i/>
      <w:szCs w:val="22"/>
    </w:rPr>
  </w:style>
  <w:style w:type="character" w:customStyle="1" w:styleId="IntenseQuoteChar">
    <w:name w:val="Intense Quote Char"/>
    <w:basedOn w:val="DefaultParagraphFont"/>
    <w:link w:val="IntenseQuote"/>
    <w:uiPriority w:val="30"/>
    <w:rsid w:val="009F1161"/>
    <w:rPr>
      <w:b/>
      <w:i/>
      <w:szCs w:val="22"/>
    </w:rPr>
  </w:style>
  <w:style w:type="character" w:styleId="SubtleEmphasis">
    <w:name w:val="Subtle Emphasis"/>
    <w:uiPriority w:val="19"/>
    <w:qFormat/>
    <w:rsid w:val="009F1161"/>
    <w:rPr>
      <w:i/>
      <w:color w:val="5A5A5A" w:themeColor="text1" w:themeTint="A5"/>
    </w:rPr>
  </w:style>
  <w:style w:type="character" w:styleId="IntenseEmphasis">
    <w:name w:val="Intense Emphasis"/>
    <w:basedOn w:val="DefaultParagraphFont"/>
    <w:uiPriority w:val="21"/>
    <w:qFormat/>
    <w:rsid w:val="009F1161"/>
    <w:rPr>
      <w:b/>
      <w:i/>
      <w:sz w:val="24"/>
      <w:szCs w:val="24"/>
      <w:u w:val="single"/>
    </w:rPr>
  </w:style>
  <w:style w:type="character" w:styleId="SubtleReference">
    <w:name w:val="Subtle Reference"/>
    <w:basedOn w:val="DefaultParagraphFont"/>
    <w:uiPriority w:val="31"/>
    <w:qFormat/>
    <w:rsid w:val="009F1161"/>
    <w:rPr>
      <w:sz w:val="24"/>
      <w:szCs w:val="24"/>
      <w:u w:val="single"/>
    </w:rPr>
  </w:style>
  <w:style w:type="character" w:styleId="IntenseReference">
    <w:name w:val="Intense Reference"/>
    <w:basedOn w:val="DefaultParagraphFont"/>
    <w:uiPriority w:val="32"/>
    <w:qFormat/>
    <w:rsid w:val="009F1161"/>
    <w:rPr>
      <w:b/>
      <w:sz w:val="24"/>
      <w:u w:val="single"/>
    </w:rPr>
  </w:style>
  <w:style w:type="character" w:styleId="BookTitle">
    <w:name w:val="Book Title"/>
    <w:basedOn w:val="DefaultParagraphFont"/>
    <w:uiPriority w:val="33"/>
    <w:qFormat/>
    <w:rsid w:val="009F1161"/>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9F1161"/>
    <w:pPr>
      <w:outlineLvl w:val="9"/>
    </w:pPr>
  </w:style>
  <w:style w:type="paragraph" w:styleId="Caption">
    <w:name w:val="caption"/>
    <w:basedOn w:val="Normal"/>
    <w:next w:val="Normal"/>
    <w:uiPriority w:val="35"/>
    <w:semiHidden/>
    <w:unhideWhenUsed/>
    <w:rsid w:val="009F1161"/>
    <w:rPr>
      <w:b/>
      <w:bCs/>
      <w:color w:val="4F81BD" w:themeColor="accent1"/>
      <w:sz w:val="18"/>
      <w:szCs w:val="18"/>
    </w:rPr>
  </w:style>
  <w:style w:type="paragraph" w:styleId="CommentText">
    <w:name w:val="annotation text"/>
    <w:basedOn w:val="Normal"/>
    <w:link w:val="CommentTextChar"/>
    <w:uiPriority w:val="99"/>
    <w:semiHidden/>
    <w:unhideWhenUsed/>
    <w:rsid w:val="009F1161"/>
    <w:rPr>
      <w:szCs w:val="20"/>
    </w:rPr>
  </w:style>
  <w:style w:type="character" w:customStyle="1" w:styleId="CommentTextChar">
    <w:name w:val="Comment Text Char"/>
    <w:basedOn w:val="DefaultParagraphFont"/>
    <w:link w:val="CommentText"/>
    <w:uiPriority w:val="99"/>
    <w:semiHidden/>
    <w:rsid w:val="009F1161"/>
    <w:rPr>
      <w:szCs w:val="20"/>
    </w:rPr>
  </w:style>
  <w:style w:type="paragraph" w:customStyle="1" w:styleId="verse">
    <w:name w:val="verse"/>
    <w:basedOn w:val="Normal"/>
    <w:rsid w:val="00DF2BD4"/>
    <w:pPr>
      <w:spacing w:before="100" w:beforeAutospacing="1" w:after="100" w:afterAutospacing="1"/>
    </w:pPr>
    <w:rPr>
      <w:rFonts w:eastAsia="Times New Roman"/>
    </w:rPr>
  </w:style>
  <w:style w:type="character" w:styleId="CommentReference">
    <w:name w:val="annotation reference"/>
    <w:basedOn w:val="DefaultParagraphFont"/>
    <w:uiPriority w:val="99"/>
    <w:semiHidden/>
    <w:unhideWhenUsed/>
    <w:rsid w:val="009F1161"/>
    <w:rPr>
      <w:sz w:val="16"/>
      <w:szCs w:val="16"/>
    </w:rPr>
  </w:style>
  <w:style w:type="character" w:styleId="Hyperlink">
    <w:name w:val="Hyperlink"/>
    <w:basedOn w:val="DefaultParagraphFont"/>
    <w:uiPriority w:val="99"/>
    <w:unhideWhenUsed/>
    <w:rsid w:val="009F1161"/>
    <w:rPr>
      <w:color w:val="0000FF" w:themeColor="hyperlink"/>
      <w:u w:val="single"/>
    </w:rPr>
  </w:style>
  <w:style w:type="paragraph" w:styleId="NormalWeb">
    <w:name w:val="Normal (Web)"/>
    <w:basedOn w:val="Normal"/>
    <w:uiPriority w:val="99"/>
    <w:semiHidden/>
    <w:unhideWhenUsed/>
    <w:rsid w:val="009F1161"/>
    <w:pPr>
      <w:spacing w:before="100" w:beforeAutospacing="1" w:after="100" w:afterAutospacing="1"/>
    </w:pPr>
    <w:rPr>
      <w:rFonts w:eastAsia="Times New Roman"/>
    </w:rPr>
  </w:style>
  <w:style w:type="paragraph" w:styleId="CommentSubject">
    <w:name w:val="annotation subject"/>
    <w:basedOn w:val="CommentText"/>
    <w:next w:val="CommentText"/>
    <w:link w:val="CommentSubjectChar"/>
    <w:uiPriority w:val="99"/>
    <w:semiHidden/>
    <w:unhideWhenUsed/>
    <w:rsid w:val="009F1161"/>
    <w:rPr>
      <w:b/>
      <w:bCs/>
    </w:rPr>
  </w:style>
  <w:style w:type="character" w:customStyle="1" w:styleId="CommentSubjectChar">
    <w:name w:val="Comment Subject Char"/>
    <w:basedOn w:val="CommentTextChar"/>
    <w:link w:val="CommentSubject"/>
    <w:uiPriority w:val="99"/>
    <w:semiHidden/>
    <w:rsid w:val="009F1161"/>
    <w:rPr>
      <w:b/>
      <w:bCs/>
      <w:szCs w:val="20"/>
    </w:rPr>
  </w:style>
  <w:style w:type="paragraph" w:styleId="BalloonText">
    <w:name w:val="Balloon Text"/>
    <w:basedOn w:val="Normal"/>
    <w:link w:val="BalloonTextChar"/>
    <w:uiPriority w:val="99"/>
    <w:semiHidden/>
    <w:unhideWhenUsed/>
    <w:rsid w:val="009F1161"/>
    <w:rPr>
      <w:rFonts w:ascii="Tahoma" w:hAnsi="Tahoma" w:cs="Tahoma"/>
      <w:sz w:val="16"/>
      <w:szCs w:val="16"/>
    </w:rPr>
  </w:style>
  <w:style w:type="character" w:customStyle="1" w:styleId="BalloonTextChar">
    <w:name w:val="Balloon Text Char"/>
    <w:basedOn w:val="DefaultParagraphFont"/>
    <w:link w:val="BalloonText"/>
    <w:uiPriority w:val="99"/>
    <w:semiHidden/>
    <w:rsid w:val="009F1161"/>
    <w:rPr>
      <w:rFonts w:ascii="Tahoma" w:hAnsi="Tahoma" w:cs="Tahoma"/>
      <w:sz w:val="16"/>
      <w:szCs w:val="16"/>
    </w:rPr>
  </w:style>
  <w:style w:type="paragraph" w:customStyle="1" w:styleId="lyrictext">
    <w:name w:val="lyrictext"/>
    <w:basedOn w:val="Normal"/>
    <w:rsid w:val="009F1161"/>
    <w:pPr>
      <w:spacing w:before="100" w:beforeAutospacing="1" w:after="100" w:afterAutospacing="1"/>
    </w:pPr>
    <w:rPr>
      <w:rFonts w:eastAsia="Times New Roman"/>
      <w:color w:val="666666"/>
    </w:rPr>
  </w:style>
  <w:style w:type="character" w:styleId="FollowedHyperlink">
    <w:name w:val="FollowedHyperlink"/>
    <w:basedOn w:val="DefaultParagraphFont"/>
    <w:uiPriority w:val="99"/>
    <w:semiHidden/>
    <w:unhideWhenUsed/>
    <w:rsid w:val="00B51A1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xavier.edu/dcr/" TargetMode="External"/><Relationship Id="rId3" Type="http://schemas.openxmlformats.org/officeDocument/2006/relationships/settings" Target="settings.xml"/><Relationship Id="rId7" Type="http://schemas.openxmlformats.org/officeDocument/2006/relationships/hyperlink" Target="http://libguides.xavier.edu/QRflag"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libguides.xavier.edu/oralcomm_flag" TargetMode="External"/><Relationship Id="rId11" Type="http://schemas.openxmlformats.org/officeDocument/2006/relationships/fontTable" Target="fontTable.xml"/><Relationship Id="rId5" Type="http://schemas.openxmlformats.org/officeDocument/2006/relationships/hyperlink" Target="https://myxavier.sharepoint.com/sites/flag/Lists/Writing%20Flag%20Proposals/Item/newifs.aspx?List=3588db3f%2D3541%2D43cc%2Da548%2D13c499cc3d9c&amp;RootFolder=&amp;Web=0e950f38%2D2685%2D4a97%2D8c97%2D0fea554e5bac" TargetMode="External"/><Relationship Id="rId10" Type="http://schemas.openxmlformats.org/officeDocument/2006/relationships/hyperlink" Target="mailto:gottliebg@xavier.edu" TargetMode="External"/><Relationship Id="rId4" Type="http://schemas.openxmlformats.org/officeDocument/2006/relationships/webSettings" Target="webSettings.xml"/><Relationship Id="rId9" Type="http://schemas.openxmlformats.org/officeDocument/2006/relationships/hyperlink" Target="http://www.xavier.edu/core-transition/ERS-EthicsReligion-Society-Elective.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715</Words>
  <Characters>4081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Xavier University</Company>
  <LinksUpToDate>false</LinksUpToDate>
  <CharactersWithSpaces>4787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Xavier</dc:creator>
  <cp:lastModifiedBy>Xavier</cp:lastModifiedBy>
  <cp:revision>2</cp:revision>
  <cp:lastPrinted>2015-08-18T20:31:00Z</cp:lastPrinted>
  <dcterms:created xsi:type="dcterms:W3CDTF">2015-08-18T20:41:00Z</dcterms:created>
  <dcterms:modified xsi:type="dcterms:W3CDTF">2015-08-18T20:41:00Z</dcterms:modified>
</cp:coreProperties>
</file>