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FEC78" w14:textId="77777777" w:rsidR="008B512D" w:rsidRDefault="008B512D" w:rsidP="008B512D">
      <w:pPr>
        <w:jc w:val="center"/>
        <w:rPr>
          <w:b/>
        </w:rPr>
      </w:pPr>
      <w:r w:rsidRPr="008B512D">
        <w:rPr>
          <w:b/>
        </w:rPr>
        <w:t>RELATIONSHIP BETWEEN BUGS, CCC, AND CCAC</w:t>
      </w:r>
    </w:p>
    <w:p w14:paraId="37BFB5C6" w14:textId="77777777" w:rsidR="00B81279" w:rsidRPr="008B512D" w:rsidRDefault="00B81279" w:rsidP="008B512D">
      <w:pPr>
        <w:jc w:val="center"/>
        <w:rPr>
          <w:b/>
        </w:rPr>
      </w:pPr>
    </w:p>
    <w:p w14:paraId="50AD4246" w14:textId="77777777" w:rsidR="00B81279" w:rsidRDefault="00B81279" w:rsidP="00B81279">
      <w:pPr>
        <w:jc w:val="center"/>
      </w:pPr>
      <w:r>
        <w:t>Document Generated by “Meeting to Develop Core Curriculum Governance Processes”</w:t>
      </w:r>
    </w:p>
    <w:p w14:paraId="21D44D00" w14:textId="77777777" w:rsidR="00B81279" w:rsidRDefault="00B81279" w:rsidP="00B81279">
      <w:pPr>
        <w:jc w:val="center"/>
      </w:pPr>
      <w:r>
        <w:t>Coordinated by Faculty Committee</w:t>
      </w:r>
    </w:p>
    <w:p w14:paraId="689ABD1C" w14:textId="77777777" w:rsidR="00B81279" w:rsidRDefault="00B81279" w:rsidP="00B81279">
      <w:pPr>
        <w:jc w:val="center"/>
      </w:pPr>
      <w:r>
        <w:t>June 6, 2014</w:t>
      </w:r>
    </w:p>
    <w:p w14:paraId="1355B949" w14:textId="77777777" w:rsidR="008B512D" w:rsidRDefault="008B512D"/>
    <w:p w14:paraId="5AB1DE64" w14:textId="77777777" w:rsidR="008B512D" w:rsidRDefault="008B512D"/>
    <w:p w14:paraId="74AD76FF" w14:textId="77777777" w:rsidR="008B512D" w:rsidRDefault="008B512D"/>
    <w:p w14:paraId="3DBAF838" w14:textId="77777777" w:rsidR="008B512D" w:rsidRDefault="008B512D"/>
    <w:p w14:paraId="48D13F41" w14:textId="77777777" w:rsidR="00DD4F8C" w:rsidRDefault="00204E35">
      <w:r>
        <w:rPr>
          <w:noProof/>
        </w:rPr>
        <mc:AlternateContent>
          <mc:Choice Requires="wps">
            <w:drawing>
              <wp:anchor distT="0" distB="0" distL="114300" distR="114300" simplePos="0" relativeHeight="251663360" behindDoc="0" locked="0" layoutInCell="1" allowOverlap="1" wp14:anchorId="75215BE5" wp14:editId="1BCF651E">
                <wp:simplePos x="0" y="0"/>
                <wp:positionH relativeFrom="column">
                  <wp:posOffset>-486410</wp:posOffset>
                </wp:positionH>
                <wp:positionV relativeFrom="paragraph">
                  <wp:posOffset>1526540</wp:posOffset>
                </wp:positionV>
                <wp:extent cx="3543300" cy="553085"/>
                <wp:effectExtent l="1056005" t="0" r="962660" b="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92309">
                          <a:off x="0" y="0"/>
                          <a:ext cx="3543300" cy="553085"/>
                        </a:xfrm>
                        <a:prstGeom prst="rightArrow">
                          <a:avLst>
                            <a:gd name="adj1" fmla="val 50000"/>
                            <a:gd name="adj2" fmla="val 160161"/>
                          </a:avLst>
                        </a:prstGeom>
                        <a:solidFill>
                          <a:srgbClr val="FFFFFF"/>
                        </a:solidFill>
                        <a:ln w="9525">
                          <a:solidFill>
                            <a:srgbClr val="000000"/>
                          </a:solidFill>
                          <a:miter lim="800000"/>
                          <a:headEnd/>
                          <a:tailEnd/>
                        </a:ln>
                      </wps:spPr>
                      <wps:txbx>
                        <w:txbxContent>
                          <w:p w14:paraId="7C52FB2F" w14:textId="77777777" w:rsidR="000B2504" w:rsidRDefault="000B2504" w:rsidP="00D264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6" type="#_x0000_t13" style="position:absolute;margin-left:-38.25pt;margin-top:120.2pt;width:279pt;height:43.55pt;rotation:-304994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">
                <v:textbox>
                  <w:txbxContent>
                    <w:p w14:paraId="7C52FB2F" w14:textId="77777777" w:rsidR="000B2504" w:rsidRDefault="000B2504" w:rsidP="00D26416"/>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E66EC5D" wp14:editId="4D869C07">
                <wp:simplePos x="0" y="0"/>
                <wp:positionH relativeFrom="column">
                  <wp:posOffset>2228850</wp:posOffset>
                </wp:positionH>
                <wp:positionV relativeFrom="paragraph">
                  <wp:posOffset>-295275</wp:posOffset>
                </wp:positionV>
                <wp:extent cx="1704975" cy="1533525"/>
                <wp:effectExtent l="9525" t="5715" r="9525" b="13335"/>
                <wp:wrapNone/>
                <wp:docPr id="1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533525"/>
                        </a:xfrm>
                        <a:prstGeom prst="ellipse">
                          <a:avLst/>
                        </a:prstGeom>
                        <a:solidFill>
                          <a:srgbClr val="FFFFFF"/>
                        </a:solidFill>
                        <a:ln w="9525">
                          <a:solidFill>
                            <a:srgbClr val="000000"/>
                          </a:solidFill>
                          <a:round/>
                          <a:headEnd/>
                          <a:tailEnd/>
                        </a:ln>
                      </wps:spPr>
                      <wps:txbx>
                        <w:txbxContent>
                          <w:p w14:paraId="0EE239DA" w14:textId="77777777" w:rsidR="000B2504" w:rsidRDefault="000B2504" w:rsidP="00B72BEF">
                            <w:pPr>
                              <w:jc w:val="center"/>
                            </w:pPr>
                          </w:p>
                          <w:p w14:paraId="17D226C8" w14:textId="77777777" w:rsidR="000B2504" w:rsidRDefault="000B2504" w:rsidP="00B72BEF">
                            <w:pPr>
                              <w:jc w:val="center"/>
                            </w:pPr>
                          </w:p>
                          <w:p w14:paraId="74267E2D" w14:textId="77777777" w:rsidR="000B2504" w:rsidRPr="00B72BEF" w:rsidRDefault="000B2504" w:rsidP="00B72BEF">
                            <w:pPr>
                              <w:jc w:val="center"/>
                              <w:rPr>
                                <w:rFonts w:asciiTheme="minorHAnsi" w:hAnsiTheme="minorHAnsi"/>
                                <w:b/>
                                <w:sz w:val="48"/>
                                <w:szCs w:val="48"/>
                              </w:rPr>
                            </w:pPr>
                            <w:r w:rsidRPr="00B72BEF">
                              <w:rPr>
                                <w:rFonts w:asciiTheme="minorHAnsi" w:hAnsiTheme="minorHAnsi"/>
                                <w:b/>
                                <w:sz w:val="48"/>
                                <w:szCs w:val="48"/>
                              </w:rPr>
                              <w:t>BUGS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4" o:spid="_x0000_s1027" style="position:absolute;margin-left:175.5pt;margin-top:-23.2pt;width:134.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">
                <v:textbox>
                  <w:txbxContent>
                    <w:p w14:paraId="0EE239DA" w14:textId="77777777" w:rsidR="000B2504" w:rsidRDefault="000B2504" w:rsidP="00B72BEF">
                      <w:pPr>
                        <w:jc w:val="center"/>
                      </w:pPr>
                    </w:p>
                    <w:p w14:paraId="17D226C8" w14:textId="77777777" w:rsidR="000B2504" w:rsidRDefault="000B2504" w:rsidP="00B72BEF">
                      <w:pPr>
                        <w:jc w:val="center"/>
                      </w:pPr>
                    </w:p>
                    <w:p w14:paraId="74267E2D" w14:textId="77777777" w:rsidR="000B2504" w:rsidRPr="00B72BEF" w:rsidRDefault="000B2504" w:rsidP="00B72BEF">
                      <w:pPr>
                        <w:jc w:val="center"/>
                        <w:rPr>
                          <w:rFonts w:asciiTheme="minorHAnsi" w:hAnsiTheme="minorHAnsi"/>
                          <w:b/>
                          <w:sz w:val="48"/>
                          <w:szCs w:val="48"/>
                        </w:rPr>
                      </w:pPr>
                      <w:r w:rsidRPr="00B72BEF">
                        <w:rPr>
                          <w:rFonts w:asciiTheme="minorHAnsi" w:hAnsiTheme="minorHAnsi"/>
                          <w:b/>
                          <w:sz w:val="48"/>
                          <w:szCs w:val="48"/>
                        </w:rPr>
                        <w:t>BUGS</w:t>
                      </w:r>
                    </w:p>
                  </w:txbxContent>
                </v:textbox>
              </v:oval>
            </w:pict>
          </mc:Fallback>
        </mc:AlternateContent>
      </w:r>
    </w:p>
    <w:p w14:paraId="1E748252" w14:textId="77777777" w:rsidR="00B72BEF" w:rsidRDefault="00B72BEF"/>
    <w:p w14:paraId="76B8583B" w14:textId="77777777" w:rsidR="00B72BEF" w:rsidRDefault="00B72BEF"/>
    <w:p w14:paraId="191DC479" w14:textId="77777777" w:rsidR="00B72BEF" w:rsidRDefault="00B72BEF"/>
    <w:p w14:paraId="2607254F" w14:textId="77777777" w:rsidR="00B72BEF" w:rsidRDefault="00204E35">
      <w:r>
        <w:rPr>
          <w:noProof/>
        </w:rPr>
        <mc:AlternateContent>
          <mc:Choice Requires="wps">
            <w:drawing>
              <wp:anchor distT="0" distB="0" distL="114300" distR="114300" simplePos="0" relativeHeight="251672576" behindDoc="0" locked="0" layoutInCell="1" allowOverlap="1" wp14:anchorId="401C9647" wp14:editId="23BE048D">
                <wp:simplePos x="0" y="0"/>
                <wp:positionH relativeFrom="column">
                  <wp:posOffset>1964690</wp:posOffset>
                </wp:positionH>
                <wp:positionV relativeFrom="paragraph">
                  <wp:posOffset>1038225</wp:posOffset>
                </wp:positionV>
                <wp:extent cx="2435225" cy="407670"/>
                <wp:effectExtent l="121285" t="6985" r="128270" b="1524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007666">
                          <a:off x="0" y="0"/>
                          <a:ext cx="2435225" cy="407670"/>
                        </a:xfrm>
                        <a:prstGeom prst="rightArrow">
                          <a:avLst>
                            <a:gd name="adj1" fmla="val 50000"/>
                            <a:gd name="adj2" fmla="val 149338"/>
                          </a:avLst>
                        </a:prstGeom>
                        <a:solidFill>
                          <a:srgbClr val="FFFFFF"/>
                        </a:solidFill>
                        <a:ln w="9525">
                          <a:solidFill>
                            <a:srgbClr val="000000"/>
                          </a:solidFill>
                          <a:miter lim="800000"/>
                          <a:headEnd/>
                          <a:tailEnd/>
                        </a:ln>
                      </wps:spPr>
                      <wps:txbx>
                        <w:txbxContent>
                          <w:p w14:paraId="7C6DE1A9" w14:textId="77777777" w:rsidR="000B2504" w:rsidRDefault="000B2504" w:rsidP="00B870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9" o:spid="_x0000_s1028" type="#_x0000_t13" style="position:absolute;margin-left:154.7pt;margin-top:81.75pt;width:191.75pt;height:32.1pt;rotation:-6561973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">
                <v:textbox>
                  <w:txbxContent>
                    <w:p w14:paraId="7C6DE1A9" w14:textId="77777777" w:rsidR="000B2504" w:rsidRDefault="000B2504" w:rsidP="00B870AF"/>
                  </w:txbxContent>
                </v:textbox>
              </v:shape>
            </w:pict>
          </mc:Fallback>
        </mc:AlternateContent>
      </w:r>
    </w:p>
    <w:p w14:paraId="7B2F08E2" w14:textId="77777777" w:rsidR="00B72BEF" w:rsidRDefault="00B72BEF"/>
    <w:p w14:paraId="5674C75A" w14:textId="77777777" w:rsidR="00B72BEF" w:rsidRDefault="00B72BEF"/>
    <w:p w14:paraId="5910AE45" w14:textId="77777777" w:rsidR="00B72BEF" w:rsidRDefault="00B72BEF"/>
    <w:p w14:paraId="6FFA8074" w14:textId="77777777" w:rsidR="00B72BEF" w:rsidRDefault="00E63355">
      <w:r>
        <w:rPr>
          <w:noProof/>
        </w:rPr>
        <mc:AlternateContent>
          <mc:Choice Requires="wps">
            <w:drawing>
              <wp:anchor distT="0" distB="0" distL="114300" distR="114300" simplePos="0" relativeHeight="251676672" behindDoc="0" locked="0" layoutInCell="1" allowOverlap="1" wp14:anchorId="4BC15822" wp14:editId="535EF20F">
                <wp:simplePos x="0" y="0"/>
                <wp:positionH relativeFrom="column">
                  <wp:posOffset>996950</wp:posOffset>
                </wp:positionH>
                <wp:positionV relativeFrom="paragraph">
                  <wp:posOffset>73025</wp:posOffset>
                </wp:positionV>
                <wp:extent cx="2216785" cy="553085"/>
                <wp:effectExtent l="577850" t="0" r="520065"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807691">
                          <a:off x="0" y="0"/>
                          <a:ext cx="2216785" cy="553085"/>
                        </a:xfrm>
                        <a:prstGeom prst="rightArrow">
                          <a:avLst>
                            <a:gd name="adj1" fmla="val 50000"/>
                            <a:gd name="adj2" fmla="val 160161"/>
                          </a:avLst>
                        </a:prstGeom>
                        <a:solidFill>
                          <a:srgbClr val="FFFFFF"/>
                        </a:solidFill>
                        <a:ln w="9525">
                          <a:solidFill>
                            <a:srgbClr val="000000"/>
                          </a:solidFill>
                          <a:miter lim="800000"/>
                          <a:headEnd/>
                          <a:tailEnd/>
                        </a:ln>
                      </wps:spPr>
                      <wps:txbx>
                        <w:txbxContent>
                          <w:p w14:paraId="4A26DE20" w14:textId="77777777" w:rsidR="000B2504" w:rsidRDefault="000B2504" w:rsidP="00E633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29" type="#_x0000_t13" style="position:absolute;margin-left:78.5pt;margin-top:5.75pt;width:174.55pt;height:43.55pt;rotation:-3049946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" adj="12969">
                <v:textbox>
                  <w:txbxContent>
                    <w:p w14:paraId="4A26DE20" w14:textId="77777777" w:rsidR="000B2504" w:rsidRDefault="000B2504" w:rsidP="00E63355"/>
                  </w:txbxContent>
                </v:textbox>
              </v:shape>
            </w:pict>
          </mc:Fallback>
        </mc:AlternateContent>
      </w:r>
    </w:p>
    <w:p w14:paraId="781ED7DA" w14:textId="77777777" w:rsidR="00B72BEF" w:rsidRDefault="00B72BEF"/>
    <w:p w14:paraId="524BADD2" w14:textId="77777777" w:rsidR="00B72BEF" w:rsidRDefault="00E63355" w:rsidP="00B72BEF">
      <w:r>
        <w:rPr>
          <w:noProof/>
        </w:rPr>
        <mc:AlternateContent>
          <mc:Choice Requires="wps">
            <w:drawing>
              <wp:anchor distT="0" distB="0" distL="114300" distR="114300" simplePos="0" relativeHeight="251674624" behindDoc="0" locked="0" layoutInCell="1" allowOverlap="1" wp14:anchorId="7C78FDE4" wp14:editId="48B108DE">
                <wp:simplePos x="0" y="0"/>
                <wp:positionH relativeFrom="column">
                  <wp:posOffset>685800</wp:posOffset>
                </wp:positionH>
                <wp:positionV relativeFrom="paragraph">
                  <wp:posOffset>670560</wp:posOffset>
                </wp:positionV>
                <wp:extent cx="914400" cy="800100"/>
                <wp:effectExtent l="0" t="0" r="25400" b="38100"/>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14:paraId="274F74F0" w14:textId="77777777" w:rsidR="000B2504" w:rsidRPr="00B870AF" w:rsidRDefault="000B2504" w:rsidP="00E63355">
                            <w:pPr>
                              <w:jc w:val="center"/>
                              <w:rPr>
                                <w:sz w:val="20"/>
                                <w:szCs w:val="20"/>
                              </w:rPr>
                            </w:pPr>
                            <w:r>
                              <w:rPr>
                                <w:sz w:val="20"/>
                                <w:szCs w:val="20"/>
                              </w:rPr>
                              <w:t>FYS (CORE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7" o:spid="_x0000_s1030" style="position:absolute;margin-left:54pt;margin-top:52.8pt;width:1in;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">
                <v:textbox>
                  <w:txbxContent>
                    <w:p w14:paraId="274F74F0" w14:textId="77777777" w:rsidR="000B2504" w:rsidRPr="00B870AF" w:rsidRDefault="000B2504" w:rsidP="00E63355">
                      <w:pPr>
                        <w:jc w:val="center"/>
                        <w:rPr>
                          <w:sz w:val="20"/>
                          <w:szCs w:val="20"/>
                        </w:rPr>
                      </w:pPr>
                      <w:r>
                        <w:rPr>
                          <w:sz w:val="20"/>
                          <w:szCs w:val="20"/>
                        </w:rPr>
                        <w:t>FYS (CORE 100)</w:t>
                      </w:r>
                    </w:p>
                  </w:txbxContent>
                </v:textbox>
              </v:oval>
            </w:pict>
          </mc:Fallback>
        </mc:AlternateContent>
      </w:r>
      <w:r w:rsidR="00204E35">
        <w:rPr>
          <w:noProof/>
        </w:rPr>
        <mc:AlternateContent>
          <mc:Choice Requires="wps">
            <w:drawing>
              <wp:anchor distT="0" distB="0" distL="114300" distR="114300" simplePos="0" relativeHeight="251661312" behindDoc="0" locked="0" layoutInCell="1" allowOverlap="1" wp14:anchorId="4AADFBFF" wp14:editId="0FA94D31">
                <wp:simplePos x="0" y="0"/>
                <wp:positionH relativeFrom="column">
                  <wp:posOffset>-638175</wp:posOffset>
                </wp:positionH>
                <wp:positionV relativeFrom="paragraph">
                  <wp:posOffset>1143000</wp:posOffset>
                </wp:positionV>
                <wp:extent cx="1704975" cy="1533525"/>
                <wp:effectExtent l="9525" t="5715" r="9525" b="13335"/>
                <wp:wrapNone/>
                <wp:docPr id="1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533525"/>
                        </a:xfrm>
                        <a:prstGeom prst="ellipse">
                          <a:avLst/>
                        </a:prstGeom>
                        <a:solidFill>
                          <a:srgbClr val="FFFFFF"/>
                        </a:solidFill>
                        <a:ln w="9525">
                          <a:solidFill>
                            <a:srgbClr val="000000"/>
                          </a:solidFill>
                          <a:round/>
                          <a:headEnd/>
                          <a:tailEnd/>
                        </a:ln>
                      </wps:spPr>
                      <wps:txbx>
                        <w:txbxContent>
                          <w:p w14:paraId="5A0F2088" w14:textId="77777777" w:rsidR="000B2504" w:rsidRDefault="000B2504" w:rsidP="00B72BEF">
                            <w:pPr>
                              <w:jc w:val="center"/>
                            </w:pPr>
                          </w:p>
                          <w:p w14:paraId="115FDB2C" w14:textId="77777777" w:rsidR="000B2504" w:rsidRPr="00204E35" w:rsidRDefault="000B2504" w:rsidP="00B72BEF">
                            <w:pPr>
                              <w:jc w:val="center"/>
                              <w:rPr>
                                <w:b/>
                              </w:rPr>
                            </w:pPr>
                            <w:r w:rsidRPr="00204E35">
                              <w:rPr>
                                <w:b/>
                              </w:rPr>
                              <w:t>College Curriculum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5" o:spid="_x0000_s1031" style="position:absolute;margin-left:-50.2pt;margin-top:90pt;width:134.2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">
                <v:textbox>
                  <w:txbxContent>
                    <w:p w14:paraId="5A0F2088" w14:textId="77777777" w:rsidR="000B2504" w:rsidRDefault="000B2504" w:rsidP="00B72BEF">
                      <w:pPr>
                        <w:jc w:val="center"/>
                      </w:pPr>
                    </w:p>
                    <w:p w14:paraId="115FDB2C" w14:textId="77777777" w:rsidR="000B2504" w:rsidRPr="00204E35" w:rsidRDefault="000B2504" w:rsidP="00B72BEF">
                      <w:pPr>
                        <w:jc w:val="center"/>
                        <w:rPr>
                          <w:b/>
                        </w:rPr>
                      </w:pPr>
                      <w:r w:rsidRPr="00204E35">
                        <w:rPr>
                          <w:b/>
                        </w:rPr>
                        <w:t>College Curriculum Committee</w:t>
                      </w:r>
                    </w:p>
                  </w:txbxContent>
                </v:textbox>
              </v:oval>
            </w:pict>
          </mc:Fallback>
        </mc:AlternateContent>
      </w:r>
      <w:r w:rsidR="00204E35">
        <w:rPr>
          <w:noProof/>
        </w:rPr>
        <mc:AlternateContent>
          <mc:Choice Requires="wps">
            <w:drawing>
              <wp:anchor distT="0" distB="0" distL="114300" distR="114300" simplePos="0" relativeHeight="251669504" behindDoc="0" locked="0" layoutInCell="1" allowOverlap="1" wp14:anchorId="6D030553" wp14:editId="27F027A8">
                <wp:simplePos x="0" y="0"/>
                <wp:positionH relativeFrom="column">
                  <wp:posOffset>93345</wp:posOffset>
                </wp:positionH>
                <wp:positionV relativeFrom="paragraph">
                  <wp:posOffset>3159760</wp:posOffset>
                </wp:positionV>
                <wp:extent cx="3275330" cy="446405"/>
                <wp:effectExtent l="840740" t="0" r="922655" b="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835995">
                          <a:off x="0" y="0"/>
                          <a:ext cx="3275330" cy="446405"/>
                        </a:xfrm>
                        <a:prstGeom prst="rightArrow">
                          <a:avLst>
                            <a:gd name="adj1" fmla="val 50000"/>
                            <a:gd name="adj2" fmla="val 183428"/>
                          </a:avLst>
                        </a:prstGeom>
                        <a:solidFill>
                          <a:srgbClr val="FFFFFF"/>
                        </a:solidFill>
                        <a:ln w="9525">
                          <a:solidFill>
                            <a:srgbClr val="000000"/>
                          </a:solidFill>
                          <a:miter lim="800000"/>
                          <a:headEnd/>
                          <a:tailEnd/>
                        </a:ln>
                      </wps:spPr>
                      <wps:txbx>
                        <w:txbxContent>
                          <w:p w14:paraId="1FAFCA73" w14:textId="77777777" w:rsidR="000B2504" w:rsidRDefault="000B2504" w:rsidP="00B870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6" o:spid="_x0000_s1032" type="#_x0000_t13" style="position:absolute;margin-left:7.35pt;margin-top:248.8pt;width:257.9pt;height:35.15pt;rotation:-8480364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">
                <v:textbox>
                  <w:txbxContent>
                    <w:p w14:paraId="1FAFCA73" w14:textId="77777777" w:rsidR="000B2504" w:rsidRDefault="000B2504" w:rsidP="00B870AF"/>
                  </w:txbxContent>
                </v:textbox>
              </v:shape>
            </w:pict>
          </mc:Fallback>
        </mc:AlternateContent>
      </w:r>
      <w:r w:rsidR="00204E35">
        <w:rPr>
          <w:noProof/>
        </w:rPr>
        <mc:AlternateContent>
          <mc:Choice Requires="wps">
            <w:drawing>
              <wp:anchor distT="0" distB="0" distL="114300" distR="114300" simplePos="0" relativeHeight="251664384" behindDoc="0" locked="0" layoutInCell="1" allowOverlap="1" wp14:anchorId="432E1E17" wp14:editId="5B452BD3">
                <wp:simplePos x="0" y="0"/>
                <wp:positionH relativeFrom="column">
                  <wp:posOffset>2112010</wp:posOffset>
                </wp:positionH>
                <wp:positionV relativeFrom="paragraph">
                  <wp:posOffset>3070860</wp:posOffset>
                </wp:positionV>
                <wp:extent cx="2245995" cy="446405"/>
                <wp:effectExtent l="78105" t="14605" r="27940" b="1587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408744">
                          <a:off x="0" y="0"/>
                          <a:ext cx="2245995" cy="446405"/>
                        </a:xfrm>
                        <a:prstGeom prst="rightArrow">
                          <a:avLst>
                            <a:gd name="adj1" fmla="val 50000"/>
                            <a:gd name="adj2" fmla="val 125782"/>
                          </a:avLst>
                        </a:prstGeom>
                        <a:solidFill>
                          <a:srgbClr val="FFFFFF"/>
                        </a:solidFill>
                        <a:ln w="9525">
                          <a:solidFill>
                            <a:srgbClr val="000000"/>
                          </a:solidFill>
                          <a:miter lim="800000"/>
                          <a:headEnd/>
                          <a:tailEnd/>
                        </a:ln>
                      </wps:spPr>
                      <wps:txbx>
                        <w:txbxContent>
                          <w:p w14:paraId="498BCEC3" w14:textId="77777777" w:rsidR="000B2504" w:rsidRDefault="000B2504" w:rsidP="00B86A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9" o:spid="_x0000_s1033" type="#_x0000_t13" style="position:absolute;margin-left:166.3pt;margin-top:241.8pt;width:176.85pt;height:35.15pt;rotation:-6325596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">
                <v:textbox>
                  <w:txbxContent>
                    <w:p w14:paraId="498BCEC3" w14:textId="77777777" w:rsidR="000B2504" w:rsidRDefault="000B2504" w:rsidP="00B86A73"/>
                  </w:txbxContent>
                </v:textbox>
              </v:shape>
            </w:pict>
          </mc:Fallback>
        </mc:AlternateContent>
      </w:r>
      <w:r w:rsidR="00204E35">
        <w:rPr>
          <w:noProof/>
        </w:rPr>
        <mc:AlternateContent>
          <mc:Choice Requires="wps">
            <w:drawing>
              <wp:anchor distT="0" distB="0" distL="114300" distR="114300" simplePos="0" relativeHeight="251668480" behindDoc="0" locked="0" layoutInCell="1" allowOverlap="1" wp14:anchorId="07AF24D5" wp14:editId="6524B76C">
                <wp:simplePos x="0" y="0"/>
                <wp:positionH relativeFrom="column">
                  <wp:posOffset>3126740</wp:posOffset>
                </wp:positionH>
                <wp:positionV relativeFrom="paragraph">
                  <wp:posOffset>2709545</wp:posOffset>
                </wp:positionV>
                <wp:extent cx="2226945" cy="363855"/>
                <wp:effectExtent l="543560" t="0" r="607060" b="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835995">
                          <a:off x="0" y="0"/>
                          <a:ext cx="2226945" cy="363855"/>
                        </a:xfrm>
                        <a:prstGeom prst="rightArrow">
                          <a:avLst>
                            <a:gd name="adj1" fmla="val 50000"/>
                            <a:gd name="adj2" fmla="val 153010"/>
                          </a:avLst>
                        </a:prstGeom>
                        <a:solidFill>
                          <a:srgbClr val="FFFFFF"/>
                        </a:solidFill>
                        <a:ln w="9525">
                          <a:solidFill>
                            <a:srgbClr val="000000"/>
                          </a:solidFill>
                          <a:miter lim="800000"/>
                          <a:headEnd/>
                          <a:tailEnd/>
                        </a:ln>
                      </wps:spPr>
                      <wps:txbx>
                        <w:txbxContent>
                          <w:p w14:paraId="60F8E13E" w14:textId="77777777" w:rsidR="000B2504" w:rsidRDefault="000B2504" w:rsidP="00FD72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4" o:spid="_x0000_s1034" type="#_x0000_t13" style="position:absolute;margin-left:246.2pt;margin-top:213.35pt;width:175.35pt;height:28.65pt;rotation:-8480364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">
                <v:textbox>
                  <w:txbxContent>
                    <w:p w14:paraId="60F8E13E" w14:textId="77777777" w:rsidR="000B2504" w:rsidRDefault="000B2504" w:rsidP="00FD7227"/>
                  </w:txbxContent>
                </v:textbox>
              </v:shape>
            </w:pict>
          </mc:Fallback>
        </mc:AlternateContent>
      </w:r>
      <w:r w:rsidR="00204E35">
        <w:rPr>
          <w:noProof/>
        </w:rPr>
        <mc:AlternateContent>
          <mc:Choice Requires="wps">
            <w:drawing>
              <wp:anchor distT="0" distB="0" distL="114300" distR="114300" simplePos="0" relativeHeight="251662336" behindDoc="0" locked="0" layoutInCell="1" allowOverlap="1" wp14:anchorId="4C9DA557" wp14:editId="56DCE527">
                <wp:simplePos x="0" y="0"/>
                <wp:positionH relativeFrom="column">
                  <wp:posOffset>-628650</wp:posOffset>
                </wp:positionH>
                <wp:positionV relativeFrom="paragraph">
                  <wp:posOffset>3540760</wp:posOffset>
                </wp:positionV>
                <wp:extent cx="3543300" cy="512445"/>
                <wp:effectExtent l="886460" t="0" r="98234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835995">
                          <a:off x="0" y="0"/>
                          <a:ext cx="3543300" cy="512445"/>
                        </a:xfrm>
                        <a:prstGeom prst="rightArrow">
                          <a:avLst>
                            <a:gd name="adj1" fmla="val 50000"/>
                            <a:gd name="adj2" fmla="val 172862"/>
                          </a:avLst>
                        </a:prstGeom>
                        <a:solidFill>
                          <a:srgbClr val="FFFFFF"/>
                        </a:solidFill>
                        <a:ln w="9525">
                          <a:solidFill>
                            <a:srgbClr val="000000"/>
                          </a:solidFill>
                          <a:miter lim="800000"/>
                          <a:headEnd/>
                          <a:tailEnd/>
                        </a:ln>
                      </wps:spPr>
                      <wps:txbx>
                        <w:txbxContent>
                          <w:p w14:paraId="7DDAE93E" w14:textId="77777777" w:rsidR="000B2504" w:rsidRDefault="000B25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6" o:spid="_x0000_s1035" type="#_x0000_t13" style="position:absolute;margin-left:-49.45pt;margin-top:278.8pt;width:279pt;height:40.35pt;rotation:-848036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">
                <v:textbox>
                  <w:txbxContent>
                    <w:p w14:paraId="7DDAE93E" w14:textId="77777777" w:rsidR="000B2504" w:rsidRDefault="000B2504"/>
                  </w:txbxContent>
                </v:textbox>
              </v:shape>
            </w:pict>
          </mc:Fallback>
        </mc:AlternateContent>
      </w:r>
      <w:r w:rsidR="00204E35">
        <w:rPr>
          <w:noProof/>
        </w:rPr>
        <mc:AlternateContent>
          <mc:Choice Requires="wps">
            <w:drawing>
              <wp:anchor distT="0" distB="0" distL="114300" distR="114300" simplePos="0" relativeHeight="251665408" behindDoc="0" locked="0" layoutInCell="1" allowOverlap="1" wp14:anchorId="734FEE3E" wp14:editId="5C73C200">
                <wp:simplePos x="0" y="0"/>
                <wp:positionH relativeFrom="column">
                  <wp:posOffset>1618615</wp:posOffset>
                </wp:positionH>
                <wp:positionV relativeFrom="paragraph">
                  <wp:posOffset>3197860</wp:posOffset>
                </wp:positionV>
                <wp:extent cx="2420620" cy="366395"/>
                <wp:effectExtent l="54610" t="14605" r="83820" b="2222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030355">
                          <a:off x="0" y="0"/>
                          <a:ext cx="2420620" cy="366395"/>
                        </a:xfrm>
                        <a:prstGeom prst="rightArrow">
                          <a:avLst>
                            <a:gd name="adj1" fmla="val 50000"/>
                            <a:gd name="adj2" fmla="val 165165"/>
                          </a:avLst>
                        </a:prstGeom>
                        <a:solidFill>
                          <a:srgbClr val="FFFFFF"/>
                        </a:solidFill>
                        <a:ln w="9525">
                          <a:solidFill>
                            <a:srgbClr val="000000"/>
                          </a:solidFill>
                          <a:miter lim="800000"/>
                          <a:headEnd/>
                          <a:tailEnd/>
                        </a:ln>
                      </wps:spPr>
                      <wps:txbx>
                        <w:txbxContent>
                          <w:p w14:paraId="0945ABC0" w14:textId="77777777" w:rsidR="000B2504" w:rsidRDefault="000B2504" w:rsidP="00B86A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0" o:spid="_x0000_s1036" type="#_x0000_t13" style="position:absolute;margin-left:127.45pt;margin-top:251.8pt;width:190.6pt;height:28.85pt;rotation:-5494489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">
                <v:textbox>
                  <w:txbxContent>
                    <w:p w14:paraId="0945ABC0" w14:textId="77777777" w:rsidR="000B2504" w:rsidRDefault="000B2504" w:rsidP="00B86A73"/>
                  </w:txbxContent>
                </v:textbox>
              </v:shape>
            </w:pict>
          </mc:Fallback>
        </mc:AlternateContent>
      </w:r>
      <w:r w:rsidR="00204E35">
        <w:rPr>
          <w:noProof/>
        </w:rPr>
        <mc:AlternateContent>
          <mc:Choice Requires="wps">
            <w:drawing>
              <wp:anchor distT="0" distB="0" distL="114300" distR="114300" simplePos="0" relativeHeight="251659264" behindDoc="0" locked="0" layoutInCell="1" allowOverlap="1" wp14:anchorId="5FE64F0B" wp14:editId="2173390E">
                <wp:simplePos x="0" y="0"/>
                <wp:positionH relativeFrom="column">
                  <wp:posOffset>4581525</wp:posOffset>
                </wp:positionH>
                <wp:positionV relativeFrom="paragraph">
                  <wp:posOffset>3352800</wp:posOffset>
                </wp:positionV>
                <wp:extent cx="1704975" cy="1533525"/>
                <wp:effectExtent l="9525" t="5715" r="9525" b="13335"/>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533525"/>
                        </a:xfrm>
                        <a:prstGeom prst="ellipse">
                          <a:avLst/>
                        </a:prstGeom>
                        <a:solidFill>
                          <a:srgbClr val="FFFFFF"/>
                        </a:solidFill>
                        <a:ln w="9525">
                          <a:solidFill>
                            <a:srgbClr val="000000"/>
                          </a:solidFill>
                          <a:round/>
                          <a:headEnd/>
                          <a:tailEnd/>
                        </a:ln>
                      </wps:spPr>
                      <wps:txbx>
                        <w:txbxContent>
                          <w:p w14:paraId="6BAD2AA6" w14:textId="77777777" w:rsidR="000B2504" w:rsidRDefault="000B2504" w:rsidP="00B72BEF">
                            <w:pPr>
                              <w:jc w:val="center"/>
                            </w:pPr>
                          </w:p>
                          <w:p w14:paraId="6D4A03DC" w14:textId="77777777" w:rsidR="000B2504" w:rsidRDefault="000B2504" w:rsidP="00B72BEF">
                            <w:pPr>
                              <w:jc w:val="center"/>
                            </w:pPr>
                          </w:p>
                          <w:p w14:paraId="4B82FBF1" w14:textId="77777777" w:rsidR="000B2504" w:rsidRPr="00B72BEF" w:rsidRDefault="000B2504" w:rsidP="00B72BEF">
                            <w:pPr>
                              <w:jc w:val="center"/>
                              <w:rPr>
                                <w:rFonts w:asciiTheme="minorHAnsi" w:hAnsiTheme="minorHAnsi"/>
                                <w:b/>
                                <w:sz w:val="52"/>
                                <w:szCs w:val="52"/>
                              </w:rPr>
                            </w:pPr>
                            <w:r w:rsidRPr="00B72BEF">
                              <w:rPr>
                                <w:rFonts w:asciiTheme="minorHAnsi" w:hAnsiTheme="minorHAnsi"/>
                                <w:b/>
                                <w:sz w:val="52"/>
                                <w:szCs w:val="52"/>
                              </w:rPr>
                              <w:t>CCAC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3" o:spid="_x0000_s1037" style="position:absolute;margin-left:360.75pt;margin-top:264pt;width:134.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">
                <v:textbox>
                  <w:txbxContent>
                    <w:p w14:paraId="6BAD2AA6" w14:textId="77777777" w:rsidR="000B2504" w:rsidRDefault="000B2504" w:rsidP="00B72BEF">
                      <w:pPr>
                        <w:jc w:val="center"/>
                      </w:pPr>
                    </w:p>
                    <w:p w14:paraId="6D4A03DC" w14:textId="77777777" w:rsidR="000B2504" w:rsidRDefault="000B2504" w:rsidP="00B72BEF">
                      <w:pPr>
                        <w:jc w:val="center"/>
                      </w:pPr>
                    </w:p>
                    <w:p w14:paraId="4B82FBF1" w14:textId="77777777" w:rsidR="000B2504" w:rsidRPr="00B72BEF" w:rsidRDefault="000B2504" w:rsidP="00B72BEF">
                      <w:pPr>
                        <w:jc w:val="center"/>
                        <w:rPr>
                          <w:rFonts w:asciiTheme="minorHAnsi" w:hAnsiTheme="minorHAnsi"/>
                          <w:b/>
                          <w:sz w:val="52"/>
                          <w:szCs w:val="52"/>
                        </w:rPr>
                      </w:pPr>
                      <w:r w:rsidRPr="00B72BEF">
                        <w:rPr>
                          <w:rFonts w:asciiTheme="minorHAnsi" w:hAnsiTheme="minorHAnsi"/>
                          <w:b/>
                          <w:sz w:val="52"/>
                          <w:szCs w:val="52"/>
                        </w:rPr>
                        <w:t>CCAC</w:t>
                      </w:r>
                    </w:p>
                  </w:txbxContent>
                </v:textbox>
              </v:oval>
            </w:pict>
          </mc:Fallback>
        </mc:AlternateContent>
      </w:r>
      <w:r w:rsidR="00B72BEF">
        <w:rPr>
          <w:noProof/>
        </w:rPr>
        <w:drawing>
          <wp:inline distT="0" distB="0" distL="0" distR="0" wp14:anchorId="5C60A2AE" wp14:editId="024DC9D4">
            <wp:extent cx="5943600" cy="3401060"/>
            <wp:effectExtent l="0" t="0" r="0" b="889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00B72BEF" w:rsidRPr="00B72BEF">
        <w:t xml:space="preserve"> </w:t>
      </w:r>
    </w:p>
    <w:p w14:paraId="3C583339" w14:textId="77777777" w:rsidR="00B72BEF" w:rsidRDefault="00B72BEF"/>
    <w:p w14:paraId="1EB1D4B2" w14:textId="77777777" w:rsidR="00B72BEF" w:rsidRDefault="00204E35">
      <w:r>
        <w:rPr>
          <w:noProof/>
        </w:rPr>
        <mc:AlternateContent>
          <mc:Choice Requires="wps">
            <w:drawing>
              <wp:anchor distT="0" distB="0" distL="114300" distR="114300" simplePos="0" relativeHeight="251670528" behindDoc="0" locked="0" layoutInCell="1" allowOverlap="1" wp14:anchorId="7D446A9B" wp14:editId="44BABD0A">
                <wp:simplePos x="0" y="0"/>
                <wp:positionH relativeFrom="column">
                  <wp:posOffset>2155190</wp:posOffset>
                </wp:positionH>
                <wp:positionV relativeFrom="paragraph">
                  <wp:posOffset>81280</wp:posOffset>
                </wp:positionV>
                <wp:extent cx="926465" cy="1104900"/>
                <wp:effectExtent l="12065" t="5715" r="13970" b="13335"/>
                <wp:wrapNone/>
                <wp:docPr id="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1104900"/>
                        </a:xfrm>
                        <a:prstGeom prst="ellipse">
                          <a:avLst/>
                        </a:prstGeom>
                        <a:solidFill>
                          <a:srgbClr val="FFFFFF"/>
                        </a:solidFill>
                        <a:ln w="9525">
                          <a:solidFill>
                            <a:srgbClr val="000000"/>
                          </a:solidFill>
                          <a:round/>
                          <a:headEnd/>
                          <a:tailEnd/>
                        </a:ln>
                      </wps:spPr>
                      <wps:txbx>
                        <w:txbxContent>
                          <w:p w14:paraId="045F08DD" w14:textId="77777777" w:rsidR="000B2504" w:rsidRPr="00B870AF" w:rsidRDefault="000B2504" w:rsidP="00B870AF">
                            <w:pPr>
                              <w:jc w:val="center"/>
                              <w:rPr>
                                <w:sz w:val="20"/>
                                <w:szCs w:val="20"/>
                              </w:rPr>
                            </w:pPr>
                            <w:r w:rsidRPr="00B870AF">
                              <w:rPr>
                                <w:sz w:val="20"/>
                                <w:szCs w:val="20"/>
                              </w:rPr>
                              <w:t>New Courses for</w:t>
                            </w:r>
                          </w:p>
                          <w:p w14:paraId="4CE3BD5B" w14:textId="77777777" w:rsidR="000B2504" w:rsidRPr="00B870AF" w:rsidRDefault="000B2504" w:rsidP="00B870AF">
                            <w:pPr>
                              <w:jc w:val="center"/>
                              <w:rPr>
                                <w:sz w:val="20"/>
                                <w:szCs w:val="20"/>
                              </w:rPr>
                            </w:pPr>
                            <w:r w:rsidRPr="00B870AF">
                              <w:rPr>
                                <w:sz w:val="20"/>
                                <w:szCs w:val="20"/>
                              </w:rPr>
                              <w:t>Core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_x0000_s1038" style="position:absolute;margin-left:169.7pt;margin-top:6.4pt;width:72.95pt;height: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">
                <v:textbox>
                  <w:txbxContent>
                    <w:p w14:paraId="045F08DD" w14:textId="77777777" w:rsidR="000B2504" w:rsidRPr="00B870AF" w:rsidRDefault="000B2504" w:rsidP="00B870AF">
                      <w:pPr>
                        <w:jc w:val="center"/>
                        <w:rPr>
                          <w:sz w:val="20"/>
                          <w:szCs w:val="20"/>
                        </w:rPr>
                      </w:pPr>
                      <w:r w:rsidRPr="00B870AF">
                        <w:rPr>
                          <w:sz w:val="20"/>
                          <w:szCs w:val="20"/>
                        </w:rPr>
                        <w:t>New Courses for</w:t>
                      </w:r>
                    </w:p>
                    <w:p w14:paraId="4CE3BD5B" w14:textId="77777777" w:rsidR="000B2504" w:rsidRPr="00B870AF" w:rsidRDefault="000B2504" w:rsidP="00B870AF">
                      <w:pPr>
                        <w:jc w:val="center"/>
                        <w:rPr>
                          <w:sz w:val="20"/>
                          <w:szCs w:val="20"/>
                        </w:rPr>
                      </w:pPr>
                      <w:r w:rsidRPr="00B870AF">
                        <w:rPr>
                          <w:sz w:val="20"/>
                          <w:szCs w:val="20"/>
                        </w:rPr>
                        <w:t>Core</w:t>
                      </w:r>
                    </w:p>
                  </w:txbxContent>
                </v:textbox>
              </v:oval>
            </w:pict>
          </mc:Fallback>
        </mc:AlternateContent>
      </w:r>
    </w:p>
    <w:p w14:paraId="273972FA" w14:textId="77777777" w:rsidR="00B72BEF" w:rsidRDefault="00204E35">
      <w:r>
        <w:rPr>
          <w:noProof/>
        </w:rPr>
        <mc:AlternateContent>
          <mc:Choice Requires="wps">
            <w:drawing>
              <wp:anchor distT="0" distB="0" distL="114300" distR="114300" simplePos="0" relativeHeight="251671552" behindDoc="0" locked="0" layoutInCell="1" allowOverlap="1" wp14:anchorId="4AF2F56F" wp14:editId="65BE8421">
                <wp:simplePos x="0" y="0"/>
                <wp:positionH relativeFrom="column">
                  <wp:posOffset>2952750</wp:posOffset>
                </wp:positionH>
                <wp:positionV relativeFrom="paragraph">
                  <wp:posOffset>29845</wp:posOffset>
                </wp:positionV>
                <wp:extent cx="926465" cy="1104900"/>
                <wp:effectExtent l="9525" t="5715" r="6985" b="13335"/>
                <wp:wrapNone/>
                <wp:docPr id="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1104900"/>
                        </a:xfrm>
                        <a:prstGeom prst="ellipse">
                          <a:avLst/>
                        </a:prstGeom>
                        <a:solidFill>
                          <a:srgbClr val="FFFFFF"/>
                        </a:solidFill>
                        <a:ln w="9525">
                          <a:solidFill>
                            <a:srgbClr val="000000"/>
                          </a:solidFill>
                          <a:round/>
                          <a:headEnd/>
                          <a:tailEnd/>
                        </a:ln>
                      </wps:spPr>
                      <wps:txbx>
                        <w:txbxContent>
                          <w:p w14:paraId="697738BB" w14:textId="77777777" w:rsidR="000B2504" w:rsidRPr="00B870AF" w:rsidRDefault="000B2504" w:rsidP="00B870AF">
                            <w:pPr>
                              <w:jc w:val="center"/>
                              <w:rPr>
                                <w:sz w:val="20"/>
                                <w:szCs w:val="20"/>
                              </w:rPr>
                            </w:pPr>
                            <w:r w:rsidRPr="00B870AF">
                              <w:rPr>
                                <w:sz w:val="20"/>
                                <w:szCs w:val="20"/>
                              </w:rPr>
                              <w:t>Old</w:t>
                            </w:r>
                          </w:p>
                          <w:p w14:paraId="1DC83E25" w14:textId="77777777" w:rsidR="000B2504" w:rsidRPr="00B870AF" w:rsidRDefault="000B2504" w:rsidP="00B870AF">
                            <w:pPr>
                              <w:jc w:val="center"/>
                              <w:rPr>
                                <w:sz w:val="20"/>
                                <w:szCs w:val="20"/>
                              </w:rPr>
                            </w:pPr>
                            <w:r w:rsidRPr="00B870AF">
                              <w:rPr>
                                <w:sz w:val="20"/>
                                <w:szCs w:val="20"/>
                              </w:rPr>
                              <w:t>Courses for</w:t>
                            </w:r>
                          </w:p>
                          <w:p w14:paraId="2604CD9C" w14:textId="77777777" w:rsidR="000B2504" w:rsidRPr="00B870AF" w:rsidRDefault="000B2504" w:rsidP="00B870AF">
                            <w:pPr>
                              <w:jc w:val="center"/>
                              <w:rPr>
                                <w:sz w:val="20"/>
                                <w:szCs w:val="20"/>
                              </w:rPr>
                            </w:pPr>
                            <w:r w:rsidRPr="00B870AF">
                              <w:rPr>
                                <w:sz w:val="20"/>
                                <w:szCs w:val="20"/>
                              </w:rPr>
                              <w:t>Core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8" o:spid="_x0000_s1039" style="position:absolute;margin-left:232.5pt;margin-top:2.35pt;width:72.95pt;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">
                <v:textbox>
                  <w:txbxContent>
                    <w:p w14:paraId="697738BB" w14:textId="77777777" w:rsidR="000B2504" w:rsidRPr="00B870AF" w:rsidRDefault="000B2504" w:rsidP="00B870AF">
                      <w:pPr>
                        <w:jc w:val="center"/>
                        <w:rPr>
                          <w:sz w:val="20"/>
                          <w:szCs w:val="20"/>
                        </w:rPr>
                      </w:pPr>
                      <w:r w:rsidRPr="00B870AF">
                        <w:rPr>
                          <w:sz w:val="20"/>
                          <w:szCs w:val="20"/>
                        </w:rPr>
                        <w:t>Old</w:t>
                      </w:r>
                    </w:p>
                    <w:p w14:paraId="1DC83E25" w14:textId="77777777" w:rsidR="000B2504" w:rsidRPr="00B870AF" w:rsidRDefault="000B2504" w:rsidP="00B870AF">
                      <w:pPr>
                        <w:jc w:val="center"/>
                        <w:rPr>
                          <w:sz w:val="20"/>
                          <w:szCs w:val="20"/>
                        </w:rPr>
                      </w:pPr>
                      <w:r w:rsidRPr="00B870AF">
                        <w:rPr>
                          <w:sz w:val="20"/>
                          <w:szCs w:val="20"/>
                        </w:rPr>
                        <w:t>Courses for</w:t>
                      </w:r>
                    </w:p>
                    <w:p w14:paraId="2604CD9C" w14:textId="77777777" w:rsidR="000B2504" w:rsidRPr="00B870AF" w:rsidRDefault="000B2504" w:rsidP="00B870AF">
                      <w:pPr>
                        <w:jc w:val="center"/>
                        <w:rPr>
                          <w:sz w:val="20"/>
                          <w:szCs w:val="20"/>
                        </w:rPr>
                      </w:pPr>
                      <w:r w:rsidRPr="00B870AF">
                        <w:rPr>
                          <w:sz w:val="20"/>
                          <w:szCs w:val="20"/>
                        </w:rPr>
                        <w:t>Core</w:t>
                      </w:r>
                    </w:p>
                  </w:txbxContent>
                </v:textbox>
              </v:oval>
            </w:pict>
          </mc:Fallback>
        </mc:AlternateContent>
      </w:r>
    </w:p>
    <w:p w14:paraId="61FCB124" w14:textId="77777777" w:rsidR="00B72BEF" w:rsidRDefault="00B72BEF"/>
    <w:p w14:paraId="3624A77E" w14:textId="77777777" w:rsidR="00B72BEF" w:rsidRDefault="00204E35">
      <w:r>
        <w:rPr>
          <w:noProof/>
        </w:rPr>
        <mc:AlternateContent>
          <mc:Choice Requires="wps">
            <w:drawing>
              <wp:anchor distT="0" distB="0" distL="114300" distR="114300" simplePos="0" relativeHeight="251658240" behindDoc="0" locked="0" layoutInCell="1" allowOverlap="1" wp14:anchorId="58DFD9E7" wp14:editId="1EB74CAF">
                <wp:simplePos x="0" y="0"/>
                <wp:positionH relativeFrom="column">
                  <wp:posOffset>2028825</wp:posOffset>
                </wp:positionH>
                <wp:positionV relativeFrom="paragraph">
                  <wp:posOffset>127000</wp:posOffset>
                </wp:positionV>
                <wp:extent cx="1704975" cy="1533525"/>
                <wp:effectExtent l="9525" t="5080" r="9525" b="1397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533525"/>
                        </a:xfrm>
                        <a:prstGeom prst="ellipse">
                          <a:avLst/>
                        </a:prstGeom>
                        <a:solidFill>
                          <a:srgbClr val="FFFFFF"/>
                        </a:solidFill>
                        <a:ln w="9525">
                          <a:solidFill>
                            <a:srgbClr val="000000"/>
                          </a:solidFill>
                          <a:round/>
                          <a:headEnd/>
                          <a:tailEnd/>
                        </a:ln>
                      </wps:spPr>
                      <wps:txbx>
                        <w:txbxContent>
                          <w:p w14:paraId="2F31A3B4" w14:textId="77777777" w:rsidR="000B2504" w:rsidRDefault="000B2504" w:rsidP="00B72BEF">
                            <w:pPr>
                              <w:jc w:val="center"/>
                            </w:pPr>
                          </w:p>
                          <w:p w14:paraId="1E6203B7" w14:textId="77777777" w:rsidR="000B2504" w:rsidRDefault="000B2504" w:rsidP="00B72BEF">
                            <w:pPr>
                              <w:jc w:val="center"/>
                            </w:pPr>
                          </w:p>
                          <w:p w14:paraId="3135365C" w14:textId="77777777" w:rsidR="000B2504" w:rsidRPr="00204E35" w:rsidRDefault="000B2504" w:rsidP="00B72BEF">
                            <w:pPr>
                              <w:jc w:val="center"/>
                              <w:rPr>
                                <w:b/>
                              </w:rPr>
                            </w:pPr>
                            <w:r w:rsidRPr="00204E35">
                              <w:rPr>
                                <w:b/>
                              </w:rPr>
                              <w:t>Academic Departments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2" o:spid="_x0000_s1040" style="position:absolute;margin-left:159.75pt;margin-top:10pt;width:134.2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">
                <v:textbox>
                  <w:txbxContent>
                    <w:p w14:paraId="2F31A3B4" w14:textId="77777777" w:rsidR="000B2504" w:rsidRDefault="000B2504" w:rsidP="00B72BEF">
                      <w:pPr>
                        <w:jc w:val="center"/>
                      </w:pPr>
                    </w:p>
                    <w:p w14:paraId="1E6203B7" w14:textId="77777777" w:rsidR="000B2504" w:rsidRDefault="000B2504" w:rsidP="00B72BEF">
                      <w:pPr>
                        <w:jc w:val="center"/>
                      </w:pPr>
                    </w:p>
                    <w:p w14:paraId="3135365C" w14:textId="77777777" w:rsidR="000B2504" w:rsidRPr="00204E35" w:rsidRDefault="000B2504" w:rsidP="00B72BEF">
                      <w:pPr>
                        <w:jc w:val="center"/>
                        <w:rPr>
                          <w:b/>
                        </w:rPr>
                      </w:pPr>
                      <w:r w:rsidRPr="00204E35">
                        <w:rPr>
                          <w:b/>
                        </w:rPr>
                        <w:t>Academic Departments</w:t>
                      </w:r>
                    </w:p>
                  </w:txbxContent>
                </v:textbox>
              </v:oval>
            </w:pict>
          </mc:Fallback>
        </mc:AlternateContent>
      </w:r>
    </w:p>
    <w:p w14:paraId="373A5874" w14:textId="77777777" w:rsidR="00B72BEF" w:rsidRDefault="00B72BEF" w:rsidP="00B72BEF">
      <w:pPr>
        <w:jc w:val="center"/>
      </w:pPr>
    </w:p>
    <w:p w14:paraId="54601F26" w14:textId="77777777" w:rsidR="00B72BEF" w:rsidRDefault="00204E35">
      <w:r>
        <w:rPr>
          <w:noProof/>
        </w:rPr>
        <mc:AlternateContent>
          <mc:Choice Requires="wps">
            <w:drawing>
              <wp:anchor distT="0" distB="0" distL="114300" distR="114300" simplePos="0" relativeHeight="251667456" behindDoc="0" locked="0" layoutInCell="1" allowOverlap="1" wp14:anchorId="7905A046" wp14:editId="67E2A14D">
                <wp:simplePos x="0" y="0"/>
                <wp:positionH relativeFrom="column">
                  <wp:posOffset>1509395</wp:posOffset>
                </wp:positionH>
                <wp:positionV relativeFrom="paragraph">
                  <wp:posOffset>28575</wp:posOffset>
                </wp:positionV>
                <wp:extent cx="926465" cy="1216660"/>
                <wp:effectExtent l="0" t="0" r="13335" b="27940"/>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1216660"/>
                        </a:xfrm>
                        <a:prstGeom prst="ellipse">
                          <a:avLst/>
                        </a:prstGeom>
                        <a:solidFill>
                          <a:srgbClr val="FFFFFF"/>
                        </a:solidFill>
                        <a:ln w="9525">
                          <a:solidFill>
                            <a:srgbClr val="000000"/>
                          </a:solidFill>
                          <a:round/>
                          <a:headEnd/>
                          <a:tailEnd/>
                        </a:ln>
                      </wps:spPr>
                      <wps:txbx>
                        <w:txbxContent>
                          <w:p w14:paraId="19C7451D" w14:textId="77777777" w:rsidR="000B2504" w:rsidRDefault="000B2504" w:rsidP="00B86A73">
                            <w:pPr>
                              <w:jc w:val="center"/>
                              <w:rPr>
                                <w:sz w:val="20"/>
                                <w:szCs w:val="20"/>
                              </w:rPr>
                            </w:pPr>
                            <w:r w:rsidRPr="00B870AF">
                              <w:rPr>
                                <w:sz w:val="20"/>
                                <w:szCs w:val="20"/>
                              </w:rPr>
                              <w:t xml:space="preserve">New courses NOT </w:t>
                            </w:r>
                          </w:p>
                          <w:p w14:paraId="0CB334C4" w14:textId="77777777" w:rsidR="000B2504" w:rsidRDefault="000B2504" w:rsidP="00B86A73">
                            <w:pPr>
                              <w:jc w:val="center"/>
                              <w:rPr>
                                <w:sz w:val="20"/>
                                <w:szCs w:val="20"/>
                              </w:rPr>
                            </w:pPr>
                            <w:proofErr w:type="gramStart"/>
                            <w:r w:rsidRPr="00B870AF">
                              <w:rPr>
                                <w:sz w:val="20"/>
                                <w:szCs w:val="20"/>
                              </w:rPr>
                              <w:t>for</w:t>
                            </w:r>
                            <w:proofErr w:type="gramEnd"/>
                            <w:r w:rsidRPr="00B870AF">
                              <w:rPr>
                                <w:sz w:val="20"/>
                                <w:szCs w:val="20"/>
                              </w:rPr>
                              <w:t xml:space="preserve"> </w:t>
                            </w:r>
                          </w:p>
                          <w:p w14:paraId="51FC04C4" w14:textId="77777777" w:rsidR="000B2504" w:rsidRPr="00B870AF" w:rsidRDefault="000B2504" w:rsidP="00B86A73">
                            <w:pPr>
                              <w:jc w:val="center"/>
                              <w:rPr>
                                <w:sz w:val="20"/>
                                <w:szCs w:val="20"/>
                              </w:rPr>
                            </w:pPr>
                            <w:r w:rsidRPr="00B870AF">
                              <w:rPr>
                                <w:sz w:val="20"/>
                                <w:szCs w:val="20"/>
                              </w:rPr>
                              <w:t>Core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3" o:spid="_x0000_s1041" style="position:absolute;margin-left:118.85pt;margin-top:2.25pt;width:72.95pt;height:9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">
                <v:textbox>
                  <w:txbxContent>
                    <w:p w14:paraId="19C7451D" w14:textId="77777777" w:rsidR="000B2504" w:rsidRDefault="000B2504" w:rsidP="00B86A73">
                      <w:pPr>
                        <w:jc w:val="center"/>
                        <w:rPr>
                          <w:sz w:val="20"/>
                          <w:szCs w:val="20"/>
                        </w:rPr>
                      </w:pPr>
                      <w:r w:rsidRPr="00B870AF">
                        <w:rPr>
                          <w:sz w:val="20"/>
                          <w:szCs w:val="20"/>
                        </w:rPr>
                        <w:t xml:space="preserve">New courses NOT </w:t>
                      </w:r>
                    </w:p>
                    <w:p w14:paraId="0CB334C4" w14:textId="77777777" w:rsidR="000B2504" w:rsidRDefault="000B2504" w:rsidP="00B86A73">
                      <w:pPr>
                        <w:jc w:val="center"/>
                        <w:rPr>
                          <w:sz w:val="20"/>
                          <w:szCs w:val="20"/>
                        </w:rPr>
                      </w:pPr>
                      <w:proofErr w:type="gramStart"/>
                      <w:r w:rsidRPr="00B870AF">
                        <w:rPr>
                          <w:sz w:val="20"/>
                          <w:szCs w:val="20"/>
                        </w:rPr>
                        <w:t>for</w:t>
                      </w:r>
                      <w:proofErr w:type="gramEnd"/>
                      <w:r w:rsidRPr="00B870AF">
                        <w:rPr>
                          <w:sz w:val="20"/>
                          <w:szCs w:val="20"/>
                        </w:rPr>
                        <w:t xml:space="preserve"> </w:t>
                      </w:r>
                    </w:p>
                    <w:p w14:paraId="51FC04C4" w14:textId="77777777" w:rsidR="000B2504" w:rsidRPr="00B870AF" w:rsidRDefault="000B2504" w:rsidP="00B86A73">
                      <w:pPr>
                        <w:jc w:val="center"/>
                        <w:rPr>
                          <w:sz w:val="20"/>
                          <w:szCs w:val="20"/>
                        </w:rPr>
                      </w:pPr>
                      <w:r w:rsidRPr="00B870AF">
                        <w:rPr>
                          <w:sz w:val="20"/>
                          <w:szCs w:val="20"/>
                        </w:rPr>
                        <w:t>Core</w:t>
                      </w:r>
                    </w:p>
                  </w:txbxContent>
                </v:textbox>
              </v:oval>
            </w:pict>
          </mc:Fallback>
        </mc:AlternateContent>
      </w:r>
    </w:p>
    <w:p w14:paraId="0697D9D0" w14:textId="77777777" w:rsidR="00B72BEF" w:rsidRDefault="00B72BEF"/>
    <w:p w14:paraId="0A8BAE59" w14:textId="77777777" w:rsidR="00B81279" w:rsidRDefault="00B81279"/>
    <w:p w14:paraId="2BAC3F23" w14:textId="77777777" w:rsidR="00B81279" w:rsidRDefault="00B81279"/>
    <w:p w14:paraId="09FEDB0A" w14:textId="77777777" w:rsidR="00B81279" w:rsidRDefault="00B81279"/>
    <w:p w14:paraId="1125C063" w14:textId="77777777" w:rsidR="00B81279" w:rsidRDefault="00B81279"/>
    <w:p w14:paraId="705260D1" w14:textId="77777777" w:rsidR="00B81279" w:rsidRDefault="00B81279"/>
    <w:p w14:paraId="23591D60" w14:textId="77777777" w:rsidR="00837604" w:rsidRDefault="000B2504" w:rsidP="00FD7227">
      <w:pPr>
        <w:pStyle w:val="ListParagraph"/>
        <w:numPr>
          <w:ilvl w:val="0"/>
          <w:numId w:val="1"/>
        </w:numPr>
      </w:pPr>
      <w:r>
        <w:rPr>
          <w:b/>
        </w:rPr>
        <w:lastRenderedPageBreak/>
        <w:t xml:space="preserve">CCC Membership.  </w:t>
      </w:r>
      <w:r w:rsidR="00837604">
        <w:t>Members of CCC chosen through election coordinated by Faculty Committee.  Three members elected from each college (A&amp;S, WCB, and CSSHE).  Each member serves 3 year term on rotating basis.  Chair or co-chairs determined by CCC.  (This describes the current practice.)</w:t>
      </w:r>
    </w:p>
    <w:p w14:paraId="2CC8B1A2" w14:textId="77777777" w:rsidR="000B2504" w:rsidRDefault="000B2504" w:rsidP="00FD7227">
      <w:pPr>
        <w:pStyle w:val="ListParagraph"/>
        <w:numPr>
          <w:ilvl w:val="0"/>
          <w:numId w:val="1"/>
        </w:numPr>
      </w:pPr>
      <w:r>
        <w:rPr>
          <w:b/>
        </w:rPr>
        <w:t xml:space="preserve">CCC Subcommittees.  </w:t>
      </w:r>
      <w:r w:rsidR="00B870AF">
        <w:t xml:space="preserve">Seven circles surrounding CCC circle represent seven </w:t>
      </w:r>
      <w:r w:rsidR="00E63355">
        <w:t>task forces</w:t>
      </w:r>
      <w:r w:rsidR="00837604">
        <w:t xml:space="preserve"> of CCC.  </w:t>
      </w:r>
      <w:r w:rsidR="00E63355">
        <w:t>Subcommittee</w:t>
      </w:r>
      <w:r w:rsidR="00837604">
        <w:t xml:space="preserve"> members must demonstrate expertise in field of </w:t>
      </w:r>
      <w:r w:rsidR="00E63355">
        <w:t>task force</w:t>
      </w:r>
      <w:r w:rsidR="00837604">
        <w:t xml:space="preserve">, along with eagerness to serve.  </w:t>
      </w:r>
      <w:r w:rsidR="00E63355">
        <w:t>Subcommittee</w:t>
      </w:r>
      <w:r w:rsidR="00837604">
        <w:t xml:space="preserve"> members generated from call of CCC for self-nominations.  </w:t>
      </w:r>
      <w:r w:rsidR="008B512D">
        <w:t xml:space="preserve">In consultation with Faculty Committee, CCC evaluates applicants and determines members of </w:t>
      </w:r>
      <w:r w:rsidR="00E63355">
        <w:t>subcommittee</w:t>
      </w:r>
      <w:r w:rsidR="008B512D">
        <w:t xml:space="preserve">.  </w:t>
      </w:r>
      <w:r w:rsidR="00837604">
        <w:t xml:space="preserve">Each </w:t>
      </w:r>
      <w:r w:rsidR="00E63355">
        <w:t>subcommittee</w:t>
      </w:r>
      <w:r w:rsidR="00837604">
        <w:t xml:space="preserve"> member serves 3 year term.</w:t>
      </w:r>
      <w:r w:rsidR="00A17045">
        <w:t xml:space="preserve">  </w:t>
      </w:r>
      <w:proofErr w:type="spellStart"/>
      <w:r w:rsidR="00E63355">
        <w:t>Subcommitees</w:t>
      </w:r>
      <w:proofErr w:type="spellEnd"/>
      <w:r w:rsidR="00E63355">
        <w:t xml:space="preserve"> are analogous to departments: they select c</w:t>
      </w:r>
      <w:r w:rsidR="00A17045">
        <w:t xml:space="preserve">riteria for determining courses that satisfy area of </w:t>
      </w:r>
      <w:r w:rsidR="00E63355">
        <w:t>subcommittee</w:t>
      </w:r>
      <w:r w:rsidR="00A17045">
        <w:t xml:space="preserve">. </w:t>
      </w:r>
    </w:p>
    <w:p w14:paraId="2A5371D0" w14:textId="77777777" w:rsidR="00837604" w:rsidRDefault="008B512D" w:rsidP="000B2504">
      <w:pPr>
        <w:pStyle w:val="ListParagraph"/>
        <w:numPr>
          <w:ilvl w:val="1"/>
          <w:numId w:val="1"/>
        </w:numPr>
      </w:pPr>
      <w:r>
        <w:t xml:space="preserve">Some </w:t>
      </w:r>
      <w:proofErr w:type="spellStart"/>
      <w:r w:rsidR="00E63355">
        <w:t>subcommitees</w:t>
      </w:r>
      <w:proofErr w:type="spellEnd"/>
      <w:r>
        <w:t xml:space="preserve">, including those that </w:t>
      </w:r>
      <w:r w:rsidR="00CB2769">
        <w:t xml:space="preserve">continue pre-existent committees, </w:t>
      </w:r>
      <w:r>
        <w:t>include other parameters, such as</w:t>
      </w:r>
    </w:p>
    <w:p w14:paraId="5E4209DC" w14:textId="77777777" w:rsidR="000B2504" w:rsidRDefault="000B2504" w:rsidP="000B2504">
      <w:pPr>
        <w:pStyle w:val="ListParagraph"/>
        <w:numPr>
          <w:ilvl w:val="2"/>
          <w:numId w:val="1"/>
        </w:numPr>
      </w:pPr>
      <w:r>
        <w:t xml:space="preserve">E/RS includes a director with specific responsibilities beyond E/RS courses (speaker series, </w:t>
      </w:r>
      <w:proofErr w:type="spellStart"/>
      <w:r>
        <w:t>Besel</w:t>
      </w:r>
      <w:proofErr w:type="spellEnd"/>
      <w:r>
        <w:t xml:space="preserve"> chair, etc.), along with particulars concerning who constitutes membership</w:t>
      </w:r>
    </w:p>
    <w:p w14:paraId="268119D6" w14:textId="77777777" w:rsidR="000B2504" w:rsidRDefault="000B2504" w:rsidP="000B2504">
      <w:pPr>
        <w:pStyle w:val="ListParagraph"/>
        <w:numPr>
          <w:ilvl w:val="2"/>
          <w:numId w:val="1"/>
        </w:numPr>
      </w:pPr>
      <w:r>
        <w:t>DCR includes a chair and members already elected; Faculty Committee will propose an amendment to transition DCR into a selected group as with below subcommittees, after which time the committee will always include at least one GDST committee member.</w:t>
      </w:r>
    </w:p>
    <w:p w14:paraId="41C8E336" w14:textId="77777777" w:rsidR="000B2504" w:rsidRDefault="000B2504" w:rsidP="000B2504">
      <w:pPr>
        <w:pStyle w:val="ListParagraph"/>
        <w:numPr>
          <w:ilvl w:val="2"/>
          <w:numId w:val="1"/>
        </w:numPr>
      </w:pPr>
      <w:r>
        <w:t>Oral Communication subcommittee must include a faculty member nominated by the Communications Department who is compensated with a course reduction (due to the additional responsibility of developing teaching modules for other faculty to use).</w:t>
      </w:r>
    </w:p>
    <w:p w14:paraId="52C1587F" w14:textId="77777777" w:rsidR="000B2504" w:rsidRDefault="000B2504" w:rsidP="000B2504">
      <w:pPr>
        <w:pStyle w:val="ListParagraph"/>
        <w:numPr>
          <w:ilvl w:val="2"/>
          <w:numId w:val="1"/>
        </w:numPr>
      </w:pPr>
      <w:r>
        <w:t>Writing subcommittee must include a faculty member from English Department.</w:t>
      </w:r>
    </w:p>
    <w:p w14:paraId="5E6CDDB8" w14:textId="77777777" w:rsidR="000B2504" w:rsidRDefault="000B2504" w:rsidP="000B2504">
      <w:pPr>
        <w:pStyle w:val="ListParagraph"/>
        <w:numPr>
          <w:ilvl w:val="2"/>
          <w:numId w:val="1"/>
        </w:numPr>
      </w:pPr>
      <w:r>
        <w:t>Quantitative subcommittee must include a faculty member from the Math and CS Department.</w:t>
      </w:r>
    </w:p>
    <w:p w14:paraId="1182D707" w14:textId="77777777" w:rsidR="00CB2769" w:rsidRDefault="00CB2769" w:rsidP="000B2504">
      <w:pPr>
        <w:pStyle w:val="ListParagraph"/>
        <w:numPr>
          <w:ilvl w:val="2"/>
          <w:numId w:val="1"/>
        </w:numPr>
      </w:pPr>
      <w:r>
        <w:t>FYS includes director who is compensated.</w:t>
      </w:r>
    </w:p>
    <w:p w14:paraId="637FF2B2" w14:textId="77777777" w:rsidR="00E63355" w:rsidRDefault="00E63355" w:rsidP="000B2504">
      <w:pPr>
        <w:pStyle w:val="ListParagraph"/>
        <w:numPr>
          <w:ilvl w:val="2"/>
          <w:numId w:val="1"/>
        </w:numPr>
      </w:pPr>
      <w:r>
        <w:t>Passport includes faculty membership, but is housed in the office of Assistant Provost for Student Enrichment and includes other non-faculty.</w:t>
      </w:r>
    </w:p>
    <w:p w14:paraId="3E8E779F" w14:textId="77777777" w:rsidR="00A17045" w:rsidRDefault="00A17045" w:rsidP="000B2504">
      <w:pPr>
        <w:pStyle w:val="ListParagraph"/>
        <w:numPr>
          <w:ilvl w:val="1"/>
          <w:numId w:val="1"/>
        </w:numPr>
      </w:pPr>
      <w:r>
        <w:t xml:space="preserve">Each subcommittee includes a liaison from CCC who is charged with regularly communicating business of subcommittee to CCC. </w:t>
      </w:r>
    </w:p>
    <w:p w14:paraId="7A8FEA3F" w14:textId="77777777" w:rsidR="00D06ED8" w:rsidRPr="00495B52" w:rsidRDefault="00D06ED8" w:rsidP="00D06ED8">
      <w:pPr>
        <w:pStyle w:val="ListParagraph"/>
        <w:numPr>
          <w:ilvl w:val="0"/>
          <w:numId w:val="1"/>
        </w:numPr>
      </w:pPr>
      <w:r>
        <w:rPr>
          <w:b/>
        </w:rPr>
        <w:t xml:space="preserve">Approving Core Courses. </w:t>
      </w:r>
    </w:p>
    <w:p w14:paraId="7E1A6AC5" w14:textId="77777777" w:rsidR="00FD7227" w:rsidRDefault="00FD7227" w:rsidP="00D06ED8">
      <w:pPr>
        <w:pStyle w:val="ListParagraph"/>
        <w:numPr>
          <w:ilvl w:val="1"/>
          <w:numId w:val="1"/>
        </w:numPr>
      </w:pPr>
      <w:r>
        <w:t xml:space="preserve">Academic Departments generating new courses that are not designed to be part of core curriculum </w:t>
      </w:r>
      <w:r w:rsidR="00B870AF">
        <w:t>deliver</w:t>
      </w:r>
      <w:r>
        <w:t xml:space="preserve"> proper materials for approval to </w:t>
      </w:r>
      <w:r w:rsidR="00B870AF">
        <w:t xml:space="preserve">appropriate </w:t>
      </w:r>
      <w:r>
        <w:t>College Curriculum Committee (A&amp;S, WCB, or CSSHE)</w:t>
      </w:r>
      <w:r w:rsidR="00B870AF">
        <w:t xml:space="preserve"> which</w:t>
      </w:r>
      <w:r>
        <w:t xml:space="preserve"> then passes on approved courses to BUGS for final approval.  (Th</w:t>
      </w:r>
      <w:r w:rsidR="00B870AF">
        <w:t xml:space="preserve">is </w:t>
      </w:r>
      <w:r w:rsidR="00837604">
        <w:t>describes the current practice</w:t>
      </w:r>
      <w:r>
        <w:t>.)</w:t>
      </w:r>
    </w:p>
    <w:p w14:paraId="567EF962" w14:textId="77777777" w:rsidR="00FD7227" w:rsidRDefault="00FD7227" w:rsidP="00D06ED8">
      <w:pPr>
        <w:pStyle w:val="ListParagraph"/>
        <w:numPr>
          <w:ilvl w:val="1"/>
          <w:numId w:val="1"/>
        </w:numPr>
      </w:pPr>
      <w:r>
        <w:t xml:space="preserve">Academic Departments generating new courses that are designed to be part of core curriculum present proper materials for approval to </w:t>
      </w:r>
      <w:r w:rsidR="00B870AF">
        <w:t xml:space="preserve">appropriate </w:t>
      </w:r>
      <w:r>
        <w:t>College Curriculum Committee (A&amp;S, WCB, or CSSHE) and to Core Curriculum Committee (same materials delivered electronic</w:t>
      </w:r>
      <w:r w:rsidR="00B870AF">
        <w:t>ally to both committees</w:t>
      </w:r>
      <w:r>
        <w:t>)</w:t>
      </w:r>
      <w:r w:rsidR="00204E35">
        <w:t>.</w:t>
      </w:r>
      <w:r>
        <w:t xml:space="preserve"> </w:t>
      </w:r>
      <w:r w:rsidR="00A17045">
        <w:t>CCC delivers potential new courses to CCC subcommittee when appropriate, and subcommittee makes recommendation to CCC.  College Curriculum Committees and CCC deliver separately approved courses to BUGS for final approval.  N</w:t>
      </w:r>
      <w:r w:rsidR="00B870AF">
        <w:t>ew course must receive approval from both College Curriculum Committe</w:t>
      </w:r>
      <w:r w:rsidR="00A17045">
        <w:t>e and Core Curriculum Comm</w:t>
      </w:r>
      <w:r w:rsidR="00E63355">
        <w:t>ittee before considered by BUGS</w:t>
      </w:r>
      <w:r w:rsidR="00D06ED8">
        <w:t>.</w:t>
      </w:r>
    </w:p>
    <w:p w14:paraId="6031FB24" w14:textId="77777777" w:rsidR="00D06ED8" w:rsidRDefault="00D06ED8" w:rsidP="00D06ED8">
      <w:pPr>
        <w:pStyle w:val="ListParagraph"/>
        <w:numPr>
          <w:ilvl w:val="1"/>
          <w:numId w:val="1"/>
        </w:numPr>
      </w:pPr>
      <w:r>
        <w:t>As is the current practice, new courses may be taught twice without BUGS approval; however, if they are to count for core, CCC must approve the syllabi in advance.</w:t>
      </w:r>
    </w:p>
    <w:p w14:paraId="787C8C69" w14:textId="77777777" w:rsidR="00D06ED8" w:rsidRDefault="00D06ED8" w:rsidP="00D06ED8">
      <w:pPr>
        <w:pStyle w:val="ListParagraph"/>
        <w:numPr>
          <w:ilvl w:val="1"/>
          <w:numId w:val="1"/>
        </w:numPr>
      </w:pPr>
      <w:r>
        <w:t xml:space="preserve">The FYS courses will all be listed in the catalog as a single course: CORE100, with a single catalog description and some common syllabi elements approved by CCC (via FYS subcommittee) and BUGS.  As individual sections are expected to be dynamic over time, individual faculty choose specific titles for their CORE100 courses that are listed on student transcripts (similar to current topics or independent study courses).  These courses only need approval from CCC (via FYS subcommittee).  </w:t>
      </w:r>
    </w:p>
    <w:p w14:paraId="5D238D68" w14:textId="77777777" w:rsidR="00D06ED8" w:rsidRDefault="00D06ED8" w:rsidP="00D06ED8">
      <w:pPr>
        <w:pStyle w:val="ListParagraph"/>
        <w:numPr>
          <w:ilvl w:val="1"/>
          <w:numId w:val="1"/>
        </w:numPr>
      </w:pPr>
      <w:r>
        <w:lastRenderedPageBreak/>
        <w:t>Academic Departments presenting old courses as part of new core curriculum must present proper materials to Core Curriculum Committee for approval.  This includes courses that currently count for the old core.</w:t>
      </w:r>
    </w:p>
    <w:p w14:paraId="37F4B2F6" w14:textId="77777777" w:rsidR="00D06ED8" w:rsidRDefault="00D06ED8" w:rsidP="00D06ED8">
      <w:pPr>
        <w:pStyle w:val="ListParagraph"/>
        <w:numPr>
          <w:ilvl w:val="0"/>
          <w:numId w:val="1"/>
        </w:numPr>
      </w:pPr>
      <w:r w:rsidRPr="00ED312F">
        <w:rPr>
          <w:b/>
        </w:rPr>
        <w:t xml:space="preserve">Substitutions, Waivers and Transfer Students. </w:t>
      </w:r>
      <w:r>
        <w:rPr>
          <w:b/>
        </w:rPr>
        <w:t xml:space="preserve"> </w:t>
      </w:r>
      <w:r>
        <w:t>Waivers and substitutions must be processed through CCC. CCC must keep track of number and nature of waiver substitutions, and make adjustments to courses involving waivers when necessary.  CCC may act independently regarding minor changes to transfer student requirements.</w:t>
      </w:r>
    </w:p>
    <w:p w14:paraId="41825B96" w14:textId="77777777" w:rsidR="00D06ED8" w:rsidRDefault="00D06ED8" w:rsidP="00D06ED8">
      <w:pPr>
        <w:pStyle w:val="ListParagraph"/>
        <w:numPr>
          <w:ilvl w:val="0"/>
          <w:numId w:val="1"/>
        </w:numPr>
      </w:pPr>
      <w:r>
        <w:rPr>
          <w:b/>
        </w:rPr>
        <w:t xml:space="preserve">Assessment of Core Courses and Reversal of Course Approval.  </w:t>
      </w:r>
      <w:r>
        <w:t>CCAC makes ongoing recommendations to CCC based on assessment data.  CCC may use this data to recommend changes to courses approved by the core, either to departments or individual faculty.  If changes are not satisfactory, they also may use CCAC recommendations to reverse approval of specific courses in the core.  Such decisions can be appealed to BUGS.</w:t>
      </w:r>
    </w:p>
    <w:p w14:paraId="410069A0" w14:textId="77777777" w:rsidR="00D06ED8" w:rsidRDefault="00D06ED8" w:rsidP="00D06ED8">
      <w:pPr>
        <w:pStyle w:val="ListParagraph"/>
        <w:numPr>
          <w:ilvl w:val="0"/>
          <w:numId w:val="1"/>
        </w:numPr>
      </w:pPr>
      <w:r>
        <w:rPr>
          <w:b/>
        </w:rPr>
        <w:t xml:space="preserve">Changing Core Requirements.  </w:t>
      </w:r>
      <w:r>
        <w:t>CCC may consider substantive changes to core requirements.  If the suggested change is minor and based only in course descriptions, the committee may act independently to make the change.  If the suggested change is major, involving addition, subtraction or significant redefinition of a course requirement or flag, suggested change must be approved by a majority of 60% in a vote of Faculty Assembly, followed by BUGS approval.</w:t>
      </w:r>
    </w:p>
    <w:p w14:paraId="47E0FAB0" w14:textId="77777777" w:rsidR="00D06ED8" w:rsidRDefault="00D06ED8" w:rsidP="00D06ED8">
      <w:pPr>
        <w:pStyle w:val="ListParagraph"/>
        <w:numPr>
          <w:ilvl w:val="0"/>
          <w:numId w:val="1"/>
        </w:numPr>
      </w:pPr>
      <w:r>
        <w:rPr>
          <w:b/>
        </w:rPr>
        <w:t xml:space="preserve">Changing SLOs.  </w:t>
      </w:r>
      <w:r>
        <w:t>CCC may make modifications to the language of the SLOs, based on concerns arising from CCC, CCAC or departments.  Minor changes in wording can be approved by CCC, followed by BUGS.  Significant changes that alter the meaning or number of SLOs require presentation to the Faculty Assembly and must be approved by a majority vote of 60% in a vote of the Faculty Assembly, followed by BUGS approval.</w:t>
      </w:r>
    </w:p>
    <w:p w14:paraId="1CFE0A6E" w14:textId="77777777" w:rsidR="00D06ED8" w:rsidRDefault="00D06ED8" w:rsidP="00D06ED8">
      <w:pPr>
        <w:pStyle w:val="ListParagraph"/>
        <w:numPr>
          <w:ilvl w:val="0"/>
          <w:numId w:val="1"/>
        </w:numPr>
      </w:pPr>
      <w:r>
        <w:rPr>
          <w:b/>
        </w:rPr>
        <w:t xml:space="preserve">Reporting.  </w:t>
      </w:r>
      <w:r>
        <w:t>CCAC and CCC (including CCC subcommittees) must make regular reports to Faculty Committee.</w:t>
      </w:r>
    </w:p>
    <w:p w14:paraId="58E2E54B" w14:textId="77777777" w:rsidR="00D06ED8" w:rsidRDefault="00D06ED8" w:rsidP="00D06ED8">
      <w:pPr>
        <w:pStyle w:val="ListParagraph"/>
        <w:ind w:left="360"/>
      </w:pPr>
    </w:p>
    <w:p w14:paraId="13834517" w14:textId="77777777" w:rsidR="00B81279" w:rsidRDefault="00D06ED8" w:rsidP="00B81279">
      <w:pPr>
        <w:jc w:val="right"/>
      </w:pPr>
      <w:r>
        <w:t xml:space="preserve">Notes by </w:t>
      </w:r>
      <w:r w:rsidR="00B81279">
        <w:t>C. Walker Gollar</w:t>
      </w:r>
    </w:p>
    <w:p w14:paraId="2DFE4AD7" w14:textId="77777777" w:rsidR="00B81279" w:rsidRDefault="00B81279" w:rsidP="00B81279">
      <w:pPr>
        <w:jc w:val="right"/>
      </w:pPr>
      <w:r>
        <w:t>June 6, 2014</w:t>
      </w:r>
    </w:p>
    <w:p w14:paraId="0F89D886" w14:textId="77777777" w:rsidR="00E63355" w:rsidRDefault="00E63355" w:rsidP="00E63355">
      <w:pPr>
        <w:jc w:val="right"/>
      </w:pPr>
      <w:r>
        <w:t>Edited by Jen Robbins</w:t>
      </w:r>
    </w:p>
    <w:p w14:paraId="36444BEC" w14:textId="77777777" w:rsidR="00E63355" w:rsidRDefault="00E63355" w:rsidP="00B81279">
      <w:pPr>
        <w:jc w:val="right"/>
      </w:pPr>
      <w:bookmarkStart w:id="0" w:name="_GoBack"/>
      <w:bookmarkEnd w:id="0"/>
      <w:r>
        <w:t>With comments from many</w:t>
      </w:r>
    </w:p>
    <w:sectPr w:rsidR="00E63355" w:rsidSect="00B8127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71CB2"/>
    <w:multiLevelType w:val="hybridMultilevel"/>
    <w:tmpl w:val="3FB8CF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EF"/>
    <w:rsid w:val="0000005B"/>
    <w:rsid w:val="000000B5"/>
    <w:rsid w:val="000001CD"/>
    <w:rsid w:val="00000258"/>
    <w:rsid w:val="00000BF5"/>
    <w:rsid w:val="00000D24"/>
    <w:rsid w:val="00000EFE"/>
    <w:rsid w:val="00000F9E"/>
    <w:rsid w:val="000013B0"/>
    <w:rsid w:val="000014A3"/>
    <w:rsid w:val="000015F7"/>
    <w:rsid w:val="000016D8"/>
    <w:rsid w:val="00001AD0"/>
    <w:rsid w:val="00002528"/>
    <w:rsid w:val="00002618"/>
    <w:rsid w:val="0000296F"/>
    <w:rsid w:val="000030DE"/>
    <w:rsid w:val="00003674"/>
    <w:rsid w:val="000036E6"/>
    <w:rsid w:val="00003A92"/>
    <w:rsid w:val="00003B62"/>
    <w:rsid w:val="00003CD7"/>
    <w:rsid w:val="00003DC5"/>
    <w:rsid w:val="000045AB"/>
    <w:rsid w:val="00004E25"/>
    <w:rsid w:val="0000554E"/>
    <w:rsid w:val="0000557D"/>
    <w:rsid w:val="00005784"/>
    <w:rsid w:val="000059E3"/>
    <w:rsid w:val="00005CA9"/>
    <w:rsid w:val="00006580"/>
    <w:rsid w:val="0000719B"/>
    <w:rsid w:val="0000731A"/>
    <w:rsid w:val="000077D6"/>
    <w:rsid w:val="00007B5C"/>
    <w:rsid w:val="00007BF9"/>
    <w:rsid w:val="0001031C"/>
    <w:rsid w:val="000104C7"/>
    <w:rsid w:val="000107EF"/>
    <w:rsid w:val="00010DB0"/>
    <w:rsid w:val="00011046"/>
    <w:rsid w:val="00011205"/>
    <w:rsid w:val="0001163B"/>
    <w:rsid w:val="00011DB7"/>
    <w:rsid w:val="00012052"/>
    <w:rsid w:val="0001211C"/>
    <w:rsid w:val="0001291A"/>
    <w:rsid w:val="00012B3B"/>
    <w:rsid w:val="0001312B"/>
    <w:rsid w:val="000134F5"/>
    <w:rsid w:val="0001352D"/>
    <w:rsid w:val="00013879"/>
    <w:rsid w:val="00013C47"/>
    <w:rsid w:val="00013E35"/>
    <w:rsid w:val="0001416B"/>
    <w:rsid w:val="0001440D"/>
    <w:rsid w:val="00014497"/>
    <w:rsid w:val="00014B7D"/>
    <w:rsid w:val="00014EF0"/>
    <w:rsid w:val="000157E3"/>
    <w:rsid w:val="0001581D"/>
    <w:rsid w:val="000158A9"/>
    <w:rsid w:val="00015A39"/>
    <w:rsid w:val="00015C1C"/>
    <w:rsid w:val="000167D5"/>
    <w:rsid w:val="00017173"/>
    <w:rsid w:val="000172AB"/>
    <w:rsid w:val="000174E6"/>
    <w:rsid w:val="00017921"/>
    <w:rsid w:val="00017B90"/>
    <w:rsid w:val="00020D3E"/>
    <w:rsid w:val="000211BA"/>
    <w:rsid w:val="00021C5F"/>
    <w:rsid w:val="000220BA"/>
    <w:rsid w:val="0002244B"/>
    <w:rsid w:val="000227E7"/>
    <w:rsid w:val="00022E1D"/>
    <w:rsid w:val="0002308A"/>
    <w:rsid w:val="000230E2"/>
    <w:rsid w:val="000236F7"/>
    <w:rsid w:val="00023EE6"/>
    <w:rsid w:val="00024969"/>
    <w:rsid w:val="000249F8"/>
    <w:rsid w:val="000250B2"/>
    <w:rsid w:val="000250D2"/>
    <w:rsid w:val="0002513D"/>
    <w:rsid w:val="00025952"/>
    <w:rsid w:val="00025CBE"/>
    <w:rsid w:val="00025DAC"/>
    <w:rsid w:val="000264BD"/>
    <w:rsid w:val="000265B6"/>
    <w:rsid w:val="0002670D"/>
    <w:rsid w:val="0002675D"/>
    <w:rsid w:val="00026AFA"/>
    <w:rsid w:val="00026B99"/>
    <w:rsid w:val="000270C7"/>
    <w:rsid w:val="000271FF"/>
    <w:rsid w:val="0002745E"/>
    <w:rsid w:val="00027C22"/>
    <w:rsid w:val="00027C9D"/>
    <w:rsid w:val="00027E4A"/>
    <w:rsid w:val="000300D6"/>
    <w:rsid w:val="000304AE"/>
    <w:rsid w:val="00030683"/>
    <w:rsid w:val="00030A48"/>
    <w:rsid w:val="00031482"/>
    <w:rsid w:val="00031539"/>
    <w:rsid w:val="00031540"/>
    <w:rsid w:val="00031E6D"/>
    <w:rsid w:val="000321EA"/>
    <w:rsid w:val="0003231C"/>
    <w:rsid w:val="0003311B"/>
    <w:rsid w:val="000337B0"/>
    <w:rsid w:val="00033988"/>
    <w:rsid w:val="00033B86"/>
    <w:rsid w:val="00033DD9"/>
    <w:rsid w:val="0003406F"/>
    <w:rsid w:val="000346BB"/>
    <w:rsid w:val="00034CBA"/>
    <w:rsid w:val="00034F25"/>
    <w:rsid w:val="000351FE"/>
    <w:rsid w:val="000358FB"/>
    <w:rsid w:val="00035A07"/>
    <w:rsid w:val="00035C5C"/>
    <w:rsid w:val="0003622B"/>
    <w:rsid w:val="00036EB8"/>
    <w:rsid w:val="000371F6"/>
    <w:rsid w:val="00037204"/>
    <w:rsid w:val="0003736F"/>
    <w:rsid w:val="0003780B"/>
    <w:rsid w:val="00037E01"/>
    <w:rsid w:val="00040199"/>
    <w:rsid w:val="00040F55"/>
    <w:rsid w:val="000410E5"/>
    <w:rsid w:val="0004164E"/>
    <w:rsid w:val="00042229"/>
    <w:rsid w:val="00042FD4"/>
    <w:rsid w:val="000431BF"/>
    <w:rsid w:val="00043DF8"/>
    <w:rsid w:val="00044027"/>
    <w:rsid w:val="000444DA"/>
    <w:rsid w:val="00044974"/>
    <w:rsid w:val="00044CF4"/>
    <w:rsid w:val="00044E54"/>
    <w:rsid w:val="00045165"/>
    <w:rsid w:val="000455E6"/>
    <w:rsid w:val="000459BD"/>
    <w:rsid w:val="00045D46"/>
    <w:rsid w:val="00046129"/>
    <w:rsid w:val="0004669C"/>
    <w:rsid w:val="000467AD"/>
    <w:rsid w:val="00046E39"/>
    <w:rsid w:val="000473C5"/>
    <w:rsid w:val="00047671"/>
    <w:rsid w:val="00047730"/>
    <w:rsid w:val="00047743"/>
    <w:rsid w:val="00047B61"/>
    <w:rsid w:val="00047C7B"/>
    <w:rsid w:val="00050251"/>
    <w:rsid w:val="000505D5"/>
    <w:rsid w:val="000508C4"/>
    <w:rsid w:val="00050CB9"/>
    <w:rsid w:val="00050D1D"/>
    <w:rsid w:val="00051124"/>
    <w:rsid w:val="00051592"/>
    <w:rsid w:val="000517B1"/>
    <w:rsid w:val="00051906"/>
    <w:rsid w:val="00051FD6"/>
    <w:rsid w:val="00052585"/>
    <w:rsid w:val="00053265"/>
    <w:rsid w:val="000532B1"/>
    <w:rsid w:val="00053742"/>
    <w:rsid w:val="000539FC"/>
    <w:rsid w:val="00054047"/>
    <w:rsid w:val="00054574"/>
    <w:rsid w:val="00054D16"/>
    <w:rsid w:val="00054D80"/>
    <w:rsid w:val="00054EC2"/>
    <w:rsid w:val="0005524A"/>
    <w:rsid w:val="000554F4"/>
    <w:rsid w:val="00055534"/>
    <w:rsid w:val="00055560"/>
    <w:rsid w:val="00055600"/>
    <w:rsid w:val="0005593E"/>
    <w:rsid w:val="00055D8C"/>
    <w:rsid w:val="00055ED9"/>
    <w:rsid w:val="000564AC"/>
    <w:rsid w:val="0005667C"/>
    <w:rsid w:val="0005691E"/>
    <w:rsid w:val="00056A0C"/>
    <w:rsid w:val="00056C22"/>
    <w:rsid w:val="00056C4C"/>
    <w:rsid w:val="00056F44"/>
    <w:rsid w:val="0005707D"/>
    <w:rsid w:val="000570F7"/>
    <w:rsid w:val="0005745C"/>
    <w:rsid w:val="000577F0"/>
    <w:rsid w:val="00057A34"/>
    <w:rsid w:val="00057C32"/>
    <w:rsid w:val="00057DBC"/>
    <w:rsid w:val="00057EDC"/>
    <w:rsid w:val="00057F86"/>
    <w:rsid w:val="00060743"/>
    <w:rsid w:val="00060CD4"/>
    <w:rsid w:val="000611EF"/>
    <w:rsid w:val="00061A4B"/>
    <w:rsid w:val="00061DB0"/>
    <w:rsid w:val="00062039"/>
    <w:rsid w:val="000622A3"/>
    <w:rsid w:val="000626E8"/>
    <w:rsid w:val="00062C43"/>
    <w:rsid w:val="00063217"/>
    <w:rsid w:val="00063280"/>
    <w:rsid w:val="000634A3"/>
    <w:rsid w:val="00063834"/>
    <w:rsid w:val="0006405A"/>
    <w:rsid w:val="00064926"/>
    <w:rsid w:val="00064A43"/>
    <w:rsid w:val="00064A5C"/>
    <w:rsid w:val="00064C13"/>
    <w:rsid w:val="00065713"/>
    <w:rsid w:val="00065C12"/>
    <w:rsid w:val="00065D06"/>
    <w:rsid w:val="00066347"/>
    <w:rsid w:val="00066D3C"/>
    <w:rsid w:val="00067107"/>
    <w:rsid w:val="000673CE"/>
    <w:rsid w:val="000702D7"/>
    <w:rsid w:val="00070D4C"/>
    <w:rsid w:val="00070E5A"/>
    <w:rsid w:val="00071006"/>
    <w:rsid w:val="000714E2"/>
    <w:rsid w:val="000716B7"/>
    <w:rsid w:val="00071C3E"/>
    <w:rsid w:val="0007256D"/>
    <w:rsid w:val="00072617"/>
    <w:rsid w:val="000727F5"/>
    <w:rsid w:val="00072AEB"/>
    <w:rsid w:val="0007362C"/>
    <w:rsid w:val="00073BF3"/>
    <w:rsid w:val="00073DB7"/>
    <w:rsid w:val="000748E5"/>
    <w:rsid w:val="00074E7A"/>
    <w:rsid w:val="0007509E"/>
    <w:rsid w:val="0007588C"/>
    <w:rsid w:val="00076A9F"/>
    <w:rsid w:val="00076B28"/>
    <w:rsid w:val="00077414"/>
    <w:rsid w:val="00077AB8"/>
    <w:rsid w:val="00077AFE"/>
    <w:rsid w:val="00077EF4"/>
    <w:rsid w:val="000808B0"/>
    <w:rsid w:val="0008093E"/>
    <w:rsid w:val="00080B82"/>
    <w:rsid w:val="00080C06"/>
    <w:rsid w:val="00080C1D"/>
    <w:rsid w:val="00080FF7"/>
    <w:rsid w:val="00081009"/>
    <w:rsid w:val="000816D0"/>
    <w:rsid w:val="000817D6"/>
    <w:rsid w:val="00081DD9"/>
    <w:rsid w:val="00081E2B"/>
    <w:rsid w:val="00082D10"/>
    <w:rsid w:val="00082DF2"/>
    <w:rsid w:val="00082F5C"/>
    <w:rsid w:val="00083231"/>
    <w:rsid w:val="00083D88"/>
    <w:rsid w:val="00083E55"/>
    <w:rsid w:val="000842D6"/>
    <w:rsid w:val="00084C60"/>
    <w:rsid w:val="00085BA0"/>
    <w:rsid w:val="00085C6C"/>
    <w:rsid w:val="00086100"/>
    <w:rsid w:val="00086170"/>
    <w:rsid w:val="000861F2"/>
    <w:rsid w:val="00086887"/>
    <w:rsid w:val="000871F1"/>
    <w:rsid w:val="000879B8"/>
    <w:rsid w:val="00087DE6"/>
    <w:rsid w:val="00090136"/>
    <w:rsid w:val="00090168"/>
    <w:rsid w:val="000902A2"/>
    <w:rsid w:val="000902EA"/>
    <w:rsid w:val="00090614"/>
    <w:rsid w:val="000909E4"/>
    <w:rsid w:val="00090F3F"/>
    <w:rsid w:val="0009199C"/>
    <w:rsid w:val="00092293"/>
    <w:rsid w:val="0009270D"/>
    <w:rsid w:val="000928B4"/>
    <w:rsid w:val="0009340F"/>
    <w:rsid w:val="0009370B"/>
    <w:rsid w:val="0009385B"/>
    <w:rsid w:val="00093EB7"/>
    <w:rsid w:val="00094BBB"/>
    <w:rsid w:val="00094BE2"/>
    <w:rsid w:val="0009520F"/>
    <w:rsid w:val="0009535E"/>
    <w:rsid w:val="00095436"/>
    <w:rsid w:val="00095C81"/>
    <w:rsid w:val="00095D06"/>
    <w:rsid w:val="00095E62"/>
    <w:rsid w:val="00096151"/>
    <w:rsid w:val="00096B4E"/>
    <w:rsid w:val="00096B89"/>
    <w:rsid w:val="00096F69"/>
    <w:rsid w:val="0009763B"/>
    <w:rsid w:val="000976B9"/>
    <w:rsid w:val="00097905"/>
    <w:rsid w:val="00097CA4"/>
    <w:rsid w:val="00097CC6"/>
    <w:rsid w:val="000A020F"/>
    <w:rsid w:val="000A10E9"/>
    <w:rsid w:val="000A1157"/>
    <w:rsid w:val="000A118D"/>
    <w:rsid w:val="000A1541"/>
    <w:rsid w:val="000A25D3"/>
    <w:rsid w:val="000A2709"/>
    <w:rsid w:val="000A27A3"/>
    <w:rsid w:val="000A2987"/>
    <w:rsid w:val="000A2F0F"/>
    <w:rsid w:val="000A39DF"/>
    <w:rsid w:val="000A3B3C"/>
    <w:rsid w:val="000A3E10"/>
    <w:rsid w:val="000A410E"/>
    <w:rsid w:val="000A42E4"/>
    <w:rsid w:val="000A43F6"/>
    <w:rsid w:val="000A4F4C"/>
    <w:rsid w:val="000A5249"/>
    <w:rsid w:val="000A52F8"/>
    <w:rsid w:val="000A536D"/>
    <w:rsid w:val="000A556F"/>
    <w:rsid w:val="000A56A6"/>
    <w:rsid w:val="000A5DC1"/>
    <w:rsid w:val="000A6420"/>
    <w:rsid w:val="000A653C"/>
    <w:rsid w:val="000A6B0A"/>
    <w:rsid w:val="000A6C50"/>
    <w:rsid w:val="000A72CE"/>
    <w:rsid w:val="000A7776"/>
    <w:rsid w:val="000A7812"/>
    <w:rsid w:val="000A7F49"/>
    <w:rsid w:val="000A7F5D"/>
    <w:rsid w:val="000A7F83"/>
    <w:rsid w:val="000B0AF4"/>
    <w:rsid w:val="000B0C9A"/>
    <w:rsid w:val="000B0D33"/>
    <w:rsid w:val="000B0E80"/>
    <w:rsid w:val="000B10D3"/>
    <w:rsid w:val="000B1376"/>
    <w:rsid w:val="000B17A8"/>
    <w:rsid w:val="000B1B54"/>
    <w:rsid w:val="000B1C99"/>
    <w:rsid w:val="000B24F8"/>
    <w:rsid w:val="000B2504"/>
    <w:rsid w:val="000B285C"/>
    <w:rsid w:val="000B2AE9"/>
    <w:rsid w:val="000B4697"/>
    <w:rsid w:val="000B4841"/>
    <w:rsid w:val="000B538B"/>
    <w:rsid w:val="000B55D7"/>
    <w:rsid w:val="000B573C"/>
    <w:rsid w:val="000B58F6"/>
    <w:rsid w:val="000B5AFB"/>
    <w:rsid w:val="000B5D84"/>
    <w:rsid w:val="000B6422"/>
    <w:rsid w:val="000B6889"/>
    <w:rsid w:val="000B6940"/>
    <w:rsid w:val="000B6BB1"/>
    <w:rsid w:val="000B6D26"/>
    <w:rsid w:val="000B6FF7"/>
    <w:rsid w:val="000B7530"/>
    <w:rsid w:val="000B7717"/>
    <w:rsid w:val="000C050E"/>
    <w:rsid w:val="000C0E70"/>
    <w:rsid w:val="000C11F3"/>
    <w:rsid w:val="000C1316"/>
    <w:rsid w:val="000C134E"/>
    <w:rsid w:val="000C1776"/>
    <w:rsid w:val="000C185A"/>
    <w:rsid w:val="000C1B44"/>
    <w:rsid w:val="000C2569"/>
    <w:rsid w:val="000C26E4"/>
    <w:rsid w:val="000C3654"/>
    <w:rsid w:val="000C36E5"/>
    <w:rsid w:val="000C3989"/>
    <w:rsid w:val="000C3AE2"/>
    <w:rsid w:val="000C3C22"/>
    <w:rsid w:val="000C3CAC"/>
    <w:rsid w:val="000C3F25"/>
    <w:rsid w:val="000C4070"/>
    <w:rsid w:val="000C4985"/>
    <w:rsid w:val="000C4C7A"/>
    <w:rsid w:val="000C4DA8"/>
    <w:rsid w:val="000C4EAE"/>
    <w:rsid w:val="000C4F84"/>
    <w:rsid w:val="000C4FC3"/>
    <w:rsid w:val="000C5470"/>
    <w:rsid w:val="000C5EC5"/>
    <w:rsid w:val="000C6256"/>
    <w:rsid w:val="000C66B7"/>
    <w:rsid w:val="000C6AB5"/>
    <w:rsid w:val="000C6FE5"/>
    <w:rsid w:val="000C7446"/>
    <w:rsid w:val="000C797B"/>
    <w:rsid w:val="000D011E"/>
    <w:rsid w:val="000D070C"/>
    <w:rsid w:val="000D0EA7"/>
    <w:rsid w:val="000D0FD5"/>
    <w:rsid w:val="000D0FF6"/>
    <w:rsid w:val="000D1512"/>
    <w:rsid w:val="000D1634"/>
    <w:rsid w:val="000D177C"/>
    <w:rsid w:val="000D2562"/>
    <w:rsid w:val="000D2CF0"/>
    <w:rsid w:val="000D2CFD"/>
    <w:rsid w:val="000D3673"/>
    <w:rsid w:val="000D3B1E"/>
    <w:rsid w:val="000D4304"/>
    <w:rsid w:val="000D4316"/>
    <w:rsid w:val="000D49C7"/>
    <w:rsid w:val="000D4B6D"/>
    <w:rsid w:val="000D4DCB"/>
    <w:rsid w:val="000D5113"/>
    <w:rsid w:val="000D53CD"/>
    <w:rsid w:val="000D5645"/>
    <w:rsid w:val="000D58F9"/>
    <w:rsid w:val="000D593F"/>
    <w:rsid w:val="000D5E9C"/>
    <w:rsid w:val="000D6026"/>
    <w:rsid w:val="000D63FD"/>
    <w:rsid w:val="000D67F1"/>
    <w:rsid w:val="000D6AD4"/>
    <w:rsid w:val="000D6FDE"/>
    <w:rsid w:val="000D7171"/>
    <w:rsid w:val="000D7637"/>
    <w:rsid w:val="000D788E"/>
    <w:rsid w:val="000E0113"/>
    <w:rsid w:val="000E02D6"/>
    <w:rsid w:val="000E03A8"/>
    <w:rsid w:val="000E0980"/>
    <w:rsid w:val="000E09F2"/>
    <w:rsid w:val="000E0DC3"/>
    <w:rsid w:val="000E1A02"/>
    <w:rsid w:val="000E1F60"/>
    <w:rsid w:val="000E2378"/>
    <w:rsid w:val="000E3004"/>
    <w:rsid w:val="000E3130"/>
    <w:rsid w:val="000E323E"/>
    <w:rsid w:val="000E3365"/>
    <w:rsid w:val="000E354D"/>
    <w:rsid w:val="000E3AF9"/>
    <w:rsid w:val="000E3B55"/>
    <w:rsid w:val="000E4304"/>
    <w:rsid w:val="000E6501"/>
    <w:rsid w:val="000E6852"/>
    <w:rsid w:val="000E6B50"/>
    <w:rsid w:val="000E6BEE"/>
    <w:rsid w:val="000E6CAC"/>
    <w:rsid w:val="000E70EE"/>
    <w:rsid w:val="000E7FF9"/>
    <w:rsid w:val="000F020B"/>
    <w:rsid w:val="000F0653"/>
    <w:rsid w:val="000F0836"/>
    <w:rsid w:val="000F12FD"/>
    <w:rsid w:val="000F13EA"/>
    <w:rsid w:val="000F13F6"/>
    <w:rsid w:val="000F1709"/>
    <w:rsid w:val="000F182F"/>
    <w:rsid w:val="000F1AC4"/>
    <w:rsid w:val="000F1CC4"/>
    <w:rsid w:val="000F2226"/>
    <w:rsid w:val="000F264F"/>
    <w:rsid w:val="000F267D"/>
    <w:rsid w:val="000F2D56"/>
    <w:rsid w:val="000F30EC"/>
    <w:rsid w:val="000F323B"/>
    <w:rsid w:val="000F36E4"/>
    <w:rsid w:val="000F3A0B"/>
    <w:rsid w:val="000F3DB7"/>
    <w:rsid w:val="000F41CB"/>
    <w:rsid w:val="000F457E"/>
    <w:rsid w:val="000F46D3"/>
    <w:rsid w:val="000F48F8"/>
    <w:rsid w:val="000F531B"/>
    <w:rsid w:val="000F544A"/>
    <w:rsid w:val="000F56FC"/>
    <w:rsid w:val="000F5809"/>
    <w:rsid w:val="000F58AC"/>
    <w:rsid w:val="000F5A38"/>
    <w:rsid w:val="000F5AB7"/>
    <w:rsid w:val="000F5B3A"/>
    <w:rsid w:val="000F6702"/>
    <w:rsid w:val="000F68D7"/>
    <w:rsid w:val="000F69E7"/>
    <w:rsid w:val="000F6CD0"/>
    <w:rsid w:val="000F6D2A"/>
    <w:rsid w:val="000F7011"/>
    <w:rsid w:val="000F715E"/>
    <w:rsid w:val="000F733F"/>
    <w:rsid w:val="000F763A"/>
    <w:rsid w:val="000F7BDB"/>
    <w:rsid w:val="000F7C55"/>
    <w:rsid w:val="000F7C6A"/>
    <w:rsid w:val="000F7D21"/>
    <w:rsid w:val="001002A7"/>
    <w:rsid w:val="001003B3"/>
    <w:rsid w:val="00100754"/>
    <w:rsid w:val="00101629"/>
    <w:rsid w:val="00101D28"/>
    <w:rsid w:val="00102579"/>
    <w:rsid w:val="001025DF"/>
    <w:rsid w:val="0010291C"/>
    <w:rsid w:val="00102DCC"/>
    <w:rsid w:val="00102E79"/>
    <w:rsid w:val="00102F97"/>
    <w:rsid w:val="001037A8"/>
    <w:rsid w:val="00103911"/>
    <w:rsid w:val="00103BB2"/>
    <w:rsid w:val="00103DD0"/>
    <w:rsid w:val="001041BE"/>
    <w:rsid w:val="0010474C"/>
    <w:rsid w:val="001048A4"/>
    <w:rsid w:val="00104935"/>
    <w:rsid w:val="00104C0D"/>
    <w:rsid w:val="00104DB4"/>
    <w:rsid w:val="00104F0C"/>
    <w:rsid w:val="0010544F"/>
    <w:rsid w:val="00105492"/>
    <w:rsid w:val="001057D0"/>
    <w:rsid w:val="00105F73"/>
    <w:rsid w:val="0010621F"/>
    <w:rsid w:val="00106664"/>
    <w:rsid w:val="001067A5"/>
    <w:rsid w:val="00106D48"/>
    <w:rsid w:val="001072B7"/>
    <w:rsid w:val="0010752A"/>
    <w:rsid w:val="00107723"/>
    <w:rsid w:val="00107782"/>
    <w:rsid w:val="0010778C"/>
    <w:rsid w:val="00110402"/>
    <w:rsid w:val="0011067B"/>
    <w:rsid w:val="00110986"/>
    <w:rsid w:val="00111012"/>
    <w:rsid w:val="00111928"/>
    <w:rsid w:val="00111A12"/>
    <w:rsid w:val="00111D8B"/>
    <w:rsid w:val="0011221E"/>
    <w:rsid w:val="00112292"/>
    <w:rsid w:val="00112AF8"/>
    <w:rsid w:val="00112D24"/>
    <w:rsid w:val="00112D2B"/>
    <w:rsid w:val="001131C8"/>
    <w:rsid w:val="001138C2"/>
    <w:rsid w:val="00113A40"/>
    <w:rsid w:val="00113A4F"/>
    <w:rsid w:val="00113AF4"/>
    <w:rsid w:val="00113C54"/>
    <w:rsid w:val="00113C84"/>
    <w:rsid w:val="00114141"/>
    <w:rsid w:val="00114243"/>
    <w:rsid w:val="0011487C"/>
    <w:rsid w:val="001148B5"/>
    <w:rsid w:val="0011593E"/>
    <w:rsid w:val="0011610A"/>
    <w:rsid w:val="001161FB"/>
    <w:rsid w:val="00116488"/>
    <w:rsid w:val="001167E6"/>
    <w:rsid w:val="00116D52"/>
    <w:rsid w:val="001171EA"/>
    <w:rsid w:val="001172C9"/>
    <w:rsid w:val="00117993"/>
    <w:rsid w:val="00117F30"/>
    <w:rsid w:val="0012024C"/>
    <w:rsid w:val="001208C3"/>
    <w:rsid w:val="001214B8"/>
    <w:rsid w:val="001216B0"/>
    <w:rsid w:val="0012196E"/>
    <w:rsid w:val="00121992"/>
    <w:rsid w:val="001221CD"/>
    <w:rsid w:val="00122427"/>
    <w:rsid w:val="00122532"/>
    <w:rsid w:val="001227CB"/>
    <w:rsid w:val="00122A7B"/>
    <w:rsid w:val="0012349C"/>
    <w:rsid w:val="00123809"/>
    <w:rsid w:val="001239F5"/>
    <w:rsid w:val="001239FA"/>
    <w:rsid w:val="00123B95"/>
    <w:rsid w:val="00123C2A"/>
    <w:rsid w:val="00123C83"/>
    <w:rsid w:val="001241BB"/>
    <w:rsid w:val="00124CC9"/>
    <w:rsid w:val="00124EDD"/>
    <w:rsid w:val="00124FF9"/>
    <w:rsid w:val="00125142"/>
    <w:rsid w:val="00125248"/>
    <w:rsid w:val="0012559E"/>
    <w:rsid w:val="001257DF"/>
    <w:rsid w:val="00125880"/>
    <w:rsid w:val="0012593A"/>
    <w:rsid w:val="00126049"/>
    <w:rsid w:val="0012612E"/>
    <w:rsid w:val="001261CB"/>
    <w:rsid w:val="001265F4"/>
    <w:rsid w:val="0012679A"/>
    <w:rsid w:val="001267B9"/>
    <w:rsid w:val="00126B06"/>
    <w:rsid w:val="00126B8D"/>
    <w:rsid w:val="00127A11"/>
    <w:rsid w:val="00127DA6"/>
    <w:rsid w:val="001301DB"/>
    <w:rsid w:val="00130388"/>
    <w:rsid w:val="001303C4"/>
    <w:rsid w:val="00130526"/>
    <w:rsid w:val="0013063E"/>
    <w:rsid w:val="00130A8A"/>
    <w:rsid w:val="001316C8"/>
    <w:rsid w:val="00131959"/>
    <w:rsid w:val="001319D0"/>
    <w:rsid w:val="00131A21"/>
    <w:rsid w:val="001326B9"/>
    <w:rsid w:val="00132B37"/>
    <w:rsid w:val="00132C93"/>
    <w:rsid w:val="00132DEB"/>
    <w:rsid w:val="00132F69"/>
    <w:rsid w:val="0013314E"/>
    <w:rsid w:val="00133F3D"/>
    <w:rsid w:val="001342E5"/>
    <w:rsid w:val="0013444A"/>
    <w:rsid w:val="0013498B"/>
    <w:rsid w:val="0013528C"/>
    <w:rsid w:val="001357E7"/>
    <w:rsid w:val="00135A21"/>
    <w:rsid w:val="00135BE9"/>
    <w:rsid w:val="00135C0F"/>
    <w:rsid w:val="00135E28"/>
    <w:rsid w:val="00135EDB"/>
    <w:rsid w:val="00136293"/>
    <w:rsid w:val="00136490"/>
    <w:rsid w:val="0013655A"/>
    <w:rsid w:val="0013655D"/>
    <w:rsid w:val="0013672A"/>
    <w:rsid w:val="0013685F"/>
    <w:rsid w:val="00136E02"/>
    <w:rsid w:val="00136E3A"/>
    <w:rsid w:val="001370C5"/>
    <w:rsid w:val="00137920"/>
    <w:rsid w:val="0013799C"/>
    <w:rsid w:val="00137A6C"/>
    <w:rsid w:val="00140309"/>
    <w:rsid w:val="001404D4"/>
    <w:rsid w:val="001409C1"/>
    <w:rsid w:val="00140E31"/>
    <w:rsid w:val="00140E4E"/>
    <w:rsid w:val="00140FB2"/>
    <w:rsid w:val="00141D1E"/>
    <w:rsid w:val="00141D41"/>
    <w:rsid w:val="00141E2F"/>
    <w:rsid w:val="0014217E"/>
    <w:rsid w:val="00142B96"/>
    <w:rsid w:val="001437D4"/>
    <w:rsid w:val="00143919"/>
    <w:rsid w:val="00143928"/>
    <w:rsid w:val="00143ADA"/>
    <w:rsid w:val="0014450D"/>
    <w:rsid w:val="0014462B"/>
    <w:rsid w:val="00144BF9"/>
    <w:rsid w:val="00144C4D"/>
    <w:rsid w:val="00144FB2"/>
    <w:rsid w:val="001452BF"/>
    <w:rsid w:val="0014599F"/>
    <w:rsid w:val="00145B7C"/>
    <w:rsid w:val="00145DFB"/>
    <w:rsid w:val="00146111"/>
    <w:rsid w:val="001461FA"/>
    <w:rsid w:val="00146515"/>
    <w:rsid w:val="00146AAA"/>
    <w:rsid w:val="00146E1D"/>
    <w:rsid w:val="00146E5E"/>
    <w:rsid w:val="001476C3"/>
    <w:rsid w:val="0014780A"/>
    <w:rsid w:val="001478D4"/>
    <w:rsid w:val="00150015"/>
    <w:rsid w:val="00150060"/>
    <w:rsid w:val="0015073E"/>
    <w:rsid w:val="001508DB"/>
    <w:rsid w:val="00150949"/>
    <w:rsid w:val="00150C90"/>
    <w:rsid w:val="0015120D"/>
    <w:rsid w:val="00151223"/>
    <w:rsid w:val="001513FF"/>
    <w:rsid w:val="00151408"/>
    <w:rsid w:val="0015159F"/>
    <w:rsid w:val="0015160E"/>
    <w:rsid w:val="00151AF0"/>
    <w:rsid w:val="00151AF2"/>
    <w:rsid w:val="00151CBA"/>
    <w:rsid w:val="00151CFF"/>
    <w:rsid w:val="00151F35"/>
    <w:rsid w:val="00151FD7"/>
    <w:rsid w:val="00152052"/>
    <w:rsid w:val="001526B4"/>
    <w:rsid w:val="00153337"/>
    <w:rsid w:val="001534F1"/>
    <w:rsid w:val="00153918"/>
    <w:rsid w:val="001541D7"/>
    <w:rsid w:val="0015432C"/>
    <w:rsid w:val="00154B5F"/>
    <w:rsid w:val="00154D4B"/>
    <w:rsid w:val="00155081"/>
    <w:rsid w:val="00155181"/>
    <w:rsid w:val="001558AD"/>
    <w:rsid w:val="0015591E"/>
    <w:rsid w:val="0015594B"/>
    <w:rsid w:val="00155974"/>
    <w:rsid w:val="00155FE2"/>
    <w:rsid w:val="00156446"/>
    <w:rsid w:val="00156676"/>
    <w:rsid w:val="001571E0"/>
    <w:rsid w:val="001576FA"/>
    <w:rsid w:val="00157CE9"/>
    <w:rsid w:val="0016052B"/>
    <w:rsid w:val="0016085A"/>
    <w:rsid w:val="00160EB9"/>
    <w:rsid w:val="001615FF"/>
    <w:rsid w:val="00161946"/>
    <w:rsid w:val="00161A89"/>
    <w:rsid w:val="00161D89"/>
    <w:rsid w:val="0016209D"/>
    <w:rsid w:val="00162BFA"/>
    <w:rsid w:val="00162CE3"/>
    <w:rsid w:val="00162DB2"/>
    <w:rsid w:val="00163493"/>
    <w:rsid w:val="00163D57"/>
    <w:rsid w:val="00163DCC"/>
    <w:rsid w:val="00163E2E"/>
    <w:rsid w:val="001642FC"/>
    <w:rsid w:val="00164A64"/>
    <w:rsid w:val="00164D7A"/>
    <w:rsid w:val="00165645"/>
    <w:rsid w:val="00165CC0"/>
    <w:rsid w:val="00166177"/>
    <w:rsid w:val="00166E0C"/>
    <w:rsid w:val="00166F27"/>
    <w:rsid w:val="00166FE7"/>
    <w:rsid w:val="00167557"/>
    <w:rsid w:val="001675BC"/>
    <w:rsid w:val="0016797D"/>
    <w:rsid w:val="00167F1A"/>
    <w:rsid w:val="00167F3C"/>
    <w:rsid w:val="00170589"/>
    <w:rsid w:val="00171265"/>
    <w:rsid w:val="0017147F"/>
    <w:rsid w:val="00171807"/>
    <w:rsid w:val="00171A1C"/>
    <w:rsid w:val="001722FB"/>
    <w:rsid w:val="001734EC"/>
    <w:rsid w:val="00173DC5"/>
    <w:rsid w:val="00174045"/>
    <w:rsid w:val="0017450F"/>
    <w:rsid w:val="0017484F"/>
    <w:rsid w:val="00174956"/>
    <w:rsid w:val="00175188"/>
    <w:rsid w:val="001758AB"/>
    <w:rsid w:val="00175BCA"/>
    <w:rsid w:val="00175F8B"/>
    <w:rsid w:val="00176028"/>
    <w:rsid w:val="001760FF"/>
    <w:rsid w:val="001761BF"/>
    <w:rsid w:val="00176573"/>
    <w:rsid w:val="001765E0"/>
    <w:rsid w:val="0017671C"/>
    <w:rsid w:val="00176AC3"/>
    <w:rsid w:val="00176C6C"/>
    <w:rsid w:val="001777C3"/>
    <w:rsid w:val="00180336"/>
    <w:rsid w:val="00180392"/>
    <w:rsid w:val="00180538"/>
    <w:rsid w:val="001806AD"/>
    <w:rsid w:val="00180C9E"/>
    <w:rsid w:val="0018114F"/>
    <w:rsid w:val="0018154B"/>
    <w:rsid w:val="00181737"/>
    <w:rsid w:val="00182862"/>
    <w:rsid w:val="00182A37"/>
    <w:rsid w:val="001830FC"/>
    <w:rsid w:val="001832CB"/>
    <w:rsid w:val="001838A4"/>
    <w:rsid w:val="00183EB7"/>
    <w:rsid w:val="001842B4"/>
    <w:rsid w:val="0018454C"/>
    <w:rsid w:val="00184903"/>
    <w:rsid w:val="00184DA5"/>
    <w:rsid w:val="0018513D"/>
    <w:rsid w:val="001857DC"/>
    <w:rsid w:val="00185F7B"/>
    <w:rsid w:val="001862CB"/>
    <w:rsid w:val="0018639E"/>
    <w:rsid w:val="0018669B"/>
    <w:rsid w:val="00187388"/>
    <w:rsid w:val="001875EE"/>
    <w:rsid w:val="00187721"/>
    <w:rsid w:val="00187A0D"/>
    <w:rsid w:val="001903A7"/>
    <w:rsid w:val="00190B9C"/>
    <w:rsid w:val="00191EE6"/>
    <w:rsid w:val="00192302"/>
    <w:rsid w:val="00192503"/>
    <w:rsid w:val="00192559"/>
    <w:rsid w:val="00192D4E"/>
    <w:rsid w:val="0019338D"/>
    <w:rsid w:val="00193869"/>
    <w:rsid w:val="00193A8E"/>
    <w:rsid w:val="00194054"/>
    <w:rsid w:val="001940EE"/>
    <w:rsid w:val="001945A1"/>
    <w:rsid w:val="00194906"/>
    <w:rsid w:val="001954F0"/>
    <w:rsid w:val="00195715"/>
    <w:rsid w:val="00195D5D"/>
    <w:rsid w:val="00196741"/>
    <w:rsid w:val="0019694F"/>
    <w:rsid w:val="00197309"/>
    <w:rsid w:val="00197540"/>
    <w:rsid w:val="00197AED"/>
    <w:rsid w:val="00197B13"/>
    <w:rsid w:val="001A021D"/>
    <w:rsid w:val="001A02B5"/>
    <w:rsid w:val="001A04D0"/>
    <w:rsid w:val="001A0843"/>
    <w:rsid w:val="001A0871"/>
    <w:rsid w:val="001A2043"/>
    <w:rsid w:val="001A20AB"/>
    <w:rsid w:val="001A21A0"/>
    <w:rsid w:val="001A2360"/>
    <w:rsid w:val="001A23C5"/>
    <w:rsid w:val="001A2590"/>
    <w:rsid w:val="001A2BA3"/>
    <w:rsid w:val="001A2EF3"/>
    <w:rsid w:val="001A3207"/>
    <w:rsid w:val="001A33CE"/>
    <w:rsid w:val="001A3897"/>
    <w:rsid w:val="001A3B42"/>
    <w:rsid w:val="001A3BBF"/>
    <w:rsid w:val="001A3D6E"/>
    <w:rsid w:val="001A3FCC"/>
    <w:rsid w:val="001A4695"/>
    <w:rsid w:val="001A481F"/>
    <w:rsid w:val="001A4E4C"/>
    <w:rsid w:val="001A4FB8"/>
    <w:rsid w:val="001A5B30"/>
    <w:rsid w:val="001A63CD"/>
    <w:rsid w:val="001A6661"/>
    <w:rsid w:val="001A68A7"/>
    <w:rsid w:val="001A6BAB"/>
    <w:rsid w:val="001A70DC"/>
    <w:rsid w:val="001A73E7"/>
    <w:rsid w:val="001A7870"/>
    <w:rsid w:val="001A7EDA"/>
    <w:rsid w:val="001B01D2"/>
    <w:rsid w:val="001B0B02"/>
    <w:rsid w:val="001B0B2D"/>
    <w:rsid w:val="001B125C"/>
    <w:rsid w:val="001B135C"/>
    <w:rsid w:val="001B139E"/>
    <w:rsid w:val="001B1CEE"/>
    <w:rsid w:val="001B2CEA"/>
    <w:rsid w:val="001B3588"/>
    <w:rsid w:val="001B41A1"/>
    <w:rsid w:val="001B4336"/>
    <w:rsid w:val="001B4747"/>
    <w:rsid w:val="001B4D5E"/>
    <w:rsid w:val="001B5917"/>
    <w:rsid w:val="001B5E8B"/>
    <w:rsid w:val="001B60F9"/>
    <w:rsid w:val="001B6B89"/>
    <w:rsid w:val="001B71F7"/>
    <w:rsid w:val="001B72F9"/>
    <w:rsid w:val="001B7414"/>
    <w:rsid w:val="001B76F2"/>
    <w:rsid w:val="001B7E56"/>
    <w:rsid w:val="001C0773"/>
    <w:rsid w:val="001C0CB9"/>
    <w:rsid w:val="001C0CDA"/>
    <w:rsid w:val="001C0D41"/>
    <w:rsid w:val="001C11B1"/>
    <w:rsid w:val="001C152B"/>
    <w:rsid w:val="001C1618"/>
    <w:rsid w:val="001C1732"/>
    <w:rsid w:val="001C1987"/>
    <w:rsid w:val="001C1BCE"/>
    <w:rsid w:val="001C20D6"/>
    <w:rsid w:val="001C25B6"/>
    <w:rsid w:val="001C2EB9"/>
    <w:rsid w:val="001C30E5"/>
    <w:rsid w:val="001C3427"/>
    <w:rsid w:val="001C3F98"/>
    <w:rsid w:val="001C43EB"/>
    <w:rsid w:val="001C4411"/>
    <w:rsid w:val="001C4935"/>
    <w:rsid w:val="001C4AA7"/>
    <w:rsid w:val="001C4CAA"/>
    <w:rsid w:val="001C4F8D"/>
    <w:rsid w:val="001C564E"/>
    <w:rsid w:val="001C594C"/>
    <w:rsid w:val="001C5C4D"/>
    <w:rsid w:val="001C657C"/>
    <w:rsid w:val="001C6632"/>
    <w:rsid w:val="001C6D06"/>
    <w:rsid w:val="001C71EC"/>
    <w:rsid w:val="001C7316"/>
    <w:rsid w:val="001C7A07"/>
    <w:rsid w:val="001C7B3E"/>
    <w:rsid w:val="001C7C34"/>
    <w:rsid w:val="001C7CFD"/>
    <w:rsid w:val="001C7EE1"/>
    <w:rsid w:val="001D0099"/>
    <w:rsid w:val="001D0461"/>
    <w:rsid w:val="001D0A9A"/>
    <w:rsid w:val="001D0EB5"/>
    <w:rsid w:val="001D1890"/>
    <w:rsid w:val="001D2551"/>
    <w:rsid w:val="001D25FE"/>
    <w:rsid w:val="001D27D8"/>
    <w:rsid w:val="001D2822"/>
    <w:rsid w:val="001D3880"/>
    <w:rsid w:val="001D399A"/>
    <w:rsid w:val="001D39D6"/>
    <w:rsid w:val="001D3C7B"/>
    <w:rsid w:val="001D3D70"/>
    <w:rsid w:val="001D3F30"/>
    <w:rsid w:val="001D409E"/>
    <w:rsid w:val="001D4280"/>
    <w:rsid w:val="001D467D"/>
    <w:rsid w:val="001D4D6E"/>
    <w:rsid w:val="001D5186"/>
    <w:rsid w:val="001D53DB"/>
    <w:rsid w:val="001D5483"/>
    <w:rsid w:val="001D56A0"/>
    <w:rsid w:val="001D577C"/>
    <w:rsid w:val="001D5AB7"/>
    <w:rsid w:val="001D6237"/>
    <w:rsid w:val="001D6573"/>
    <w:rsid w:val="001D6C95"/>
    <w:rsid w:val="001D6CC7"/>
    <w:rsid w:val="001D6E30"/>
    <w:rsid w:val="001D767F"/>
    <w:rsid w:val="001D7B44"/>
    <w:rsid w:val="001D7E01"/>
    <w:rsid w:val="001E01E1"/>
    <w:rsid w:val="001E05D6"/>
    <w:rsid w:val="001E09DB"/>
    <w:rsid w:val="001E0B68"/>
    <w:rsid w:val="001E0F52"/>
    <w:rsid w:val="001E113D"/>
    <w:rsid w:val="001E1675"/>
    <w:rsid w:val="001E17E7"/>
    <w:rsid w:val="001E183D"/>
    <w:rsid w:val="001E1930"/>
    <w:rsid w:val="001E195E"/>
    <w:rsid w:val="001E2A3C"/>
    <w:rsid w:val="001E2C9B"/>
    <w:rsid w:val="001E2E79"/>
    <w:rsid w:val="001E31C5"/>
    <w:rsid w:val="001E348E"/>
    <w:rsid w:val="001E3C6F"/>
    <w:rsid w:val="001E3C79"/>
    <w:rsid w:val="001E428F"/>
    <w:rsid w:val="001E43B4"/>
    <w:rsid w:val="001E4FBE"/>
    <w:rsid w:val="001E5486"/>
    <w:rsid w:val="001E552C"/>
    <w:rsid w:val="001E58EE"/>
    <w:rsid w:val="001E60C7"/>
    <w:rsid w:val="001E694E"/>
    <w:rsid w:val="001E73AF"/>
    <w:rsid w:val="001E7587"/>
    <w:rsid w:val="001E7B2C"/>
    <w:rsid w:val="001E7C96"/>
    <w:rsid w:val="001E7D44"/>
    <w:rsid w:val="001F0426"/>
    <w:rsid w:val="001F0568"/>
    <w:rsid w:val="001F08F2"/>
    <w:rsid w:val="001F0B78"/>
    <w:rsid w:val="001F0BC1"/>
    <w:rsid w:val="001F1025"/>
    <w:rsid w:val="001F245C"/>
    <w:rsid w:val="001F2D04"/>
    <w:rsid w:val="001F2FD1"/>
    <w:rsid w:val="001F2FE7"/>
    <w:rsid w:val="001F3091"/>
    <w:rsid w:val="001F30B7"/>
    <w:rsid w:val="001F30FB"/>
    <w:rsid w:val="001F32AE"/>
    <w:rsid w:val="001F3326"/>
    <w:rsid w:val="001F34AF"/>
    <w:rsid w:val="001F385D"/>
    <w:rsid w:val="001F3E86"/>
    <w:rsid w:val="001F49D7"/>
    <w:rsid w:val="001F4D40"/>
    <w:rsid w:val="001F4DAB"/>
    <w:rsid w:val="001F4EBF"/>
    <w:rsid w:val="001F4FB7"/>
    <w:rsid w:val="001F5CF1"/>
    <w:rsid w:val="001F613B"/>
    <w:rsid w:val="001F68A5"/>
    <w:rsid w:val="001F69A5"/>
    <w:rsid w:val="001F6AFC"/>
    <w:rsid w:val="001F6CE9"/>
    <w:rsid w:val="001F6D98"/>
    <w:rsid w:val="001F731F"/>
    <w:rsid w:val="001F7348"/>
    <w:rsid w:val="001F7479"/>
    <w:rsid w:val="001F77DC"/>
    <w:rsid w:val="001F7830"/>
    <w:rsid w:val="001F798D"/>
    <w:rsid w:val="001F79A9"/>
    <w:rsid w:val="001F7DA5"/>
    <w:rsid w:val="0020008D"/>
    <w:rsid w:val="002004E2"/>
    <w:rsid w:val="00200B7D"/>
    <w:rsid w:val="0020103B"/>
    <w:rsid w:val="0020131E"/>
    <w:rsid w:val="002013AF"/>
    <w:rsid w:val="0020161D"/>
    <w:rsid w:val="002017C6"/>
    <w:rsid w:val="00201B3F"/>
    <w:rsid w:val="00201D01"/>
    <w:rsid w:val="00201E1D"/>
    <w:rsid w:val="00202454"/>
    <w:rsid w:val="002029AB"/>
    <w:rsid w:val="002036D9"/>
    <w:rsid w:val="002039ED"/>
    <w:rsid w:val="0020456E"/>
    <w:rsid w:val="00204E35"/>
    <w:rsid w:val="00204EA1"/>
    <w:rsid w:val="00205118"/>
    <w:rsid w:val="002052D5"/>
    <w:rsid w:val="00205A39"/>
    <w:rsid w:val="00206083"/>
    <w:rsid w:val="002061E1"/>
    <w:rsid w:val="002068B1"/>
    <w:rsid w:val="0020693E"/>
    <w:rsid w:val="00206FC0"/>
    <w:rsid w:val="00207120"/>
    <w:rsid w:val="002073A1"/>
    <w:rsid w:val="00207990"/>
    <w:rsid w:val="00207A2F"/>
    <w:rsid w:val="00207C39"/>
    <w:rsid w:val="002101A1"/>
    <w:rsid w:val="0021067A"/>
    <w:rsid w:val="0021076B"/>
    <w:rsid w:val="00210A09"/>
    <w:rsid w:val="00211373"/>
    <w:rsid w:val="00211C66"/>
    <w:rsid w:val="00212667"/>
    <w:rsid w:val="002129C1"/>
    <w:rsid w:val="002130C4"/>
    <w:rsid w:val="00213148"/>
    <w:rsid w:val="00213250"/>
    <w:rsid w:val="002133CA"/>
    <w:rsid w:val="00213BD1"/>
    <w:rsid w:val="00214469"/>
    <w:rsid w:val="00214ACB"/>
    <w:rsid w:val="00214C20"/>
    <w:rsid w:val="00214F79"/>
    <w:rsid w:val="002150CF"/>
    <w:rsid w:val="002154A1"/>
    <w:rsid w:val="0021597C"/>
    <w:rsid w:val="00215C2E"/>
    <w:rsid w:val="0021613A"/>
    <w:rsid w:val="0021685B"/>
    <w:rsid w:val="0021729E"/>
    <w:rsid w:val="0021734F"/>
    <w:rsid w:val="00217362"/>
    <w:rsid w:val="0021757D"/>
    <w:rsid w:val="002178E8"/>
    <w:rsid w:val="00217DA5"/>
    <w:rsid w:val="0022014E"/>
    <w:rsid w:val="002212F9"/>
    <w:rsid w:val="002214CB"/>
    <w:rsid w:val="00221BCB"/>
    <w:rsid w:val="0022220A"/>
    <w:rsid w:val="00222391"/>
    <w:rsid w:val="00222DDC"/>
    <w:rsid w:val="00223918"/>
    <w:rsid w:val="0022394D"/>
    <w:rsid w:val="00223A8E"/>
    <w:rsid w:val="002241B0"/>
    <w:rsid w:val="002243D2"/>
    <w:rsid w:val="00224572"/>
    <w:rsid w:val="002248FA"/>
    <w:rsid w:val="002248FB"/>
    <w:rsid w:val="00224DCC"/>
    <w:rsid w:val="002256B2"/>
    <w:rsid w:val="0022572B"/>
    <w:rsid w:val="002261C7"/>
    <w:rsid w:val="002266F7"/>
    <w:rsid w:val="00227103"/>
    <w:rsid w:val="0022730C"/>
    <w:rsid w:val="00227686"/>
    <w:rsid w:val="002277D3"/>
    <w:rsid w:val="00227A01"/>
    <w:rsid w:val="00227B01"/>
    <w:rsid w:val="002300EF"/>
    <w:rsid w:val="00230ACA"/>
    <w:rsid w:val="00230C5D"/>
    <w:rsid w:val="00230C99"/>
    <w:rsid w:val="00230FAC"/>
    <w:rsid w:val="00231249"/>
    <w:rsid w:val="00231B7F"/>
    <w:rsid w:val="0023211F"/>
    <w:rsid w:val="002322BE"/>
    <w:rsid w:val="00232B84"/>
    <w:rsid w:val="002331C8"/>
    <w:rsid w:val="002334C3"/>
    <w:rsid w:val="0023442D"/>
    <w:rsid w:val="0023475C"/>
    <w:rsid w:val="002347E8"/>
    <w:rsid w:val="0023487A"/>
    <w:rsid w:val="00234907"/>
    <w:rsid w:val="00234E1E"/>
    <w:rsid w:val="00235268"/>
    <w:rsid w:val="00235A34"/>
    <w:rsid w:val="00236034"/>
    <w:rsid w:val="002365E4"/>
    <w:rsid w:val="00236AF8"/>
    <w:rsid w:val="00237029"/>
    <w:rsid w:val="002372F1"/>
    <w:rsid w:val="002375AD"/>
    <w:rsid w:val="00237D15"/>
    <w:rsid w:val="00237D44"/>
    <w:rsid w:val="00240757"/>
    <w:rsid w:val="00240E38"/>
    <w:rsid w:val="0024138D"/>
    <w:rsid w:val="0024155D"/>
    <w:rsid w:val="00241C0B"/>
    <w:rsid w:val="00241F56"/>
    <w:rsid w:val="00242463"/>
    <w:rsid w:val="002429C9"/>
    <w:rsid w:val="00242A63"/>
    <w:rsid w:val="00242B64"/>
    <w:rsid w:val="00242CED"/>
    <w:rsid w:val="00242D3D"/>
    <w:rsid w:val="00242EDF"/>
    <w:rsid w:val="0024325C"/>
    <w:rsid w:val="002432B2"/>
    <w:rsid w:val="0024383A"/>
    <w:rsid w:val="00243B41"/>
    <w:rsid w:val="00244444"/>
    <w:rsid w:val="00244961"/>
    <w:rsid w:val="00244B61"/>
    <w:rsid w:val="00244BFC"/>
    <w:rsid w:val="00244FEF"/>
    <w:rsid w:val="00245617"/>
    <w:rsid w:val="00245698"/>
    <w:rsid w:val="002459DB"/>
    <w:rsid w:val="00246002"/>
    <w:rsid w:val="0024654A"/>
    <w:rsid w:val="00246756"/>
    <w:rsid w:val="00246D6D"/>
    <w:rsid w:val="00247327"/>
    <w:rsid w:val="002474F5"/>
    <w:rsid w:val="0024761C"/>
    <w:rsid w:val="00247A65"/>
    <w:rsid w:val="00247A90"/>
    <w:rsid w:val="00247DDD"/>
    <w:rsid w:val="0025011A"/>
    <w:rsid w:val="002504B5"/>
    <w:rsid w:val="00250B2A"/>
    <w:rsid w:val="00251414"/>
    <w:rsid w:val="002516B9"/>
    <w:rsid w:val="0025180B"/>
    <w:rsid w:val="002518DE"/>
    <w:rsid w:val="00251A43"/>
    <w:rsid w:val="00251AD1"/>
    <w:rsid w:val="00252252"/>
    <w:rsid w:val="002522FF"/>
    <w:rsid w:val="002524A0"/>
    <w:rsid w:val="0025254A"/>
    <w:rsid w:val="00252B2F"/>
    <w:rsid w:val="00252D40"/>
    <w:rsid w:val="00253721"/>
    <w:rsid w:val="002538A0"/>
    <w:rsid w:val="00253D0D"/>
    <w:rsid w:val="0025429A"/>
    <w:rsid w:val="002544C8"/>
    <w:rsid w:val="002545B1"/>
    <w:rsid w:val="00254BDD"/>
    <w:rsid w:val="00254D86"/>
    <w:rsid w:val="0025547D"/>
    <w:rsid w:val="002555A2"/>
    <w:rsid w:val="002556C1"/>
    <w:rsid w:val="00255B56"/>
    <w:rsid w:val="00255BB8"/>
    <w:rsid w:val="00255C96"/>
    <w:rsid w:val="00255F82"/>
    <w:rsid w:val="002561C1"/>
    <w:rsid w:val="002561E9"/>
    <w:rsid w:val="0025641A"/>
    <w:rsid w:val="002566EC"/>
    <w:rsid w:val="002567C2"/>
    <w:rsid w:val="00256EE6"/>
    <w:rsid w:val="00257309"/>
    <w:rsid w:val="0025737B"/>
    <w:rsid w:val="00257480"/>
    <w:rsid w:val="002602B1"/>
    <w:rsid w:val="00260B56"/>
    <w:rsid w:val="00261699"/>
    <w:rsid w:val="00261DBA"/>
    <w:rsid w:val="00261F26"/>
    <w:rsid w:val="002620F6"/>
    <w:rsid w:val="00262254"/>
    <w:rsid w:val="002623D2"/>
    <w:rsid w:val="00262BD3"/>
    <w:rsid w:val="00262F58"/>
    <w:rsid w:val="00263492"/>
    <w:rsid w:val="00263966"/>
    <w:rsid w:val="00263C54"/>
    <w:rsid w:val="00263F12"/>
    <w:rsid w:val="0026417E"/>
    <w:rsid w:val="002647CF"/>
    <w:rsid w:val="00264A26"/>
    <w:rsid w:val="00264B9D"/>
    <w:rsid w:val="0026562B"/>
    <w:rsid w:val="00266172"/>
    <w:rsid w:val="0026694B"/>
    <w:rsid w:val="00270459"/>
    <w:rsid w:val="00270960"/>
    <w:rsid w:val="00270B56"/>
    <w:rsid w:val="00270F87"/>
    <w:rsid w:val="00271341"/>
    <w:rsid w:val="00271519"/>
    <w:rsid w:val="00271977"/>
    <w:rsid w:val="00271C4E"/>
    <w:rsid w:val="0027214C"/>
    <w:rsid w:val="00272310"/>
    <w:rsid w:val="00272387"/>
    <w:rsid w:val="00272688"/>
    <w:rsid w:val="00272824"/>
    <w:rsid w:val="00272A01"/>
    <w:rsid w:val="00272FCC"/>
    <w:rsid w:val="002734F8"/>
    <w:rsid w:val="002735AA"/>
    <w:rsid w:val="002735E6"/>
    <w:rsid w:val="00273B64"/>
    <w:rsid w:val="00273CD1"/>
    <w:rsid w:val="00273CE1"/>
    <w:rsid w:val="00274236"/>
    <w:rsid w:val="00274BC0"/>
    <w:rsid w:val="00274FCA"/>
    <w:rsid w:val="002751CD"/>
    <w:rsid w:val="002752E3"/>
    <w:rsid w:val="002753B6"/>
    <w:rsid w:val="00275A4F"/>
    <w:rsid w:val="00276178"/>
    <w:rsid w:val="002762C3"/>
    <w:rsid w:val="002765A8"/>
    <w:rsid w:val="002765AA"/>
    <w:rsid w:val="00276A3D"/>
    <w:rsid w:val="00276D07"/>
    <w:rsid w:val="002772EF"/>
    <w:rsid w:val="002774BC"/>
    <w:rsid w:val="00277B6B"/>
    <w:rsid w:val="00277E03"/>
    <w:rsid w:val="0028020F"/>
    <w:rsid w:val="0028030C"/>
    <w:rsid w:val="00280C1D"/>
    <w:rsid w:val="002824EA"/>
    <w:rsid w:val="002832F6"/>
    <w:rsid w:val="00283974"/>
    <w:rsid w:val="002839D0"/>
    <w:rsid w:val="00283FD0"/>
    <w:rsid w:val="00284266"/>
    <w:rsid w:val="00284282"/>
    <w:rsid w:val="0028471D"/>
    <w:rsid w:val="00284C18"/>
    <w:rsid w:val="00284C6A"/>
    <w:rsid w:val="0028517E"/>
    <w:rsid w:val="00285184"/>
    <w:rsid w:val="00287026"/>
    <w:rsid w:val="0028722B"/>
    <w:rsid w:val="0028726E"/>
    <w:rsid w:val="002873CB"/>
    <w:rsid w:val="00287416"/>
    <w:rsid w:val="00287439"/>
    <w:rsid w:val="00287B1E"/>
    <w:rsid w:val="0029062B"/>
    <w:rsid w:val="00290A26"/>
    <w:rsid w:val="00290ADE"/>
    <w:rsid w:val="00290EC5"/>
    <w:rsid w:val="002912F3"/>
    <w:rsid w:val="0029132B"/>
    <w:rsid w:val="002914E0"/>
    <w:rsid w:val="00292A96"/>
    <w:rsid w:val="00294786"/>
    <w:rsid w:val="00294979"/>
    <w:rsid w:val="00294D66"/>
    <w:rsid w:val="00294F62"/>
    <w:rsid w:val="00295C52"/>
    <w:rsid w:val="00296C20"/>
    <w:rsid w:val="00297106"/>
    <w:rsid w:val="0029729F"/>
    <w:rsid w:val="00297625"/>
    <w:rsid w:val="002A03F2"/>
    <w:rsid w:val="002A0B42"/>
    <w:rsid w:val="002A1131"/>
    <w:rsid w:val="002A1227"/>
    <w:rsid w:val="002A1729"/>
    <w:rsid w:val="002A176D"/>
    <w:rsid w:val="002A253C"/>
    <w:rsid w:val="002A2A9C"/>
    <w:rsid w:val="002A2F58"/>
    <w:rsid w:val="002A30A6"/>
    <w:rsid w:val="002A31DB"/>
    <w:rsid w:val="002A34B7"/>
    <w:rsid w:val="002A3A6E"/>
    <w:rsid w:val="002A3CF8"/>
    <w:rsid w:val="002A41D1"/>
    <w:rsid w:val="002A442A"/>
    <w:rsid w:val="002A4CE1"/>
    <w:rsid w:val="002A502F"/>
    <w:rsid w:val="002A5BDF"/>
    <w:rsid w:val="002A61E1"/>
    <w:rsid w:val="002A6676"/>
    <w:rsid w:val="002A6A4F"/>
    <w:rsid w:val="002A7AFF"/>
    <w:rsid w:val="002B04A3"/>
    <w:rsid w:val="002B0585"/>
    <w:rsid w:val="002B0B08"/>
    <w:rsid w:val="002B0C1F"/>
    <w:rsid w:val="002B1052"/>
    <w:rsid w:val="002B1753"/>
    <w:rsid w:val="002B17E3"/>
    <w:rsid w:val="002B1C33"/>
    <w:rsid w:val="002B1DD6"/>
    <w:rsid w:val="002B1FDF"/>
    <w:rsid w:val="002B25E9"/>
    <w:rsid w:val="002B2A9D"/>
    <w:rsid w:val="002B2E68"/>
    <w:rsid w:val="002B402E"/>
    <w:rsid w:val="002B42BE"/>
    <w:rsid w:val="002B4703"/>
    <w:rsid w:val="002B4DAF"/>
    <w:rsid w:val="002B5420"/>
    <w:rsid w:val="002B54EA"/>
    <w:rsid w:val="002B5DAA"/>
    <w:rsid w:val="002B5DCB"/>
    <w:rsid w:val="002B5FAC"/>
    <w:rsid w:val="002B63EC"/>
    <w:rsid w:val="002B68D3"/>
    <w:rsid w:val="002B690A"/>
    <w:rsid w:val="002B6B49"/>
    <w:rsid w:val="002B7012"/>
    <w:rsid w:val="002B720F"/>
    <w:rsid w:val="002B780A"/>
    <w:rsid w:val="002C09F6"/>
    <w:rsid w:val="002C0AD5"/>
    <w:rsid w:val="002C0CAD"/>
    <w:rsid w:val="002C1145"/>
    <w:rsid w:val="002C1648"/>
    <w:rsid w:val="002C1708"/>
    <w:rsid w:val="002C1719"/>
    <w:rsid w:val="002C1FF8"/>
    <w:rsid w:val="002C33E4"/>
    <w:rsid w:val="002C34B5"/>
    <w:rsid w:val="002C3538"/>
    <w:rsid w:val="002C3A0B"/>
    <w:rsid w:val="002C4DB6"/>
    <w:rsid w:val="002C5445"/>
    <w:rsid w:val="002C572C"/>
    <w:rsid w:val="002C5C97"/>
    <w:rsid w:val="002C5CF5"/>
    <w:rsid w:val="002C5DD8"/>
    <w:rsid w:val="002C6DCB"/>
    <w:rsid w:val="002C78B7"/>
    <w:rsid w:val="002C7906"/>
    <w:rsid w:val="002C7A1F"/>
    <w:rsid w:val="002D00DE"/>
    <w:rsid w:val="002D0212"/>
    <w:rsid w:val="002D023D"/>
    <w:rsid w:val="002D0386"/>
    <w:rsid w:val="002D0631"/>
    <w:rsid w:val="002D069A"/>
    <w:rsid w:val="002D0E87"/>
    <w:rsid w:val="002D0E9E"/>
    <w:rsid w:val="002D2036"/>
    <w:rsid w:val="002D21B2"/>
    <w:rsid w:val="002D2B2C"/>
    <w:rsid w:val="002D394E"/>
    <w:rsid w:val="002D3A66"/>
    <w:rsid w:val="002D3C12"/>
    <w:rsid w:val="002D3C61"/>
    <w:rsid w:val="002D3D1E"/>
    <w:rsid w:val="002D3E03"/>
    <w:rsid w:val="002D41BC"/>
    <w:rsid w:val="002D4863"/>
    <w:rsid w:val="002D5071"/>
    <w:rsid w:val="002D5231"/>
    <w:rsid w:val="002D56AA"/>
    <w:rsid w:val="002D56E8"/>
    <w:rsid w:val="002D5B35"/>
    <w:rsid w:val="002D5EB0"/>
    <w:rsid w:val="002D5F80"/>
    <w:rsid w:val="002D60C2"/>
    <w:rsid w:val="002D629A"/>
    <w:rsid w:val="002D6433"/>
    <w:rsid w:val="002D6820"/>
    <w:rsid w:val="002D6D7B"/>
    <w:rsid w:val="002D6EB5"/>
    <w:rsid w:val="002D6F6C"/>
    <w:rsid w:val="002D729D"/>
    <w:rsid w:val="002D7AD6"/>
    <w:rsid w:val="002E1B81"/>
    <w:rsid w:val="002E1C59"/>
    <w:rsid w:val="002E2125"/>
    <w:rsid w:val="002E23A4"/>
    <w:rsid w:val="002E23F7"/>
    <w:rsid w:val="002E2AF7"/>
    <w:rsid w:val="002E3160"/>
    <w:rsid w:val="002E389A"/>
    <w:rsid w:val="002E3917"/>
    <w:rsid w:val="002E3F9F"/>
    <w:rsid w:val="002E4422"/>
    <w:rsid w:val="002E4719"/>
    <w:rsid w:val="002E4ED2"/>
    <w:rsid w:val="002E502A"/>
    <w:rsid w:val="002E53AC"/>
    <w:rsid w:val="002E5437"/>
    <w:rsid w:val="002E55DE"/>
    <w:rsid w:val="002E5985"/>
    <w:rsid w:val="002E59B9"/>
    <w:rsid w:val="002E6B48"/>
    <w:rsid w:val="002E6C2B"/>
    <w:rsid w:val="002E6D5E"/>
    <w:rsid w:val="002E70EA"/>
    <w:rsid w:val="002E7728"/>
    <w:rsid w:val="002E7923"/>
    <w:rsid w:val="002E7E59"/>
    <w:rsid w:val="002F0338"/>
    <w:rsid w:val="002F0B1D"/>
    <w:rsid w:val="002F0C06"/>
    <w:rsid w:val="002F170D"/>
    <w:rsid w:val="002F1FDE"/>
    <w:rsid w:val="002F20CA"/>
    <w:rsid w:val="002F27F6"/>
    <w:rsid w:val="002F29EC"/>
    <w:rsid w:val="002F2BBC"/>
    <w:rsid w:val="002F2C78"/>
    <w:rsid w:val="002F2CE7"/>
    <w:rsid w:val="002F2D24"/>
    <w:rsid w:val="002F2DFE"/>
    <w:rsid w:val="002F2FDF"/>
    <w:rsid w:val="002F3369"/>
    <w:rsid w:val="002F41E6"/>
    <w:rsid w:val="002F452D"/>
    <w:rsid w:val="002F4611"/>
    <w:rsid w:val="002F483C"/>
    <w:rsid w:val="002F4E70"/>
    <w:rsid w:val="002F4FAC"/>
    <w:rsid w:val="002F5090"/>
    <w:rsid w:val="002F522C"/>
    <w:rsid w:val="002F5259"/>
    <w:rsid w:val="002F55F3"/>
    <w:rsid w:val="002F5618"/>
    <w:rsid w:val="002F5B15"/>
    <w:rsid w:val="002F5B43"/>
    <w:rsid w:val="002F7265"/>
    <w:rsid w:val="002F73B3"/>
    <w:rsid w:val="002F745D"/>
    <w:rsid w:val="002F7620"/>
    <w:rsid w:val="002F7BAE"/>
    <w:rsid w:val="003002BB"/>
    <w:rsid w:val="00300656"/>
    <w:rsid w:val="00300690"/>
    <w:rsid w:val="00300A86"/>
    <w:rsid w:val="00300EED"/>
    <w:rsid w:val="00301A22"/>
    <w:rsid w:val="00301A64"/>
    <w:rsid w:val="00301D3C"/>
    <w:rsid w:val="003020F5"/>
    <w:rsid w:val="0030270C"/>
    <w:rsid w:val="0030275F"/>
    <w:rsid w:val="00303140"/>
    <w:rsid w:val="00304068"/>
    <w:rsid w:val="003040AC"/>
    <w:rsid w:val="003040D8"/>
    <w:rsid w:val="003049F1"/>
    <w:rsid w:val="0030512E"/>
    <w:rsid w:val="00305536"/>
    <w:rsid w:val="0030560D"/>
    <w:rsid w:val="003058AA"/>
    <w:rsid w:val="00305979"/>
    <w:rsid w:val="00305C51"/>
    <w:rsid w:val="00305E81"/>
    <w:rsid w:val="0030610D"/>
    <w:rsid w:val="0030668A"/>
    <w:rsid w:val="00307B35"/>
    <w:rsid w:val="00307DA4"/>
    <w:rsid w:val="00307ED7"/>
    <w:rsid w:val="00310AA6"/>
    <w:rsid w:val="003119DE"/>
    <w:rsid w:val="00311CC7"/>
    <w:rsid w:val="003121A1"/>
    <w:rsid w:val="00312243"/>
    <w:rsid w:val="00312819"/>
    <w:rsid w:val="00312AD3"/>
    <w:rsid w:val="00312D46"/>
    <w:rsid w:val="003130CE"/>
    <w:rsid w:val="0031315F"/>
    <w:rsid w:val="003133BE"/>
    <w:rsid w:val="00313597"/>
    <w:rsid w:val="00313716"/>
    <w:rsid w:val="003137F4"/>
    <w:rsid w:val="00313D61"/>
    <w:rsid w:val="00314A0B"/>
    <w:rsid w:val="00314CA9"/>
    <w:rsid w:val="0031587C"/>
    <w:rsid w:val="00315A35"/>
    <w:rsid w:val="00315CF9"/>
    <w:rsid w:val="00316039"/>
    <w:rsid w:val="00316492"/>
    <w:rsid w:val="003172ED"/>
    <w:rsid w:val="00317A95"/>
    <w:rsid w:val="00317DDD"/>
    <w:rsid w:val="00317E51"/>
    <w:rsid w:val="00317F67"/>
    <w:rsid w:val="003202DE"/>
    <w:rsid w:val="00320557"/>
    <w:rsid w:val="0032088D"/>
    <w:rsid w:val="00321189"/>
    <w:rsid w:val="0032141D"/>
    <w:rsid w:val="003214BD"/>
    <w:rsid w:val="00321565"/>
    <w:rsid w:val="00322361"/>
    <w:rsid w:val="003225D4"/>
    <w:rsid w:val="00322677"/>
    <w:rsid w:val="003228D0"/>
    <w:rsid w:val="0032291B"/>
    <w:rsid w:val="00322944"/>
    <w:rsid w:val="003229B7"/>
    <w:rsid w:val="00322D4B"/>
    <w:rsid w:val="00322F79"/>
    <w:rsid w:val="00322F81"/>
    <w:rsid w:val="00323133"/>
    <w:rsid w:val="0032332D"/>
    <w:rsid w:val="003235FC"/>
    <w:rsid w:val="00323A63"/>
    <w:rsid w:val="00323C37"/>
    <w:rsid w:val="00323FDB"/>
    <w:rsid w:val="00324134"/>
    <w:rsid w:val="00324273"/>
    <w:rsid w:val="00324363"/>
    <w:rsid w:val="00324701"/>
    <w:rsid w:val="00324A00"/>
    <w:rsid w:val="0032505F"/>
    <w:rsid w:val="00325C19"/>
    <w:rsid w:val="00325CF2"/>
    <w:rsid w:val="003260B0"/>
    <w:rsid w:val="003260DC"/>
    <w:rsid w:val="003260F3"/>
    <w:rsid w:val="003263C0"/>
    <w:rsid w:val="003264F3"/>
    <w:rsid w:val="00326505"/>
    <w:rsid w:val="00326573"/>
    <w:rsid w:val="003265F1"/>
    <w:rsid w:val="00326A00"/>
    <w:rsid w:val="00326E7C"/>
    <w:rsid w:val="00326F9E"/>
    <w:rsid w:val="003270FC"/>
    <w:rsid w:val="003271B7"/>
    <w:rsid w:val="0032750D"/>
    <w:rsid w:val="00327571"/>
    <w:rsid w:val="0032770A"/>
    <w:rsid w:val="00327AD0"/>
    <w:rsid w:val="00327DC0"/>
    <w:rsid w:val="00327E46"/>
    <w:rsid w:val="00330920"/>
    <w:rsid w:val="00330B32"/>
    <w:rsid w:val="003314A9"/>
    <w:rsid w:val="003318D0"/>
    <w:rsid w:val="00332ADE"/>
    <w:rsid w:val="00333431"/>
    <w:rsid w:val="003334C8"/>
    <w:rsid w:val="00333638"/>
    <w:rsid w:val="003337AC"/>
    <w:rsid w:val="0033385B"/>
    <w:rsid w:val="00334521"/>
    <w:rsid w:val="00334AA1"/>
    <w:rsid w:val="003354A7"/>
    <w:rsid w:val="003357A0"/>
    <w:rsid w:val="003358B4"/>
    <w:rsid w:val="0033592C"/>
    <w:rsid w:val="003359E2"/>
    <w:rsid w:val="00335B47"/>
    <w:rsid w:val="00335D12"/>
    <w:rsid w:val="00336216"/>
    <w:rsid w:val="003367EF"/>
    <w:rsid w:val="003371BD"/>
    <w:rsid w:val="003372DD"/>
    <w:rsid w:val="003375CF"/>
    <w:rsid w:val="00337658"/>
    <w:rsid w:val="0033798E"/>
    <w:rsid w:val="00337B45"/>
    <w:rsid w:val="0034010C"/>
    <w:rsid w:val="00340DD5"/>
    <w:rsid w:val="00340DD8"/>
    <w:rsid w:val="00341302"/>
    <w:rsid w:val="00341373"/>
    <w:rsid w:val="0034184C"/>
    <w:rsid w:val="0034194E"/>
    <w:rsid w:val="00341B73"/>
    <w:rsid w:val="00341C87"/>
    <w:rsid w:val="00341CC3"/>
    <w:rsid w:val="00341CCC"/>
    <w:rsid w:val="00341ED3"/>
    <w:rsid w:val="0034220E"/>
    <w:rsid w:val="00342488"/>
    <w:rsid w:val="00342730"/>
    <w:rsid w:val="003428E4"/>
    <w:rsid w:val="00342938"/>
    <w:rsid w:val="00342E3D"/>
    <w:rsid w:val="00342EF4"/>
    <w:rsid w:val="00342F36"/>
    <w:rsid w:val="003431B8"/>
    <w:rsid w:val="003432FD"/>
    <w:rsid w:val="00343917"/>
    <w:rsid w:val="00343A19"/>
    <w:rsid w:val="00343C54"/>
    <w:rsid w:val="00343F79"/>
    <w:rsid w:val="00344416"/>
    <w:rsid w:val="00344463"/>
    <w:rsid w:val="003445B4"/>
    <w:rsid w:val="003451A2"/>
    <w:rsid w:val="003454E9"/>
    <w:rsid w:val="003463D7"/>
    <w:rsid w:val="00346950"/>
    <w:rsid w:val="00346A61"/>
    <w:rsid w:val="00346AC3"/>
    <w:rsid w:val="00346C22"/>
    <w:rsid w:val="00346C2D"/>
    <w:rsid w:val="003470C2"/>
    <w:rsid w:val="0034724C"/>
    <w:rsid w:val="00347398"/>
    <w:rsid w:val="00347ACF"/>
    <w:rsid w:val="00350443"/>
    <w:rsid w:val="00350487"/>
    <w:rsid w:val="0035086D"/>
    <w:rsid w:val="003509D8"/>
    <w:rsid w:val="00351567"/>
    <w:rsid w:val="00351A74"/>
    <w:rsid w:val="00351FAF"/>
    <w:rsid w:val="00352191"/>
    <w:rsid w:val="00352283"/>
    <w:rsid w:val="00352634"/>
    <w:rsid w:val="00352814"/>
    <w:rsid w:val="0035289A"/>
    <w:rsid w:val="0035292F"/>
    <w:rsid w:val="00352BD7"/>
    <w:rsid w:val="00352CF9"/>
    <w:rsid w:val="00352E57"/>
    <w:rsid w:val="00352E90"/>
    <w:rsid w:val="00353024"/>
    <w:rsid w:val="003533D4"/>
    <w:rsid w:val="003534B5"/>
    <w:rsid w:val="003540BA"/>
    <w:rsid w:val="003548CE"/>
    <w:rsid w:val="00354B25"/>
    <w:rsid w:val="00354C3C"/>
    <w:rsid w:val="00354F55"/>
    <w:rsid w:val="00355061"/>
    <w:rsid w:val="0035508E"/>
    <w:rsid w:val="00355523"/>
    <w:rsid w:val="00355CD6"/>
    <w:rsid w:val="00355D56"/>
    <w:rsid w:val="00356067"/>
    <w:rsid w:val="003563B1"/>
    <w:rsid w:val="00356C81"/>
    <w:rsid w:val="00356E09"/>
    <w:rsid w:val="0035721D"/>
    <w:rsid w:val="00357C1D"/>
    <w:rsid w:val="00357D49"/>
    <w:rsid w:val="003608A9"/>
    <w:rsid w:val="00360940"/>
    <w:rsid w:val="00360FA0"/>
    <w:rsid w:val="003610E2"/>
    <w:rsid w:val="00361794"/>
    <w:rsid w:val="0036225F"/>
    <w:rsid w:val="003622C4"/>
    <w:rsid w:val="00362366"/>
    <w:rsid w:val="003623BC"/>
    <w:rsid w:val="003624E9"/>
    <w:rsid w:val="003624FE"/>
    <w:rsid w:val="00362580"/>
    <w:rsid w:val="0036380D"/>
    <w:rsid w:val="00363819"/>
    <w:rsid w:val="00363DA0"/>
    <w:rsid w:val="0036418D"/>
    <w:rsid w:val="00364400"/>
    <w:rsid w:val="00364FBC"/>
    <w:rsid w:val="00365298"/>
    <w:rsid w:val="003657A0"/>
    <w:rsid w:val="003660D5"/>
    <w:rsid w:val="0036624F"/>
    <w:rsid w:val="00366337"/>
    <w:rsid w:val="003663F7"/>
    <w:rsid w:val="00366958"/>
    <w:rsid w:val="00366998"/>
    <w:rsid w:val="00366B91"/>
    <w:rsid w:val="003677F1"/>
    <w:rsid w:val="00367BD3"/>
    <w:rsid w:val="00367EE9"/>
    <w:rsid w:val="003705C8"/>
    <w:rsid w:val="0037079E"/>
    <w:rsid w:val="00371053"/>
    <w:rsid w:val="00371630"/>
    <w:rsid w:val="003716B1"/>
    <w:rsid w:val="0037222E"/>
    <w:rsid w:val="00372929"/>
    <w:rsid w:val="00372D44"/>
    <w:rsid w:val="00372E6F"/>
    <w:rsid w:val="003734BD"/>
    <w:rsid w:val="003737CA"/>
    <w:rsid w:val="00373B27"/>
    <w:rsid w:val="00373D13"/>
    <w:rsid w:val="00373EB0"/>
    <w:rsid w:val="00373F66"/>
    <w:rsid w:val="003743E6"/>
    <w:rsid w:val="00374C14"/>
    <w:rsid w:val="00374EA8"/>
    <w:rsid w:val="00374F95"/>
    <w:rsid w:val="00375366"/>
    <w:rsid w:val="00375482"/>
    <w:rsid w:val="00376694"/>
    <w:rsid w:val="00376765"/>
    <w:rsid w:val="003770C9"/>
    <w:rsid w:val="0037777B"/>
    <w:rsid w:val="00377D57"/>
    <w:rsid w:val="0038004C"/>
    <w:rsid w:val="003801CE"/>
    <w:rsid w:val="0038041C"/>
    <w:rsid w:val="003805EE"/>
    <w:rsid w:val="0038060C"/>
    <w:rsid w:val="00380F0C"/>
    <w:rsid w:val="00381195"/>
    <w:rsid w:val="0038124C"/>
    <w:rsid w:val="0038214A"/>
    <w:rsid w:val="003826E3"/>
    <w:rsid w:val="00383044"/>
    <w:rsid w:val="0038326C"/>
    <w:rsid w:val="003836AB"/>
    <w:rsid w:val="00383DE9"/>
    <w:rsid w:val="00384155"/>
    <w:rsid w:val="00384178"/>
    <w:rsid w:val="00384589"/>
    <w:rsid w:val="00385449"/>
    <w:rsid w:val="0038596D"/>
    <w:rsid w:val="00385B76"/>
    <w:rsid w:val="00385C11"/>
    <w:rsid w:val="00385C81"/>
    <w:rsid w:val="00385E6A"/>
    <w:rsid w:val="00386179"/>
    <w:rsid w:val="003862E5"/>
    <w:rsid w:val="0038633D"/>
    <w:rsid w:val="003866EE"/>
    <w:rsid w:val="00386845"/>
    <w:rsid w:val="00387451"/>
    <w:rsid w:val="00387EDA"/>
    <w:rsid w:val="00387F30"/>
    <w:rsid w:val="0039003B"/>
    <w:rsid w:val="003900FF"/>
    <w:rsid w:val="00390608"/>
    <w:rsid w:val="003909FE"/>
    <w:rsid w:val="00390A3C"/>
    <w:rsid w:val="00390A56"/>
    <w:rsid w:val="0039100C"/>
    <w:rsid w:val="003915DD"/>
    <w:rsid w:val="00391A73"/>
    <w:rsid w:val="00391C45"/>
    <w:rsid w:val="0039206D"/>
    <w:rsid w:val="0039213A"/>
    <w:rsid w:val="00392558"/>
    <w:rsid w:val="003929FF"/>
    <w:rsid w:val="00393095"/>
    <w:rsid w:val="0039321C"/>
    <w:rsid w:val="003933D4"/>
    <w:rsid w:val="0039342A"/>
    <w:rsid w:val="00393DE2"/>
    <w:rsid w:val="00393EC0"/>
    <w:rsid w:val="00395E0F"/>
    <w:rsid w:val="0039636D"/>
    <w:rsid w:val="0039656B"/>
    <w:rsid w:val="0039715D"/>
    <w:rsid w:val="003973BB"/>
    <w:rsid w:val="00397D9C"/>
    <w:rsid w:val="00397F85"/>
    <w:rsid w:val="003A0117"/>
    <w:rsid w:val="003A05F9"/>
    <w:rsid w:val="003A07AD"/>
    <w:rsid w:val="003A0A2F"/>
    <w:rsid w:val="003A0B45"/>
    <w:rsid w:val="003A0E31"/>
    <w:rsid w:val="003A1093"/>
    <w:rsid w:val="003A18C8"/>
    <w:rsid w:val="003A1BBB"/>
    <w:rsid w:val="003A1BFD"/>
    <w:rsid w:val="003A1F26"/>
    <w:rsid w:val="003A200E"/>
    <w:rsid w:val="003A21E1"/>
    <w:rsid w:val="003A2516"/>
    <w:rsid w:val="003A280E"/>
    <w:rsid w:val="003A2987"/>
    <w:rsid w:val="003A2CAD"/>
    <w:rsid w:val="003A2D8B"/>
    <w:rsid w:val="003A35E7"/>
    <w:rsid w:val="003A377B"/>
    <w:rsid w:val="003A3A54"/>
    <w:rsid w:val="003A3F73"/>
    <w:rsid w:val="003A4482"/>
    <w:rsid w:val="003A44CE"/>
    <w:rsid w:val="003A47EE"/>
    <w:rsid w:val="003A4AF4"/>
    <w:rsid w:val="003A4CAA"/>
    <w:rsid w:val="003A4F0A"/>
    <w:rsid w:val="003A5604"/>
    <w:rsid w:val="003A56A8"/>
    <w:rsid w:val="003A5880"/>
    <w:rsid w:val="003A5B1F"/>
    <w:rsid w:val="003A5B75"/>
    <w:rsid w:val="003A5C67"/>
    <w:rsid w:val="003A67D3"/>
    <w:rsid w:val="003A69B7"/>
    <w:rsid w:val="003A6E8A"/>
    <w:rsid w:val="003A7070"/>
    <w:rsid w:val="003A7592"/>
    <w:rsid w:val="003A7825"/>
    <w:rsid w:val="003A79B9"/>
    <w:rsid w:val="003A7C90"/>
    <w:rsid w:val="003B09F4"/>
    <w:rsid w:val="003B0DEF"/>
    <w:rsid w:val="003B164B"/>
    <w:rsid w:val="003B1DF2"/>
    <w:rsid w:val="003B20B5"/>
    <w:rsid w:val="003B213F"/>
    <w:rsid w:val="003B2355"/>
    <w:rsid w:val="003B2567"/>
    <w:rsid w:val="003B25FA"/>
    <w:rsid w:val="003B3D15"/>
    <w:rsid w:val="003B3FBD"/>
    <w:rsid w:val="003B40B3"/>
    <w:rsid w:val="003B48DA"/>
    <w:rsid w:val="003B4E41"/>
    <w:rsid w:val="003B527C"/>
    <w:rsid w:val="003B5EF8"/>
    <w:rsid w:val="003B7BF1"/>
    <w:rsid w:val="003B7CC4"/>
    <w:rsid w:val="003C0383"/>
    <w:rsid w:val="003C041B"/>
    <w:rsid w:val="003C0708"/>
    <w:rsid w:val="003C0831"/>
    <w:rsid w:val="003C100D"/>
    <w:rsid w:val="003C116B"/>
    <w:rsid w:val="003C13F6"/>
    <w:rsid w:val="003C1653"/>
    <w:rsid w:val="003C1705"/>
    <w:rsid w:val="003C1780"/>
    <w:rsid w:val="003C199B"/>
    <w:rsid w:val="003C2105"/>
    <w:rsid w:val="003C26F9"/>
    <w:rsid w:val="003C2837"/>
    <w:rsid w:val="003C2B77"/>
    <w:rsid w:val="003C2CF4"/>
    <w:rsid w:val="003C2DD2"/>
    <w:rsid w:val="003C3194"/>
    <w:rsid w:val="003C40C3"/>
    <w:rsid w:val="003C424E"/>
    <w:rsid w:val="003C47B4"/>
    <w:rsid w:val="003C4C61"/>
    <w:rsid w:val="003C4EE8"/>
    <w:rsid w:val="003C510A"/>
    <w:rsid w:val="003C5728"/>
    <w:rsid w:val="003C57E8"/>
    <w:rsid w:val="003C5E17"/>
    <w:rsid w:val="003C5E33"/>
    <w:rsid w:val="003C651F"/>
    <w:rsid w:val="003C6675"/>
    <w:rsid w:val="003C67A0"/>
    <w:rsid w:val="003C6E2F"/>
    <w:rsid w:val="003C7014"/>
    <w:rsid w:val="003C737D"/>
    <w:rsid w:val="003C7453"/>
    <w:rsid w:val="003C758A"/>
    <w:rsid w:val="003C75B9"/>
    <w:rsid w:val="003C76E0"/>
    <w:rsid w:val="003C78E1"/>
    <w:rsid w:val="003C7982"/>
    <w:rsid w:val="003C7C1C"/>
    <w:rsid w:val="003D0454"/>
    <w:rsid w:val="003D055B"/>
    <w:rsid w:val="003D112B"/>
    <w:rsid w:val="003D116E"/>
    <w:rsid w:val="003D1190"/>
    <w:rsid w:val="003D15E0"/>
    <w:rsid w:val="003D16C0"/>
    <w:rsid w:val="003D1759"/>
    <w:rsid w:val="003D185D"/>
    <w:rsid w:val="003D24E7"/>
    <w:rsid w:val="003D339C"/>
    <w:rsid w:val="003D3A46"/>
    <w:rsid w:val="003D3DCF"/>
    <w:rsid w:val="003D4235"/>
    <w:rsid w:val="003D4649"/>
    <w:rsid w:val="003D46CE"/>
    <w:rsid w:val="003D4AB6"/>
    <w:rsid w:val="003D4B33"/>
    <w:rsid w:val="003D511E"/>
    <w:rsid w:val="003D6B0A"/>
    <w:rsid w:val="003E0F49"/>
    <w:rsid w:val="003E17DB"/>
    <w:rsid w:val="003E1CF2"/>
    <w:rsid w:val="003E1E64"/>
    <w:rsid w:val="003E2521"/>
    <w:rsid w:val="003E3921"/>
    <w:rsid w:val="003E444E"/>
    <w:rsid w:val="003E450F"/>
    <w:rsid w:val="003E49A1"/>
    <w:rsid w:val="003E5214"/>
    <w:rsid w:val="003E560A"/>
    <w:rsid w:val="003E5758"/>
    <w:rsid w:val="003E5B4A"/>
    <w:rsid w:val="003E5BDE"/>
    <w:rsid w:val="003E6092"/>
    <w:rsid w:val="003E61EB"/>
    <w:rsid w:val="003E6205"/>
    <w:rsid w:val="003E6458"/>
    <w:rsid w:val="003E659F"/>
    <w:rsid w:val="003E6689"/>
    <w:rsid w:val="003F008F"/>
    <w:rsid w:val="003F019A"/>
    <w:rsid w:val="003F0631"/>
    <w:rsid w:val="003F0886"/>
    <w:rsid w:val="003F0CA4"/>
    <w:rsid w:val="003F0E91"/>
    <w:rsid w:val="003F116F"/>
    <w:rsid w:val="003F11E4"/>
    <w:rsid w:val="003F1232"/>
    <w:rsid w:val="003F1FC4"/>
    <w:rsid w:val="003F2482"/>
    <w:rsid w:val="003F26A3"/>
    <w:rsid w:val="003F27CE"/>
    <w:rsid w:val="003F28FF"/>
    <w:rsid w:val="003F2C57"/>
    <w:rsid w:val="003F2EA8"/>
    <w:rsid w:val="003F396C"/>
    <w:rsid w:val="003F411D"/>
    <w:rsid w:val="003F4318"/>
    <w:rsid w:val="003F4B02"/>
    <w:rsid w:val="003F52FD"/>
    <w:rsid w:val="003F5496"/>
    <w:rsid w:val="003F5830"/>
    <w:rsid w:val="003F5B54"/>
    <w:rsid w:val="003F5FAF"/>
    <w:rsid w:val="003F622B"/>
    <w:rsid w:val="003F6EEB"/>
    <w:rsid w:val="003F720E"/>
    <w:rsid w:val="003F7307"/>
    <w:rsid w:val="003F736A"/>
    <w:rsid w:val="003F786E"/>
    <w:rsid w:val="003F7B2A"/>
    <w:rsid w:val="00400940"/>
    <w:rsid w:val="00400E08"/>
    <w:rsid w:val="004016C8"/>
    <w:rsid w:val="004019B3"/>
    <w:rsid w:val="00401C6F"/>
    <w:rsid w:val="004026A5"/>
    <w:rsid w:val="00402C8A"/>
    <w:rsid w:val="00402FB2"/>
    <w:rsid w:val="00403359"/>
    <w:rsid w:val="004033C3"/>
    <w:rsid w:val="004033D2"/>
    <w:rsid w:val="0040358D"/>
    <w:rsid w:val="00403987"/>
    <w:rsid w:val="00403A6E"/>
    <w:rsid w:val="00403CF1"/>
    <w:rsid w:val="00403DE4"/>
    <w:rsid w:val="0040412D"/>
    <w:rsid w:val="00404459"/>
    <w:rsid w:val="004044A3"/>
    <w:rsid w:val="00404C3F"/>
    <w:rsid w:val="0040512E"/>
    <w:rsid w:val="004060DC"/>
    <w:rsid w:val="00406275"/>
    <w:rsid w:val="004066C2"/>
    <w:rsid w:val="004066C3"/>
    <w:rsid w:val="0040673A"/>
    <w:rsid w:val="00406AD2"/>
    <w:rsid w:val="00406CCD"/>
    <w:rsid w:val="00406D1E"/>
    <w:rsid w:val="00406FF3"/>
    <w:rsid w:val="00407382"/>
    <w:rsid w:val="00407A1F"/>
    <w:rsid w:val="00407F4B"/>
    <w:rsid w:val="004105A9"/>
    <w:rsid w:val="00410A5E"/>
    <w:rsid w:val="00410D18"/>
    <w:rsid w:val="00411062"/>
    <w:rsid w:val="00411239"/>
    <w:rsid w:val="00412325"/>
    <w:rsid w:val="004123B2"/>
    <w:rsid w:val="0041242E"/>
    <w:rsid w:val="004133C0"/>
    <w:rsid w:val="0041363C"/>
    <w:rsid w:val="00413951"/>
    <w:rsid w:val="004139D5"/>
    <w:rsid w:val="00413F49"/>
    <w:rsid w:val="0041407E"/>
    <w:rsid w:val="00414145"/>
    <w:rsid w:val="004141BF"/>
    <w:rsid w:val="00414396"/>
    <w:rsid w:val="00414504"/>
    <w:rsid w:val="00414CAB"/>
    <w:rsid w:val="00414E42"/>
    <w:rsid w:val="004150A4"/>
    <w:rsid w:val="00415216"/>
    <w:rsid w:val="0041542E"/>
    <w:rsid w:val="00415F7A"/>
    <w:rsid w:val="004167B4"/>
    <w:rsid w:val="00416865"/>
    <w:rsid w:val="004169FA"/>
    <w:rsid w:val="00417508"/>
    <w:rsid w:val="00417557"/>
    <w:rsid w:val="0041778B"/>
    <w:rsid w:val="004179FE"/>
    <w:rsid w:val="00417A84"/>
    <w:rsid w:val="00417ABE"/>
    <w:rsid w:val="00417B18"/>
    <w:rsid w:val="0042056D"/>
    <w:rsid w:val="00420AC5"/>
    <w:rsid w:val="0042152C"/>
    <w:rsid w:val="004215FF"/>
    <w:rsid w:val="0042178E"/>
    <w:rsid w:val="00421E5F"/>
    <w:rsid w:val="00422843"/>
    <w:rsid w:val="00422EE6"/>
    <w:rsid w:val="00423586"/>
    <w:rsid w:val="004235EB"/>
    <w:rsid w:val="004236A5"/>
    <w:rsid w:val="00423A36"/>
    <w:rsid w:val="00423D47"/>
    <w:rsid w:val="00423F96"/>
    <w:rsid w:val="00423FD5"/>
    <w:rsid w:val="004242FA"/>
    <w:rsid w:val="004243F5"/>
    <w:rsid w:val="00424688"/>
    <w:rsid w:val="00424905"/>
    <w:rsid w:val="00425019"/>
    <w:rsid w:val="004263A4"/>
    <w:rsid w:val="00426787"/>
    <w:rsid w:val="0042685B"/>
    <w:rsid w:val="00426B27"/>
    <w:rsid w:val="004271D9"/>
    <w:rsid w:val="0042752F"/>
    <w:rsid w:val="00427768"/>
    <w:rsid w:val="0042798F"/>
    <w:rsid w:val="00427BA7"/>
    <w:rsid w:val="00430006"/>
    <w:rsid w:val="00430240"/>
    <w:rsid w:val="0043055E"/>
    <w:rsid w:val="00430695"/>
    <w:rsid w:val="00430E58"/>
    <w:rsid w:val="00431476"/>
    <w:rsid w:val="00431F5E"/>
    <w:rsid w:val="00432954"/>
    <w:rsid w:val="00432A34"/>
    <w:rsid w:val="00432A92"/>
    <w:rsid w:val="00432AB0"/>
    <w:rsid w:val="00433233"/>
    <w:rsid w:val="004337A3"/>
    <w:rsid w:val="00433E56"/>
    <w:rsid w:val="00434678"/>
    <w:rsid w:val="004347A8"/>
    <w:rsid w:val="00434929"/>
    <w:rsid w:val="00436385"/>
    <w:rsid w:val="004363B8"/>
    <w:rsid w:val="00436494"/>
    <w:rsid w:val="00437283"/>
    <w:rsid w:val="0043769E"/>
    <w:rsid w:val="00437C43"/>
    <w:rsid w:val="00437F2F"/>
    <w:rsid w:val="004400EA"/>
    <w:rsid w:val="00440B63"/>
    <w:rsid w:val="00440F41"/>
    <w:rsid w:val="00440F4F"/>
    <w:rsid w:val="004411D2"/>
    <w:rsid w:val="00441C94"/>
    <w:rsid w:val="00441DEB"/>
    <w:rsid w:val="00441FC0"/>
    <w:rsid w:val="004420C0"/>
    <w:rsid w:val="00442106"/>
    <w:rsid w:val="00442328"/>
    <w:rsid w:val="00442947"/>
    <w:rsid w:val="004429B1"/>
    <w:rsid w:val="00442B23"/>
    <w:rsid w:val="00443119"/>
    <w:rsid w:val="004434F5"/>
    <w:rsid w:val="004434FD"/>
    <w:rsid w:val="004437CD"/>
    <w:rsid w:val="004437F1"/>
    <w:rsid w:val="0044410D"/>
    <w:rsid w:val="0044417F"/>
    <w:rsid w:val="0044422C"/>
    <w:rsid w:val="0044432C"/>
    <w:rsid w:val="00445250"/>
    <w:rsid w:val="004452FE"/>
    <w:rsid w:val="00445E3C"/>
    <w:rsid w:val="00445E70"/>
    <w:rsid w:val="00446157"/>
    <w:rsid w:val="00446379"/>
    <w:rsid w:val="004464AD"/>
    <w:rsid w:val="00446500"/>
    <w:rsid w:val="0044685B"/>
    <w:rsid w:val="004469AC"/>
    <w:rsid w:val="00446FEB"/>
    <w:rsid w:val="0044704D"/>
    <w:rsid w:val="004473CF"/>
    <w:rsid w:val="0044789C"/>
    <w:rsid w:val="00447B36"/>
    <w:rsid w:val="00447E3E"/>
    <w:rsid w:val="0045020A"/>
    <w:rsid w:val="0045028C"/>
    <w:rsid w:val="004503F6"/>
    <w:rsid w:val="00450439"/>
    <w:rsid w:val="00450631"/>
    <w:rsid w:val="00450B6A"/>
    <w:rsid w:val="00450BC5"/>
    <w:rsid w:val="00451BF9"/>
    <w:rsid w:val="00451E33"/>
    <w:rsid w:val="00452485"/>
    <w:rsid w:val="0045292E"/>
    <w:rsid w:val="00452DD9"/>
    <w:rsid w:val="00452F68"/>
    <w:rsid w:val="0045300B"/>
    <w:rsid w:val="004530AE"/>
    <w:rsid w:val="00454417"/>
    <w:rsid w:val="0045442A"/>
    <w:rsid w:val="00454D0F"/>
    <w:rsid w:val="00454DAC"/>
    <w:rsid w:val="00454EAD"/>
    <w:rsid w:val="004555E3"/>
    <w:rsid w:val="004558C8"/>
    <w:rsid w:val="004559F0"/>
    <w:rsid w:val="00455A12"/>
    <w:rsid w:val="00455ADB"/>
    <w:rsid w:val="00455EC2"/>
    <w:rsid w:val="00456902"/>
    <w:rsid w:val="00460605"/>
    <w:rsid w:val="00460671"/>
    <w:rsid w:val="00460B2E"/>
    <w:rsid w:val="00460EBD"/>
    <w:rsid w:val="00460F3E"/>
    <w:rsid w:val="004613F4"/>
    <w:rsid w:val="00461801"/>
    <w:rsid w:val="00461879"/>
    <w:rsid w:val="00461950"/>
    <w:rsid w:val="00461EE5"/>
    <w:rsid w:val="0046201B"/>
    <w:rsid w:val="00462BB0"/>
    <w:rsid w:val="00462D38"/>
    <w:rsid w:val="00462E7F"/>
    <w:rsid w:val="00463095"/>
    <w:rsid w:val="00463297"/>
    <w:rsid w:val="004634EA"/>
    <w:rsid w:val="00463B7E"/>
    <w:rsid w:val="0046466E"/>
    <w:rsid w:val="00465358"/>
    <w:rsid w:val="00465493"/>
    <w:rsid w:val="00465B31"/>
    <w:rsid w:val="0046601C"/>
    <w:rsid w:val="00466094"/>
    <w:rsid w:val="0046612F"/>
    <w:rsid w:val="00466A39"/>
    <w:rsid w:val="00466E15"/>
    <w:rsid w:val="004673F8"/>
    <w:rsid w:val="00467CC8"/>
    <w:rsid w:val="00467EBA"/>
    <w:rsid w:val="00470117"/>
    <w:rsid w:val="0047066D"/>
    <w:rsid w:val="00470948"/>
    <w:rsid w:val="00470A97"/>
    <w:rsid w:val="00470B94"/>
    <w:rsid w:val="00470CD2"/>
    <w:rsid w:val="00470D17"/>
    <w:rsid w:val="00470F99"/>
    <w:rsid w:val="00471371"/>
    <w:rsid w:val="00471D0B"/>
    <w:rsid w:val="00472165"/>
    <w:rsid w:val="00472340"/>
    <w:rsid w:val="00473629"/>
    <w:rsid w:val="00473BB6"/>
    <w:rsid w:val="00473E10"/>
    <w:rsid w:val="0047400E"/>
    <w:rsid w:val="0047412E"/>
    <w:rsid w:val="00474156"/>
    <w:rsid w:val="004751BB"/>
    <w:rsid w:val="004754C7"/>
    <w:rsid w:val="00475749"/>
    <w:rsid w:val="0047614D"/>
    <w:rsid w:val="0047668F"/>
    <w:rsid w:val="00476CF9"/>
    <w:rsid w:val="00476E45"/>
    <w:rsid w:val="00476EE0"/>
    <w:rsid w:val="004776EF"/>
    <w:rsid w:val="00477A59"/>
    <w:rsid w:val="00481E56"/>
    <w:rsid w:val="004825CF"/>
    <w:rsid w:val="00482905"/>
    <w:rsid w:val="00483168"/>
    <w:rsid w:val="00483256"/>
    <w:rsid w:val="00483A5F"/>
    <w:rsid w:val="00483D25"/>
    <w:rsid w:val="00484884"/>
    <w:rsid w:val="00484A9D"/>
    <w:rsid w:val="00484C58"/>
    <w:rsid w:val="00484F2D"/>
    <w:rsid w:val="00484F57"/>
    <w:rsid w:val="00485956"/>
    <w:rsid w:val="00485B51"/>
    <w:rsid w:val="0048658B"/>
    <w:rsid w:val="00486825"/>
    <w:rsid w:val="0048688E"/>
    <w:rsid w:val="004868C7"/>
    <w:rsid w:val="00486F52"/>
    <w:rsid w:val="0048751A"/>
    <w:rsid w:val="00487862"/>
    <w:rsid w:val="00487894"/>
    <w:rsid w:val="00487CEF"/>
    <w:rsid w:val="00487D6E"/>
    <w:rsid w:val="00487D94"/>
    <w:rsid w:val="00487E9C"/>
    <w:rsid w:val="00487FA1"/>
    <w:rsid w:val="0049035F"/>
    <w:rsid w:val="0049045A"/>
    <w:rsid w:val="00491B58"/>
    <w:rsid w:val="00491B5B"/>
    <w:rsid w:val="00491D43"/>
    <w:rsid w:val="004921B9"/>
    <w:rsid w:val="0049285A"/>
    <w:rsid w:val="00492906"/>
    <w:rsid w:val="00492F47"/>
    <w:rsid w:val="00493F3F"/>
    <w:rsid w:val="00493F52"/>
    <w:rsid w:val="00494C71"/>
    <w:rsid w:val="00494C98"/>
    <w:rsid w:val="0049576C"/>
    <w:rsid w:val="0049658F"/>
    <w:rsid w:val="00496662"/>
    <w:rsid w:val="004967C4"/>
    <w:rsid w:val="00496887"/>
    <w:rsid w:val="00497426"/>
    <w:rsid w:val="00497CF5"/>
    <w:rsid w:val="004A0263"/>
    <w:rsid w:val="004A09C9"/>
    <w:rsid w:val="004A0CD0"/>
    <w:rsid w:val="004A1251"/>
    <w:rsid w:val="004A178D"/>
    <w:rsid w:val="004A2001"/>
    <w:rsid w:val="004A20C5"/>
    <w:rsid w:val="004A216D"/>
    <w:rsid w:val="004A2603"/>
    <w:rsid w:val="004A2A7F"/>
    <w:rsid w:val="004A2CB2"/>
    <w:rsid w:val="004A32EB"/>
    <w:rsid w:val="004A3A04"/>
    <w:rsid w:val="004A3B4A"/>
    <w:rsid w:val="004A3F9A"/>
    <w:rsid w:val="004A424C"/>
    <w:rsid w:val="004A4C5E"/>
    <w:rsid w:val="004A51F7"/>
    <w:rsid w:val="004A550E"/>
    <w:rsid w:val="004A5F86"/>
    <w:rsid w:val="004A5F98"/>
    <w:rsid w:val="004A68A7"/>
    <w:rsid w:val="004A7C67"/>
    <w:rsid w:val="004A7E02"/>
    <w:rsid w:val="004B046F"/>
    <w:rsid w:val="004B15AE"/>
    <w:rsid w:val="004B1756"/>
    <w:rsid w:val="004B1897"/>
    <w:rsid w:val="004B2470"/>
    <w:rsid w:val="004B24D5"/>
    <w:rsid w:val="004B2722"/>
    <w:rsid w:val="004B29DA"/>
    <w:rsid w:val="004B2E69"/>
    <w:rsid w:val="004B31A1"/>
    <w:rsid w:val="004B31D2"/>
    <w:rsid w:val="004B31F7"/>
    <w:rsid w:val="004B386B"/>
    <w:rsid w:val="004B39D0"/>
    <w:rsid w:val="004B3B50"/>
    <w:rsid w:val="004B3C5D"/>
    <w:rsid w:val="004B3CE8"/>
    <w:rsid w:val="004B436B"/>
    <w:rsid w:val="004B494B"/>
    <w:rsid w:val="004B4A52"/>
    <w:rsid w:val="004B4AB9"/>
    <w:rsid w:val="004B4AF0"/>
    <w:rsid w:val="004B4BB4"/>
    <w:rsid w:val="004B4CF8"/>
    <w:rsid w:val="004B5612"/>
    <w:rsid w:val="004B58A0"/>
    <w:rsid w:val="004B5935"/>
    <w:rsid w:val="004B650F"/>
    <w:rsid w:val="004B7AE7"/>
    <w:rsid w:val="004B7BBC"/>
    <w:rsid w:val="004B7D4F"/>
    <w:rsid w:val="004C0096"/>
    <w:rsid w:val="004C0229"/>
    <w:rsid w:val="004C0995"/>
    <w:rsid w:val="004C0F4C"/>
    <w:rsid w:val="004C10EF"/>
    <w:rsid w:val="004C1352"/>
    <w:rsid w:val="004C13CF"/>
    <w:rsid w:val="004C2203"/>
    <w:rsid w:val="004C25F4"/>
    <w:rsid w:val="004C27C5"/>
    <w:rsid w:val="004C283C"/>
    <w:rsid w:val="004C2AB3"/>
    <w:rsid w:val="004C2BD0"/>
    <w:rsid w:val="004C2BF2"/>
    <w:rsid w:val="004C2ED6"/>
    <w:rsid w:val="004C3291"/>
    <w:rsid w:val="004C3335"/>
    <w:rsid w:val="004C3859"/>
    <w:rsid w:val="004C38AE"/>
    <w:rsid w:val="004C3BCB"/>
    <w:rsid w:val="004C3D74"/>
    <w:rsid w:val="004C430A"/>
    <w:rsid w:val="004C486C"/>
    <w:rsid w:val="004C51D1"/>
    <w:rsid w:val="004C5DE8"/>
    <w:rsid w:val="004C6147"/>
    <w:rsid w:val="004C6286"/>
    <w:rsid w:val="004C6400"/>
    <w:rsid w:val="004C6476"/>
    <w:rsid w:val="004C6769"/>
    <w:rsid w:val="004C73FD"/>
    <w:rsid w:val="004C744A"/>
    <w:rsid w:val="004C76AC"/>
    <w:rsid w:val="004C78E6"/>
    <w:rsid w:val="004C7EB3"/>
    <w:rsid w:val="004C7EF2"/>
    <w:rsid w:val="004D0494"/>
    <w:rsid w:val="004D15A1"/>
    <w:rsid w:val="004D26D0"/>
    <w:rsid w:val="004D2BD0"/>
    <w:rsid w:val="004D2C2B"/>
    <w:rsid w:val="004D33B9"/>
    <w:rsid w:val="004D36E1"/>
    <w:rsid w:val="004D3AF2"/>
    <w:rsid w:val="004D3C55"/>
    <w:rsid w:val="004D3E75"/>
    <w:rsid w:val="004D41B7"/>
    <w:rsid w:val="004D436D"/>
    <w:rsid w:val="004D493C"/>
    <w:rsid w:val="004D4A4D"/>
    <w:rsid w:val="004D4B4C"/>
    <w:rsid w:val="004D57C1"/>
    <w:rsid w:val="004D5AAE"/>
    <w:rsid w:val="004D6035"/>
    <w:rsid w:val="004D68C5"/>
    <w:rsid w:val="004D6B83"/>
    <w:rsid w:val="004D6B8B"/>
    <w:rsid w:val="004D6CD3"/>
    <w:rsid w:val="004D6E1C"/>
    <w:rsid w:val="004D6FDE"/>
    <w:rsid w:val="004D70DB"/>
    <w:rsid w:val="004D7733"/>
    <w:rsid w:val="004D7741"/>
    <w:rsid w:val="004D7DC0"/>
    <w:rsid w:val="004D7F59"/>
    <w:rsid w:val="004D7F9B"/>
    <w:rsid w:val="004E0304"/>
    <w:rsid w:val="004E0BFC"/>
    <w:rsid w:val="004E0CD4"/>
    <w:rsid w:val="004E1533"/>
    <w:rsid w:val="004E1565"/>
    <w:rsid w:val="004E15E8"/>
    <w:rsid w:val="004E1695"/>
    <w:rsid w:val="004E1D08"/>
    <w:rsid w:val="004E23FB"/>
    <w:rsid w:val="004E2684"/>
    <w:rsid w:val="004E2C72"/>
    <w:rsid w:val="004E2D61"/>
    <w:rsid w:val="004E2DEF"/>
    <w:rsid w:val="004E2E57"/>
    <w:rsid w:val="004E2EAC"/>
    <w:rsid w:val="004E2F82"/>
    <w:rsid w:val="004E30A2"/>
    <w:rsid w:val="004E3224"/>
    <w:rsid w:val="004E32CF"/>
    <w:rsid w:val="004E3714"/>
    <w:rsid w:val="004E383D"/>
    <w:rsid w:val="004E3D81"/>
    <w:rsid w:val="004E3D90"/>
    <w:rsid w:val="004E43AB"/>
    <w:rsid w:val="004E4753"/>
    <w:rsid w:val="004E4A56"/>
    <w:rsid w:val="004E4B07"/>
    <w:rsid w:val="004E57E1"/>
    <w:rsid w:val="004E6047"/>
    <w:rsid w:val="004E6596"/>
    <w:rsid w:val="004E7225"/>
    <w:rsid w:val="004E7947"/>
    <w:rsid w:val="004F143A"/>
    <w:rsid w:val="004F1A8D"/>
    <w:rsid w:val="004F217F"/>
    <w:rsid w:val="004F282A"/>
    <w:rsid w:val="004F2AD6"/>
    <w:rsid w:val="004F328B"/>
    <w:rsid w:val="004F3BE3"/>
    <w:rsid w:val="004F40C9"/>
    <w:rsid w:val="004F4747"/>
    <w:rsid w:val="004F4BB6"/>
    <w:rsid w:val="004F523B"/>
    <w:rsid w:val="004F5D9F"/>
    <w:rsid w:val="004F6059"/>
    <w:rsid w:val="004F60F2"/>
    <w:rsid w:val="004F6939"/>
    <w:rsid w:val="004F69FE"/>
    <w:rsid w:val="004F726C"/>
    <w:rsid w:val="004F7483"/>
    <w:rsid w:val="004F7DFB"/>
    <w:rsid w:val="0050002B"/>
    <w:rsid w:val="005002CD"/>
    <w:rsid w:val="005004F0"/>
    <w:rsid w:val="005007C9"/>
    <w:rsid w:val="0050085C"/>
    <w:rsid w:val="0050089C"/>
    <w:rsid w:val="00500A6F"/>
    <w:rsid w:val="00500F7F"/>
    <w:rsid w:val="005013E0"/>
    <w:rsid w:val="005015CC"/>
    <w:rsid w:val="00501A30"/>
    <w:rsid w:val="00501AEE"/>
    <w:rsid w:val="00501B2E"/>
    <w:rsid w:val="00501E31"/>
    <w:rsid w:val="0050216A"/>
    <w:rsid w:val="00502367"/>
    <w:rsid w:val="00502617"/>
    <w:rsid w:val="005029E7"/>
    <w:rsid w:val="00502C1C"/>
    <w:rsid w:val="00502D98"/>
    <w:rsid w:val="00502E4A"/>
    <w:rsid w:val="0050343E"/>
    <w:rsid w:val="005046A4"/>
    <w:rsid w:val="00504A11"/>
    <w:rsid w:val="00504D88"/>
    <w:rsid w:val="005050AF"/>
    <w:rsid w:val="005053BB"/>
    <w:rsid w:val="005054BF"/>
    <w:rsid w:val="005054D8"/>
    <w:rsid w:val="00505611"/>
    <w:rsid w:val="0050574B"/>
    <w:rsid w:val="005065F6"/>
    <w:rsid w:val="005069E6"/>
    <w:rsid w:val="00507018"/>
    <w:rsid w:val="0050793A"/>
    <w:rsid w:val="00507DA6"/>
    <w:rsid w:val="00507DF8"/>
    <w:rsid w:val="005102D8"/>
    <w:rsid w:val="00510AC8"/>
    <w:rsid w:val="00511225"/>
    <w:rsid w:val="005113C7"/>
    <w:rsid w:val="00512075"/>
    <w:rsid w:val="00512A75"/>
    <w:rsid w:val="00512B98"/>
    <w:rsid w:val="00513B0F"/>
    <w:rsid w:val="00513FF3"/>
    <w:rsid w:val="00514037"/>
    <w:rsid w:val="00514158"/>
    <w:rsid w:val="0051416C"/>
    <w:rsid w:val="0051436B"/>
    <w:rsid w:val="0051444B"/>
    <w:rsid w:val="00514654"/>
    <w:rsid w:val="00514660"/>
    <w:rsid w:val="005148A2"/>
    <w:rsid w:val="0051494D"/>
    <w:rsid w:val="00514C47"/>
    <w:rsid w:val="00514D2A"/>
    <w:rsid w:val="00516E4C"/>
    <w:rsid w:val="0051715C"/>
    <w:rsid w:val="00517744"/>
    <w:rsid w:val="005179CB"/>
    <w:rsid w:val="00517A79"/>
    <w:rsid w:val="0052077D"/>
    <w:rsid w:val="00520D86"/>
    <w:rsid w:val="00520E2F"/>
    <w:rsid w:val="005210EC"/>
    <w:rsid w:val="0052120F"/>
    <w:rsid w:val="005215AD"/>
    <w:rsid w:val="00522020"/>
    <w:rsid w:val="00522324"/>
    <w:rsid w:val="005224FA"/>
    <w:rsid w:val="0052296B"/>
    <w:rsid w:val="00522A5E"/>
    <w:rsid w:val="00522F8F"/>
    <w:rsid w:val="00523914"/>
    <w:rsid w:val="0052471E"/>
    <w:rsid w:val="00524A8A"/>
    <w:rsid w:val="00524AA1"/>
    <w:rsid w:val="00524C3F"/>
    <w:rsid w:val="00525018"/>
    <w:rsid w:val="00525048"/>
    <w:rsid w:val="00525181"/>
    <w:rsid w:val="0052547E"/>
    <w:rsid w:val="0052598E"/>
    <w:rsid w:val="00525CE6"/>
    <w:rsid w:val="00525E21"/>
    <w:rsid w:val="0052605D"/>
    <w:rsid w:val="00526945"/>
    <w:rsid w:val="005269DD"/>
    <w:rsid w:val="00526D11"/>
    <w:rsid w:val="00526EAB"/>
    <w:rsid w:val="0052759F"/>
    <w:rsid w:val="005279FB"/>
    <w:rsid w:val="00527B38"/>
    <w:rsid w:val="00527CF0"/>
    <w:rsid w:val="005300C6"/>
    <w:rsid w:val="005302E6"/>
    <w:rsid w:val="005303D1"/>
    <w:rsid w:val="00530881"/>
    <w:rsid w:val="00530890"/>
    <w:rsid w:val="005308C9"/>
    <w:rsid w:val="005308D3"/>
    <w:rsid w:val="00530A18"/>
    <w:rsid w:val="00530D17"/>
    <w:rsid w:val="005315CC"/>
    <w:rsid w:val="0053172B"/>
    <w:rsid w:val="005329FD"/>
    <w:rsid w:val="00532DDB"/>
    <w:rsid w:val="00533DDB"/>
    <w:rsid w:val="00533EE9"/>
    <w:rsid w:val="0053426F"/>
    <w:rsid w:val="0053488D"/>
    <w:rsid w:val="005349FE"/>
    <w:rsid w:val="00534D9E"/>
    <w:rsid w:val="0053503C"/>
    <w:rsid w:val="0053592E"/>
    <w:rsid w:val="00536248"/>
    <w:rsid w:val="0053647C"/>
    <w:rsid w:val="00536743"/>
    <w:rsid w:val="0053695A"/>
    <w:rsid w:val="00536CA5"/>
    <w:rsid w:val="00536F11"/>
    <w:rsid w:val="00537393"/>
    <w:rsid w:val="005377CC"/>
    <w:rsid w:val="00540188"/>
    <w:rsid w:val="00540533"/>
    <w:rsid w:val="00540783"/>
    <w:rsid w:val="0054096C"/>
    <w:rsid w:val="005409BA"/>
    <w:rsid w:val="00540D5F"/>
    <w:rsid w:val="00540E1C"/>
    <w:rsid w:val="00540EC4"/>
    <w:rsid w:val="00540F9B"/>
    <w:rsid w:val="0054102B"/>
    <w:rsid w:val="005415D0"/>
    <w:rsid w:val="0054172D"/>
    <w:rsid w:val="00541901"/>
    <w:rsid w:val="00541A4D"/>
    <w:rsid w:val="005422A1"/>
    <w:rsid w:val="00543207"/>
    <w:rsid w:val="005437FE"/>
    <w:rsid w:val="005438FE"/>
    <w:rsid w:val="00543935"/>
    <w:rsid w:val="0054435F"/>
    <w:rsid w:val="00544B52"/>
    <w:rsid w:val="00544D8D"/>
    <w:rsid w:val="00545005"/>
    <w:rsid w:val="005450E9"/>
    <w:rsid w:val="00545CB7"/>
    <w:rsid w:val="005464EF"/>
    <w:rsid w:val="00546772"/>
    <w:rsid w:val="00546D14"/>
    <w:rsid w:val="00546E0E"/>
    <w:rsid w:val="0054704F"/>
    <w:rsid w:val="005471FD"/>
    <w:rsid w:val="00547771"/>
    <w:rsid w:val="00547877"/>
    <w:rsid w:val="00547A17"/>
    <w:rsid w:val="00547BFB"/>
    <w:rsid w:val="00547D02"/>
    <w:rsid w:val="00550096"/>
    <w:rsid w:val="005505D9"/>
    <w:rsid w:val="00550C25"/>
    <w:rsid w:val="0055119C"/>
    <w:rsid w:val="005514BD"/>
    <w:rsid w:val="005519BD"/>
    <w:rsid w:val="00552955"/>
    <w:rsid w:val="00552B3B"/>
    <w:rsid w:val="00553543"/>
    <w:rsid w:val="005536A3"/>
    <w:rsid w:val="0055409A"/>
    <w:rsid w:val="00554220"/>
    <w:rsid w:val="005544D0"/>
    <w:rsid w:val="00554A29"/>
    <w:rsid w:val="00555102"/>
    <w:rsid w:val="00555199"/>
    <w:rsid w:val="00555938"/>
    <w:rsid w:val="005560A1"/>
    <w:rsid w:val="00556332"/>
    <w:rsid w:val="00556902"/>
    <w:rsid w:val="005570F0"/>
    <w:rsid w:val="005572DF"/>
    <w:rsid w:val="00557373"/>
    <w:rsid w:val="00557511"/>
    <w:rsid w:val="005602C4"/>
    <w:rsid w:val="00560C61"/>
    <w:rsid w:val="00560CA9"/>
    <w:rsid w:val="0056101F"/>
    <w:rsid w:val="0056125A"/>
    <w:rsid w:val="005612AD"/>
    <w:rsid w:val="00561514"/>
    <w:rsid w:val="005617D2"/>
    <w:rsid w:val="00561E84"/>
    <w:rsid w:val="00562209"/>
    <w:rsid w:val="0056231A"/>
    <w:rsid w:val="00562423"/>
    <w:rsid w:val="00562A69"/>
    <w:rsid w:val="00562B24"/>
    <w:rsid w:val="005637F4"/>
    <w:rsid w:val="005639E6"/>
    <w:rsid w:val="00563D5A"/>
    <w:rsid w:val="00563D85"/>
    <w:rsid w:val="005644AA"/>
    <w:rsid w:val="00564515"/>
    <w:rsid w:val="005647B0"/>
    <w:rsid w:val="00564851"/>
    <w:rsid w:val="00564D1E"/>
    <w:rsid w:val="00564F27"/>
    <w:rsid w:val="00565635"/>
    <w:rsid w:val="00566166"/>
    <w:rsid w:val="00566908"/>
    <w:rsid w:val="00567CC0"/>
    <w:rsid w:val="00567D0E"/>
    <w:rsid w:val="005700FE"/>
    <w:rsid w:val="00570A42"/>
    <w:rsid w:val="00570F25"/>
    <w:rsid w:val="00571745"/>
    <w:rsid w:val="0057187E"/>
    <w:rsid w:val="00571E28"/>
    <w:rsid w:val="00572084"/>
    <w:rsid w:val="00572456"/>
    <w:rsid w:val="00572668"/>
    <w:rsid w:val="005727FC"/>
    <w:rsid w:val="00572E18"/>
    <w:rsid w:val="00573B1F"/>
    <w:rsid w:val="00573B8A"/>
    <w:rsid w:val="005744C1"/>
    <w:rsid w:val="005748A7"/>
    <w:rsid w:val="005748EA"/>
    <w:rsid w:val="00575207"/>
    <w:rsid w:val="00575757"/>
    <w:rsid w:val="005758A6"/>
    <w:rsid w:val="00575C39"/>
    <w:rsid w:val="00575F1C"/>
    <w:rsid w:val="00576131"/>
    <w:rsid w:val="00576132"/>
    <w:rsid w:val="005767DF"/>
    <w:rsid w:val="005768F9"/>
    <w:rsid w:val="0057693E"/>
    <w:rsid w:val="00576C29"/>
    <w:rsid w:val="00576FF4"/>
    <w:rsid w:val="00577DF5"/>
    <w:rsid w:val="005802CD"/>
    <w:rsid w:val="005805BE"/>
    <w:rsid w:val="005809DD"/>
    <w:rsid w:val="00580E3A"/>
    <w:rsid w:val="00580E8A"/>
    <w:rsid w:val="00581035"/>
    <w:rsid w:val="005816BD"/>
    <w:rsid w:val="00581D4B"/>
    <w:rsid w:val="00581EE8"/>
    <w:rsid w:val="00582D92"/>
    <w:rsid w:val="00582F6D"/>
    <w:rsid w:val="0058357C"/>
    <w:rsid w:val="00583761"/>
    <w:rsid w:val="00583FA9"/>
    <w:rsid w:val="00584088"/>
    <w:rsid w:val="00584148"/>
    <w:rsid w:val="00584791"/>
    <w:rsid w:val="00584D07"/>
    <w:rsid w:val="00585C22"/>
    <w:rsid w:val="00585D59"/>
    <w:rsid w:val="00586101"/>
    <w:rsid w:val="005861CB"/>
    <w:rsid w:val="0058635D"/>
    <w:rsid w:val="005867A6"/>
    <w:rsid w:val="0058691D"/>
    <w:rsid w:val="00586A96"/>
    <w:rsid w:val="005874FD"/>
    <w:rsid w:val="00587628"/>
    <w:rsid w:val="00587E10"/>
    <w:rsid w:val="0059012B"/>
    <w:rsid w:val="005902CE"/>
    <w:rsid w:val="005909BF"/>
    <w:rsid w:val="00590F65"/>
    <w:rsid w:val="00591246"/>
    <w:rsid w:val="00591DA2"/>
    <w:rsid w:val="00591E83"/>
    <w:rsid w:val="0059289E"/>
    <w:rsid w:val="00592A99"/>
    <w:rsid w:val="00592AE8"/>
    <w:rsid w:val="00592C43"/>
    <w:rsid w:val="00592F88"/>
    <w:rsid w:val="005932FB"/>
    <w:rsid w:val="00593613"/>
    <w:rsid w:val="00593780"/>
    <w:rsid w:val="00593935"/>
    <w:rsid w:val="00594390"/>
    <w:rsid w:val="0059446C"/>
    <w:rsid w:val="005945D0"/>
    <w:rsid w:val="00594B03"/>
    <w:rsid w:val="00594FCA"/>
    <w:rsid w:val="005953DB"/>
    <w:rsid w:val="0059562E"/>
    <w:rsid w:val="00595722"/>
    <w:rsid w:val="00595B62"/>
    <w:rsid w:val="00596944"/>
    <w:rsid w:val="005969F9"/>
    <w:rsid w:val="00596D79"/>
    <w:rsid w:val="00596FD4"/>
    <w:rsid w:val="00597418"/>
    <w:rsid w:val="00597743"/>
    <w:rsid w:val="005979C2"/>
    <w:rsid w:val="005A022B"/>
    <w:rsid w:val="005A03BF"/>
    <w:rsid w:val="005A0682"/>
    <w:rsid w:val="005A0A1E"/>
    <w:rsid w:val="005A0A25"/>
    <w:rsid w:val="005A101F"/>
    <w:rsid w:val="005A1114"/>
    <w:rsid w:val="005A116A"/>
    <w:rsid w:val="005A122B"/>
    <w:rsid w:val="005A1A68"/>
    <w:rsid w:val="005A1C1A"/>
    <w:rsid w:val="005A2217"/>
    <w:rsid w:val="005A24FB"/>
    <w:rsid w:val="005A2935"/>
    <w:rsid w:val="005A2C9D"/>
    <w:rsid w:val="005A2DC6"/>
    <w:rsid w:val="005A3151"/>
    <w:rsid w:val="005A339A"/>
    <w:rsid w:val="005A4257"/>
    <w:rsid w:val="005A4611"/>
    <w:rsid w:val="005A4B7E"/>
    <w:rsid w:val="005A5121"/>
    <w:rsid w:val="005A57E5"/>
    <w:rsid w:val="005A594B"/>
    <w:rsid w:val="005A5B36"/>
    <w:rsid w:val="005A741E"/>
    <w:rsid w:val="005B01C9"/>
    <w:rsid w:val="005B06C2"/>
    <w:rsid w:val="005B146A"/>
    <w:rsid w:val="005B1624"/>
    <w:rsid w:val="005B20A3"/>
    <w:rsid w:val="005B2179"/>
    <w:rsid w:val="005B2405"/>
    <w:rsid w:val="005B2A71"/>
    <w:rsid w:val="005B32C5"/>
    <w:rsid w:val="005B3460"/>
    <w:rsid w:val="005B3652"/>
    <w:rsid w:val="005B3C61"/>
    <w:rsid w:val="005B3F13"/>
    <w:rsid w:val="005B41A4"/>
    <w:rsid w:val="005B423A"/>
    <w:rsid w:val="005B4334"/>
    <w:rsid w:val="005B43F2"/>
    <w:rsid w:val="005B4665"/>
    <w:rsid w:val="005B4B40"/>
    <w:rsid w:val="005B52FB"/>
    <w:rsid w:val="005B5820"/>
    <w:rsid w:val="005B62E9"/>
    <w:rsid w:val="005B635D"/>
    <w:rsid w:val="005B643E"/>
    <w:rsid w:val="005B694C"/>
    <w:rsid w:val="005B6B22"/>
    <w:rsid w:val="005B6F7B"/>
    <w:rsid w:val="005B797C"/>
    <w:rsid w:val="005B7ADA"/>
    <w:rsid w:val="005B7B7F"/>
    <w:rsid w:val="005C0034"/>
    <w:rsid w:val="005C00FD"/>
    <w:rsid w:val="005C0202"/>
    <w:rsid w:val="005C0BA0"/>
    <w:rsid w:val="005C12B3"/>
    <w:rsid w:val="005C17E1"/>
    <w:rsid w:val="005C2101"/>
    <w:rsid w:val="005C23DC"/>
    <w:rsid w:val="005C23DD"/>
    <w:rsid w:val="005C24A6"/>
    <w:rsid w:val="005C2691"/>
    <w:rsid w:val="005C2A45"/>
    <w:rsid w:val="005C2EBE"/>
    <w:rsid w:val="005C2ED4"/>
    <w:rsid w:val="005C2F5A"/>
    <w:rsid w:val="005C327C"/>
    <w:rsid w:val="005C33D9"/>
    <w:rsid w:val="005C3B15"/>
    <w:rsid w:val="005C4570"/>
    <w:rsid w:val="005C4930"/>
    <w:rsid w:val="005C4F99"/>
    <w:rsid w:val="005C5AE6"/>
    <w:rsid w:val="005C5BEA"/>
    <w:rsid w:val="005C60A3"/>
    <w:rsid w:val="005C6814"/>
    <w:rsid w:val="005C6D40"/>
    <w:rsid w:val="005C767A"/>
    <w:rsid w:val="005C7860"/>
    <w:rsid w:val="005C7861"/>
    <w:rsid w:val="005C7AF5"/>
    <w:rsid w:val="005C7E87"/>
    <w:rsid w:val="005D038F"/>
    <w:rsid w:val="005D042D"/>
    <w:rsid w:val="005D0475"/>
    <w:rsid w:val="005D0877"/>
    <w:rsid w:val="005D0DAE"/>
    <w:rsid w:val="005D0F7E"/>
    <w:rsid w:val="005D13CC"/>
    <w:rsid w:val="005D1416"/>
    <w:rsid w:val="005D1F1E"/>
    <w:rsid w:val="005D1FD0"/>
    <w:rsid w:val="005D2013"/>
    <w:rsid w:val="005D2407"/>
    <w:rsid w:val="005D283E"/>
    <w:rsid w:val="005D2863"/>
    <w:rsid w:val="005D2AC7"/>
    <w:rsid w:val="005D2B20"/>
    <w:rsid w:val="005D2B6F"/>
    <w:rsid w:val="005D2DF6"/>
    <w:rsid w:val="005D30AF"/>
    <w:rsid w:val="005D30F2"/>
    <w:rsid w:val="005D3448"/>
    <w:rsid w:val="005D351D"/>
    <w:rsid w:val="005D3819"/>
    <w:rsid w:val="005D4143"/>
    <w:rsid w:val="005D43AA"/>
    <w:rsid w:val="005D48C7"/>
    <w:rsid w:val="005D4B97"/>
    <w:rsid w:val="005D4D55"/>
    <w:rsid w:val="005D4E32"/>
    <w:rsid w:val="005D501E"/>
    <w:rsid w:val="005D522F"/>
    <w:rsid w:val="005D5570"/>
    <w:rsid w:val="005D5745"/>
    <w:rsid w:val="005D576E"/>
    <w:rsid w:val="005D5DA4"/>
    <w:rsid w:val="005D6306"/>
    <w:rsid w:val="005D6BA6"/>
    <w:rsid w:val="005D6DB0"/>
    <w:rsid w:val="005D6EBA"/>
    <w:rsid w:val="005D7718"/>
    <w:rsid w:val="005D7BBC"/>
    <w:rsid w:val="005D7D94"/>
    <w:rsid w:val="005E02CF"/>
    <w:rsid w:val="005E03E2"/>
    <w:rsid w:val="005E06D7"/>
    <w:rsid w:val="005E08BF"/>
    <w:rsid w:val="005E1007"/>
    <w:rsid w:val="005E135A"/>
    <w:rsid w:val="005E13A8"/>
    <w:rsid w:val="005E1443"/>
    <w:rsid w:val="005E198A"/>
    <w:rsid w:val="005E19CE"/>
    <w:rsid w:val="005E1A09"/>
    <w:rsid w:val="005E1B98"/>
    <w:rsid w:val="005E1E4F"/>
    <w:rsid w:val="005E1F6F"/>
    <w:rsid w:val="005E1FC4"/>
    <w:rsid w:val="005E28B8"/>
    <w:rsid w:val="005E2A4B"/>
    <w:rsid w:val="005E2D27"/>
    <w:rsid w:val="005E31B2"/>
    <w:rsid w:val="005E33DC"/>
    <w:rsid w:val="005E42E2"/>
    <w:rsid w:val="005E45C8"/>
    <w:rsid w:val="005E4AFF"/>
    <w:rsid w:val="005E4E6B"/>
    <w:rsid w:val="005E500A"/>
    <w:rsid w:val="005E538F"/>
    <w:rsid w:val="005E53E0"/>
    <w:rsid w:val="005E548B"/>
    <w:rsid w:val="005E59AC"/>
    <w:rsid w:val="005E5C9D"/>
    <w:rsid w:val="005E6464"/>
    <w:rsid w:val="005E65A4"/>
    <w:rsid w:val="005E66C9"/>
    <w:rsid w:val="005E6E6A"/>
    <w:rsid w:val="005E6E7D"/>
    <w:rsid w:val="005E739E"/>
    <w:rsid w:val="005E7A33"/>
    <w:rsid w:val="005E7A4D"/>
    <w:rsid w:val="005E7E08"/>
    <w:rsid w:val="005E7F65"/>
    <w:rsid w:val="005F0746"/>
    <w:rsid w:val="005F0794"/>
    <w:rsid w:val="005F0ACA"/>
    <w:rsid w:val="005F0BA7"/>
    <w:rsid w:val="005F0BCF"/>
    <w:rsid w:val="005F0D17"/>
    <w:rsid w:val="005F0E2F"/>
    <w:rsid w:val="005F1215"/>
    <w:rsid w:val="005F1C01"/>
    <w:rsid w:val="005F1DB6"/>
    <w:rsid w:val="005F202C"/>
    <w:rsid w:val="005F20FF"/>
    <w:rsid w:val="005F21E3"/>
    <w:rsid w:val="005F2363"/>
    <w:rsid w:val="005F2631"/>
    <w:rsid w:val="005F2C8A"/>
    <w:rsid w:val="005F3213"/>
    <w:rsid w:val="005F3D6A"/>
    <w:rsid w:val="005F3EFC"/>
    <w:rsid w:val="005F40F6"/>
    <w:rsid w:val="005F44C5"/>
    <w:rsid w:val="005F46F3"/>
    <w:rsid w:val="005F498C"/>
    <w:rsid w:val="005F4AA8"/>
    <w:rsid w:val="005F4FB9"/>
    <w:rsid w:val="005F515A"/>
    <w:rsid w:val="005F5702"/>
    <w:rsid w:val="005F5B4F"/>
    <w:rsid w:val="005F5C5C"/>
    <w:rsid w:val="005F6305"/>
    <w:rsid w:val="005F637B"/>
    <w:rsid w:val="005F64B8"/>
    <w:rsid w:val="005F6932"/>
    <w:rsid w:val="005F6CC1"/>
    <w:rsid w:val="005F72D4"/>
    <w:rsid w:val="005F7624"/>
    <w:rsid w:val="005F783A"/>
    <w:rsid w:val="005F793F"/>
    <w:rsid w:val="005F7A35"/>
    <w:rsid w:val="005F7CBF"/>
    <w:rsid w:val="006002C2"/>
    <w:rsid w:val="006005A1"/>
    <w:rsid w:val="00600804"/>
    <w:rsid w:val="00600A96"/>
    <w:rsid w:val="006010CF"/>
    <w:rsid w:val="0060199E"/>
    <w:rsid w:val="00602062"/>
    <w:rsid w:val="0060220E"/>
    <w:rsid w:val="0060232E"/>
    <w:rsid w:val="006032EE"/>
    <w:rsid w:val="00603598"/>
    <w:rsid w:val="006039F6"/>
    <w:rsid w:val="0060499F"/>
    <w:rsid w:val="00604F27"/>
    <w:rsid w:val="00604F28"/>
    <w:rsid w:val="00605859"/>
    <w:rsid w:val="00605E59"/>
    <w:rsid w:val="00606083"/>
    <w:rsid w:val="006067E9"/>
    <w:rsid w:val="00607673"/>
    <w:rsid w:val="00607CF8"/>
    <w:rsid w:val="00607DFC"/>
    <w:rsid w:val="00610399"/>
    <w:rsid w:val="006106BA"/>
    <w:rsid w:val="0061124E"/>
    <w:rsid w:val="0061143E"/>
    <w:rsid w:val="00611932"/>
    <w:rsid w:val="00611B42"/>
    <w:rsid w:val="00612B53"/>
    <w:rsid w:val="00612CC8"/>
    <w:rsid w:val="00612E53"/>
    <w:rsid w:val="00612EE9"/>
    <w:rsid w:val="0061312E"/>
    <w:rsid w:val="0061347A"/>
    <w:rsid w:val="006137E5"/>
    <w:rsid w:val="006141E9"/>
    <w:rsid w:val="0061426B"/>
    <w:rsid w:val="00614689"/>
    <w:rsid w:val="00614DAA"/>
    <w:rsid w:val="00614E59"/>
    <w:rsid w:val="00615562"/>
    <w:rsid w:val="006159D9"/>
    <w:rsid w:val="00616160"/>
    <w:rsid w:val="006161F4"/>
    <w:rsid w:val="006164FB"/>
    <w:rsid w:val="00616647"/>
    <w:rsid w:val="00616B6E"/>
    <w:rsid w:val="00617228"/>
    <w:rsid w:val="00617B6D"/>
    <w:rsid w:val="00617BAC"/>
    <w:rsid w:val="006207B5"/>
    <w:rsid w:val="00620A1D"/>
    <w:rsid w:val="00620DF4"/>
    <w:rsid w:val="00620F8A"/>
    <w:rsid w:val="00621454"/>
    <w:rsid w:val="006216FE"/>
    <w:rsid w:val="006218E8"/>
    <w:rsid w:val="00621993"/>
    <w:rsid w:val="00621ECF"/>
    <w:rsid w:val="00622124"/>
    <w:rsid w:val="006222B0"/>
    <w:rsid w:val="00623160"/>
    <w:rsid w:val="0062346F"/>
    <w:rsid w:val="0062392B"/>
    <w:rsid w:val="00623E56"/>
    <w:rsid w:val="006241F5"/>
    <w:rsid w:val="006246CA"/>
    <w:rsid w:val="006247C8"/>
    <w:rsid w:val="0062554C"/>
    <w:rsid w:val="00625595"/>
    <w:rsid w:val="00625B65"/>
    <w:rsid w:val="00625B7C"/>
    <w:rsid w:val="00625CDD"/>
    <w:rsid w:val="00626112"/>
    <w:rsid w:val="006261DF"/>
    <w:rsid w:val="00626304"/>
    <w:rsid w:val="00626C71"/>
    <w:rsid w:val="00626EE0"/>
    <w:rsid w:val="00626FF9"/>
    <w:rsid w:val="006271F0"/>
    <w:rsid w:val="00627A3F"/>
    <w:rsid w:val="00627ECE"/>
    <w:rsid w:val="006307A2"/>
    <w:rsid w:val="00631572"/>
    <w:rsid w:val="00631725"/>
    <w:rsid w:val="006323CD"/>
    <w:rsid w:val="0063249B"/>
    <w:rsid w:val="00632B22"/>
    <w:rsid w:val="006338CF"/>
    <w:rsid w:val="00633A40"/>
    <w:rsid w:val="00633C35"/>
    <w:rsid w:val="00633E28"/>
    <w:rsid w:val="0063429A"/>
    <w:rsid w:val="0063431B"/>
    <w:rsid w:val="0063455A"/>
    <w:rsid w:val="0063474C"/>
    <w:rsid w:val="00634B9C"/>
    <w:rsid w:val="006350BD"/>
    <w:rsid w:val="00636104"/>
    <w:rsid w:val="00636247"/>
    <w:rsid w:val="006363C6"/>
    <w:rsid w:val="00636F07"/>
    <w:rsid w:val="006374CC"/>
    <w:rsid w:val="0063797E"/>
    <w:rsid w:val="00640525"/>
    <w:rsid w:val="006406FA"/>
    <w:rsid w:val="00641421"/>
    <w:rsid w:val="00641523"/>
    <w:rsid w:val="00641813"/>
    <w:rsid w:val="00641CF6"/>
    <w:rsid w:val="00642257"/>
    <w:rsid w:val="006424C8"/>
    <w:rsid w:val="00642962"/>
    <w:rsid w:val="006429CB"/>
    <w:rsid w:val="00642A07"/>
    <w:rsid w:val="00642C07"/>
    <w:rsid w:val="00642D00"/>
    <w:rsid w:val="00643646"/>
    <w:rsid w:val="00643949"/>
    <w:rsid w:val="00644389"/>
    <w:rsid w:val="00644486"/>
    <w:rsid w:val="00644558"/>
    <w:rsid w:val="0064457D"/>
    <w:rsid w:val="00644BBB"/>
    <w:rsid w:val="00644D0B"/>
    <w:rsid w:val="00645350"/>
    <w:rsid w:val="00645AED"/>
    <w:rsid w:val="00645FB5"/>
    <w:rsid w:val="0064615E"/>
    <w:rsid w:val="0064637F"/>
    <w:rsid w:val="0064664D"/>
    <w:rsid w:val="00647228"/>
    <w:rsid w:val="00647E3D"/>
    <w:rsid w:val="0065022D"/>
    <w:rsid w:val="0065062F"/>
    <w:rsid w:val="006508B5"/>
    <w:rsid w:val="0065095D"/>
    <w:rsid w:val="00650DC5"/>
    <w:rsid w:val="006510E4"/>
    <w:rsid w:val="006513E3"/>
    <w:rsid w:val="00651515"/>
    <w:rsid w:val="0065162B"/>
    <w:rsid w:val="00651E09"/>
    <w:rsid w:val="00652658"/>
    <w:rsid w:val="00652CBB"/>
    <w:rsid w:val="00652CCE"/>
    <w:rsid w:val="00653274"/>
    <w:rsid w:val="0065372C"/>
    <w:rsid w:val="006537EB"/>
    <w:rsid w:val="006538CE"/>
    <w:rsid w:val="00653ED3"/>
    <w:rsid w:val="00653EFD"/>
    <w:rsid w:val="00653F5B"/>
    <w:rsid w:val="006547DB"/>
    <w:rsid w:val="00654BFB"/>
    <w:rsid w:val="00654F8E"/>
    <w:rsid w:val="00655D33"/>
    <w:rsid w:val="00655EE0"/>
    <w:rsid w:val="00655FCC"/>
    <w:rsid w:val="006566D6"/>
    <w:rsid w:val="00656CCD"/>
    <w:rsid w:val="00656DB2"/>
    <w:rsid w:val="00656DC0"/>
    <w:rsid w:val="00657149"/>
    <w:rsid w:val="00657371"/>
    <w:rsid w:val="00657EAA"/>
    <w:rsid w:val="0066008E"/>
    <w:rsid w:val="006602E4"/>
    <w:rsid w:val="006606C7"/>
    <w:rsid w:val="006607A2"/>
    <w:rsid w:val="006609F6"/>
    <w:rsid w:val="00660C90"/>
    <w:rsid w:val="00661082"/>
    <w:rsid w:val="00661222"/>
    <w:rsid w:val="0066172F"/>
    <w:rsid w:val="00661CEA"/>
    <w:rsid w:val="0066208E"/>
    <w:rsid w:val="00662142"/>
    <w:rsid w:val="00662245"/>
    <w:rsid w:val="006622D7"/>
    <w:rsid w:val="00662473"/>
    <w:rsid w:val="006628D1"/>
    <w:rsid w:val="00662965"/>
    <w:rsid w:val="00662C65"/>
    <w:rsid w:val="00662DAD"/>
    <w:rsid w:val="00663425"/>
    <w:rsid w:val="00663BBA"/>
    <w:rsid w:val="00663D2F"/>
    <w:rsid w:val="00664892"/>
    <w:rsid w:val="00664979"/>
    <w:rsid w:val="00665328"/>
    <w:rsid w:val="006657F9"/>
    <w:rsid w:val="0066582D"/>
    <w:rsid w:val="00665C2B"/>
    <w:rsid w:val="006665EF"/>
    <w:rsid w:val="006666CE"/>
    <w:rsid w:val="006668EA"/>
    <w:rsid w:val="00666971"/>
    <w:rsid w:val="00666DB2"/>
    <w:rsid w:val="006673B6"/>
    <w:rsid w:val="00667C1B"/>
    <w:rsid w:val="00670A1A"/>
    <w:rsid w:val="0067122A"/>
    <w:rsid w:val="00672323"/>
    <w:rsid w:val="0067239D"/>
    <w:rsid w:val="006723C8"/>
    <w:rsid w:val="00672CA8"/>
    <w:rsid w:val="00672CC4"/>
    <w:rsid w:val="00672FC5"/>
    <w:rsid w:val="006731BE"/>
    <w:rsid w:val="0067372A"/>
    <w:rsid w:val="00673CFC"/>
    <w:rsid w:val="006741A6"/>
    <w:rsid w:val="006743A5"/>
    <w:rsid w:val="006747A2"/>
    <w:rsid w:val="00674922"/>
    <w:rsid w:val="00674A5E"/>
    <w:rsid w:val="006756CF"/>
    <w:rsid w:val="00675769"/>
    <w:rsid w:val="00675B24"/>
    <w:rsid w:val="00675B4C"/>
    <w:rsid w:val="00675F02"/>
    <w:rsid w:val="006763B1"/>
    <w:rsid w:val="006763DC"/>
    <w:rsid w:val="0067666E"/>
    <w:rsid w:val="00676A1F"/>
    <w:rsid w:val="00677056"/>
    <w:rsid w:val="0067724D"/>
    <w:rsid w:val="0067742E"/>
    <w:rsid w:val="00677AF2"/>
    <w:rsid w:val="00677E7B"/>
    <w:rsid w:val="00677F5D"/>
    <w:rsid w:val="00680187"/>
    <w:rsid w:val="006806CC"/>
    <w:rsid w:val="006809B3"/>
    <w:rsid w:val="00680A02"/>
    <w:rsid w:val="00680CFF"/>
    <w:rsid w:val="00680FB6"/>
    <w:rsid w:val="0068151C"/>
    <w:rsid w:val="006818FF"/>
    <w:rsid w:val="00681C5A"/>
    <w:rsid w:val="00681E68"/>
    <w:rsid w:val="00681EF6"/>
    <w:rsid w:val="006820A4"/>
    <w:rsid w:val="00682451"/>
    <w:rsid w:val="00682BF5"/>
    <w:rsid w:val="00682C2B"/>
    <w:rsid w:val="00682DD3"/>
    <w:rsid w:val="00682ECC"/>
    <w:rsid w:val="00683380"/>
    <w:rsid w:val="0068353E"/>
    <w:rsid w:val="00683BAD"/>
    <w:rsid w:val="0068436D"/>
    <w:rsid w:val="006843CF"/>
    <w:rsid w:val="006843D2"/>
    <w:rsid w:val="0068510F"/>
    <w:rsid w:val="0068533F"/>
    <w:rsid w:val="006854DC"/>
    <w:rsid w:val="0068594F"/>
    <w:rsid w:val="00685A80"/>
    <w:rsid w:val="00685CEA"/>
    <w:rsid w:val="00685F53"/>
    <w:rsid w:val="00685FE3"/>
    <w:rsid w:val="0068639F"/>
    <w:rsid w:val="006867CD"/>
    <w:rsid w:val="0068695D"/>
    <w:rsid w:val="00686E6F"/>
    <w:rsid w:val="00686FD2"/>
    <w:rsid w:val="0068769A"/>
    <w:rsid w:val="00687E06"/>
    <w:rsid w:val="00690742"/>
    <w:rsid w:val="00690780"/>
    <w:rsid w:val="0069079C"/>
    <w:rsid w:val="006909A4"/>
    <w:rsid w:val="00690BED"/>
    <w:rsid w:val="00690C9A"/>
    <w:rsid w:val="00691102"/>
    <w:rsid w:val="006919FF"/>
    <w:rsid w:val="00691A18"/>
    <w:rsid w:val="00691AF1"/>
    <w:rsid w:val="00692263"/>
    <w:rsid w:val="00692997"/>
    <w:rsid w:val="00692DE7"/>
    <w:rsid w:val="00692E0E"/>
    <w:rsid w:val="00693410"/>
    <w:rsid w:val="00693502"/>
    <w:rsid w:val="00693B3A"/>
    <w:rsid w:val="00693D28"/>
    <w:rsid w:val="00693ED0"/>
    <w:rsid w:val="006944D0"/>
    <w:rsid w:val="006947F5"/>
    <w:rsid w:val="00694E27"/>
    <w:rsid w:val="0069514B"/>
    <w:rsid w:val="006951AD"/>
    <w:rsid w:val="00695DBD"/>
    <w:rsid w:val="006966A6"/>
    <w:rsid w:val="0069693A"/>
    <w:rsid w:val="00696EFE"/>
    <w:rsid w:val="00697C16"/>
    <w:rsid w:val="00697E79"/>
    <w:rsid w:val="00697FDA"/>
    <w:rsid w:val="006A0A10"/>
    <w:rsid w:val="006A134F"/>
    <w:rsid w:val="006A17C9"/>
    <w:rsid w:val="006A1A8A"/>
    <w:rsid w:val="006A1D2B"/>
    <w:rsid w:val="006A2495"/>
    <w:rsid w:val="006A25AE"/>
    <w:rsid w:val="006A27BF"/>
    <w:rsid w:val="006A2C10"/>
    <w:rsid w:val="006A311A"/>
    <w:rsid w:val="006A3321"/>
    <w:rsid w:val="006A386F"/>
    <w:rsid w:val="006A3AC4"/>
    <w:rsid w:val="006A3B90"/>
    <w:rsid w:val="006A3BA1"/>
    <w:rsid w:val="006A3C78"/>
    <w:rsid w:val="006A3D3C"/>
    <w:rsid w:val="006A4791"/>
    <w:rsid w:val="006A4A57"/>
    <w:rsid w:val="006A6332"/>
    <w:rsid w:val="006A6457"/>
    <w:rsid w:val="006A6C1D"/>
    <w:rsid w:val="006A6DC5"/>
    <w:rsid w:val="006A750E"/>
    <w:rsid w:val="006A77B3"/>
    <w:rsid w:val="006A782F"/>
    <w:rsid w:val="006A7A7A"/>
    <w:rsid w:val="006A7DEA"/>
    <w:rsid w:val="006B0194"/>
    <w:rsid w:val="006B030D"/>
    <w:rsid w:val="006B059B"/>
    <w:rsid w:val="006B0A81"/>
    <w:rsid w:val="006B11AA"/>
    <w:rsid w:val="006B12A8"/>
    <w:rsid w:val="006B1434"/>
    <w:rsid w:val="006B1561"/>
    <w:rsid w:val="006B1571"/>
    <w:rsid w:val="006B1593"/>
    <w:rsid w:val="006B19BF"/>
    <w:rsid w:val="006B1CF8"/>
    <w:rsid w:val="006B21E1"/>
    <w:rsid w:val="006B2338"/>
    <w:rsid w:val="006B239C"/>
    <w:rsid w:val="006B25A9"/>
    <w:rsid w:val="006B27A2"/>
    <w:rsid w:val="006B2958"/>
    <w:rsid w:val="006B2A08"/>
    <w:rsid w:val="006B3603"/>
    <w:rsid w:val="006B377B"/>
    <w:rsid w:val="006B3EFC"/>
    <w:rsid w:val="006B3F37"/>
    <w:rsid w:val="006B4314"/>
    <w:rsid w:val="006B4335"/>
    <w:rsid w:val="006B439E"/>
    <w:rsid w:val="006B483A"/>
    <w:rsid w:val="006B4AB3"/>
    <w:rsid w:val="006B4C23"/>
    <w:rsid w:val="006B5056"/>
    <w:rsid w:val="006B548C"/>
    <w:rsid w:val="006B57EA"/>
    <w:rsid w:val="006B5C7E"/>
    <w:rsid w:val="006B6599"/>
    <w:rsid w:val="006B69D6"/>
    <w:rsid w:val="006B69EF"/>
    <w:rsid w:val="006B6A99"/>
    <w:rsid w:val="006B75FB"/>
    <w:rsid w:val="006B762B"/>
    <w:rsid w:val="006B775C"/>
    <w:rsid w:val="006B7A97"/>
    <w:rsid w:val="006B7D7B"/>
    <w:rsid w:val="006C0402"/>
    <w:rsid w:val="006C04D7"/>
    <w:rsid w:val="006C0CE3"/>
    <w:rsid w:val="006C0F86"/>
    <w:rsid w:val="006C22A5"/>
    <w:rsid w:val="006C2539"/>
    <w:rsid w:val="006C26F4"/>
    <w:rsid w:val="006C2B81"/>
    <w:rsid w:val="006C3256"/>
    <w:rsid w:val="006C34A3"/>
    <w:rsid w:val="006C3595"/>
    <w:rsid w:val="006C39F8"/>
    <w:rsid w:val="006C3A44"/>
    <w:rsid w:val="006C3EBE"/>
    <w:rsid w:val="006C40B1"/>
    <w:rsid w:val="006C421C"/>
    <w:rsid w:val="006C44EA"/>
    <w:rsid w:val="006C452F"/>
    <w:rsid w:val="006C4588"/>
    <w:rsid w:val="006C48CA"/>
    <w:rsid w:val="006C535B"/>
    <w:rsid w:val="006C57A6"/>
    <w:rsid w:val="006C5942"/>
    <w:rsid w:val="006C6B42"/>
    <w:rsid w:val="006C6C88"/>
    <w:rsid w:val="006C6DAC"/>
    <w:rsid w:val="006C7608"/>
    <w:rsid w:val="006C76D9"/>
    <w:rsid w:val="006C782A"/>
    <w:rsid w:val="006C789F"/>
    <w:rsid w:val="006C7CC2"/>
    <w:rsid w:val="006D0687"/>
    <w:rsid w:val="006D0C60"/>
    <w:rsid w:val="006D0DAF"/>
    <w:rsid w:val="006D0DFD"/>
    <w:rsid w:val="006D10AD"/>
    <w:rsid w:val="006D133D"/>
    <w:rsid w:val="006D1923"/>
    <w:rsid w:val="006D1FFE"/>
    <w:rsid w:val="006D23EF"/>
    <w:rsid w:val="006D27ED"/>
    <w:rsid w:val="006D2E15"/>
    <w:rsid w:val="006D2F90"/>
    <w:rsid w:val="006D2FA2"/>
    <w:rsid w:val="006D2FF9"/>
    <w:rsid w:val="006D3AEB"/>
    <w:rsid w:val="006D3D7F"/>
    <w:rsid w:val="006D3E19"/>
    <w:rsid w:val="006D4334"/>
    <w:rsid w:val="006D443E"/>
    <w:rsid w:val="006D502C"/>
    <w:rsid w:val="006D5568"/>
    <w:rsid w:val="006D567E"/>
    <w:rsid w:val="006D6212"/>
    <w:rsid w:val="006D6312"/>
    <w:rsid w:val="006D6719"/>
    <w:rsid w:val="006D6824"/>
    <w:rsid w:val="006D6A5D"/>
    <w:rsid w:val="006D6FF0"/>
    <w:rsid w:val="006D735E"/>
    <w:rsid w:val="006E0163"/>
    <w:rsid w:val="006E05E5"/>
    <w:rsid w:val="006E0818"/>
    <w:rsid w:val="006E14C4"/>
    <w:rsid w:val="006E1A4E"/>
    <w:rsid w:val="006E2298"/>
    <w:rsid w:val="006E2C06"/>
    <w:rsid w:val="006E318C"/>
    <w:rsid w:val="006E3D51"/>
    <w:rsid w:val="006E4071"/>
    <w:rsid w:val="006E4B1D"/>
    <w:rsid w:val="006E54CD"/>
    <w:rsid w:val="006E5D43"/>
    <w:rsid w:val="006E63CF"/>
    <w:rsid w:val="006E6622"/>
    <w:rsid w:val="006E6C06"/>
    <w:rsid w:val="006E7031"/>
    <w:rsid w:val="006E710D"/>
    <w:rsid w:val="006E74D3"/>
    <w:rsid w:val="006F0B2D"/>
    <w:rsid w:val="006F115D"/>
    <w:rsid w:val="006F1AC2"/>
    <w:rsid w:val="006F259B"/>
    <w:rsid w:val="006F2739"/>
    <w:rsid w:val="006F284C"/>
    <w:rsid w:val="006F2B6C"/>
    <w:rsid w:val="006F2C88"/>
    <w:rsid w:val="006F3608"/>
    <w:rsid w:val="006F3930"/>
    <w:rsid w:val="006F3AF2"/>
    <w:rsid w:val="006F3B3A"/>
    <w:rsid w:val="006F40D1"/>
    <w:rsid w:val="006F47E3"/>
    <w:rsid w:val="006F4A47"/>
    <w:rsid w:val="006F4B0E"/>
    <w:rsid w:val="006F5213"/>
    <w:rsid w:val="006F529E"/>
    <w:rsid w:val="006F54D6"/>
    <w:rsid w:val="006F55FD"/>
    <w:rsid w:val="006F5734"/>
    <w:rsid w:val="006F5B3A"/>
    <w:rsid w:val="006F5F5F"/>
    <w:rsid w:val="006F6218"/>
    <w:rsid w:val="006F633C"/>
    <w:rsid w:val="006F6519"/>
    <w:rsid w:val="006F6986"/>
    <w:rsid w:val="006F699A"/>
    <w:rsid w:val="006F6A08"/>
    <w:rsid w:val="006F6AC7"/>
    <w:rsid w:val="006F722C"/>
    <w:rsid w:val="006F7630"/>
    <w:rsid w:val="007006E2"/>
    <w:rsid w:val="00700F85"/>
    <w:rsid w:val="00701304"/>
    <w:rsid w:val="007015C4"/>
    <w:rsid w:val="007015E2"/>
    <w:rsid w:val="00701D08"/>
    <w:rsid w:val="00701D23"/>
    <w:rsid w:val="0070269C"/>
    <w:rsid w:val="00702CA4"/>
    <w:rsid w:val="00702D1A"/>
    <w:rsid w:val="00703752"/>
    <w:rsid w:val="00703A1D"/>
    <w:rsid w:val="00703FD8"/>
    <w:rsid w:val="007041FD"/>
    <w:rsid w:val="0070486E"/>
    <w:rsid w:val="00704985"/>
    <w:rsid w:val="0070509C"/>
    <w:rsid w:val="007053AB"/>
    <w:rsid w:val="007061EB"/>
    <w:rsid w:val="007070EC"/>
    <w:rsid w:val="0070736D"/>
    <w:rsid w:val="007077B9"/>
    <w:rsid w:val="00707E44"/>
    <w:rsid w:val="00710421"/>
    <w:rsid w:val="007105C9"/>
    <w:rsid w:val="00710791"/>
    <w:rsid w:val="00710A74"/>
    <w:rsid w:val="00710E37"/>
    <w:rsid w:val="0071141E"/>
    <w:rsid w:val="00711631"/>
    <w:rsid w:val="00712499"/>
    <w:rsid w:val="00712E1C"/>
    <w:rsid w:val="00712FC8"/>
    <w:rsid w:val="007131C2"/>
    <w:rsid w:val="00713EA0"/>
    <w:rsid w:val="0071487D"/>
    <w:rsid w:val="0071489F"/>
    <w:rsid w:val="00714D8C"/>
    <w:rsid w:val="00714F61"/>
    <w:rsid w:val="00714FB1"/>
    <w:rsid w:val="00714FFA"/>
    <w:rsid w:val="00715DDB"/>
    <w:rsid w:val="00715E3C"/>
    <w:rsid w:val="0071617E"/>
    <w:rsid w:val="00716ACE"/>
    <w:rsid w:val="00716B0E"/>
    <w:rsid w:val="00716B3E"/>
    <w:rsid w:val="007170CE"/>
    <w:rsid w:val="00717464"/>
    <w:rsid w:val="007177DD"/>
    <w:rsid w:val="0071788F"/>
    <w:rsid w:val="00717E91"/>
    <w:rsid w:val="0072027B"/>
    <w:rsid w:val="007202A5"/>
    <w:rsid w:val="0072049C"/>
    <w:rsid w:val="00721367"/>
    <w:rsid w:val="00721C19"/>
    <w:rsid w:val="00721C9F"/>
    <w:rsid w:val="00722283"/>
    <w:rsid w:val="0072279D"/>
    <w:rsid w:val="00722CDF"/>
    <w:rsid w:val="0072355E"/>
    <w:rsid w:val="0072357B"/>
    <w:rsid w:val="0072369E"/>
    <w:rsid w:val="00723725"/>
    <w:rsid w:val="007238A7"/>
    <w:rsid w:val="007241A6"/>
    <w:rsid w:val="00724553"/>
    <w:rsid w:val="00724A22"/>
    <w:rsid w:val="00724DBF"/>
    <w:rsid w:val="00725188"/>
    <w:rsid w:val="007257BB"/>
    <w:rsid w:val="00725D21"/>
    <w:rsid w:val="00725E0E"/>
    <w:rsid w:val="00725E20"/>
    <w:rsid w:val="00726693"/>
    <w:rsid w:val="00726ABE"/>
    <w:rsid w:val="007271FF"/>
    <w:rsid w:val="007272DA"/>
    <w:rsid w:val="007277DE"/>
    <w:rsid w:val="00727A0A"/>
    <w:rsid w:val="00727C55"/>
    <w:rsid w:val="00730261"/>
    <w:rsid w:val="00730656"/>
    <w:rsid w:val="00730AD5"/>
    <w:rsid w:val="00730E1E"/>
    <w:rsid w:val="007312F1"/>
    <w:rsid w:val="00731358"/>
    <w:rsid w:val="007314C8"/>
    <w:rsid w:val="00731572"/>
    <w:rsid w:val="00731968"/>
    <w:rsid w:val="00731D2C"/>
    <w:rsid w:val="00731F8C"/>
    <w:rsid w:val="00732490"/>
    <w:rsid w:val="0073288D"/>
    <w:rsid w:val="00732A32"/>
    <w:rsid w:val="00733354"/>
    <w:rsid w:val="00733934"/>
    <w:rsid w:val="00733956"/>
    <w:rsid w:val="00734257"/>
    <w:rsid w:val="00734321"/>
    <w:rsid w:val="00734533"/>
    <w:rsid w:val="007349EB"/>
    <w:rsid w:val="00734A7D"/>
    <w:rsid w:val="00734E2D"/>
    <w:rsid w:val="00734F9E"/>
    <w:rsid w:val="007359BE"/>
    <w:rsid w:val="00735F17"/>
    <w:rsid w:val="007362F9"/>
    <w:rsid w:val="0073679D"/>
    <w:rsid w:val="0073693E"/>
    <w:rsid w:val="00736BBF"/>
    <w:rsid w:val="00736EFE"/>
    <w:rsid w:val="00737006"/>
    <w:rsid w:val="007378DD"/>
    <w:rsid w:val="00737AC5"/>
    <w:rsid w:val="0074015B"/>
    <w:rsid w:val="00741264"/>
    <w:rsid w:val="00741446"/>
    <w:rsid w:val="00741465"/>
    <w:rsid w:val="00741D40"/>
    <w:rsid w:val="00741DCA"/>
    <w:rsid w:val="00741E35"/>
    <w:rsid w:val="007424D5"/>
    <w:rsid w:val="00742BA0"/>
    <w:rsid w:val="007453DD"/>
    <w:rsid w:val="00745546"/>
    <w:rsid w:val="00745AD3"/>
    <w:rsid w:val="007462C2"/>
    <w:rsid w:val="00746321"/>
    <w:rsid w:val="007464E7"/>
    <w:rsid w:val="00746921"/>
    <w:rsid w:val="00746AB5"/>
    <w:rsid w:val="00746C44"/>
    <w:rsid w:val="00747324"/>
    <w:rsid w:val="007476E1"/>
    <w:rsid w:val="00747A03"/>
    <w:rsid w:val="00747AA3"/>
    <w:rsid w:val="00747B2E"/>
    <w:rsid w:val="00750798"/>
    <w:rsid w:val="0075086C"/>
    <w:rsid w:val="00750A2C"/>
    <w:rsid w:val="00750C84"/>
    <w:rsid w:val="00750E29"/>
    <w:rsid w:val="00750F9C"/>
    <w:rsid w:val="00751063"/>
    <w:rsid w:val="007513D5"/>
    <w:rsid w:val="007516D0"/>
    <w:rsid w:val="0075176C"/>
    <w:rsid w:val="0075187B"/>
    <w:rsid w:val="007518DE"/>
    <w:rsid w:val="00751BD5"/>
    <w:rsid w:val="00751DE3"/>
    <w:rsid w:val="00751EF0"/>
    <w:rsid w:val="0075214E"/>
    <w:rsid w:val="00752468"/>
    <w:rsid w:val="00752660"/>
    <w:rsid w:val="00752A37"/>
    <w:rsid w:val="00752D9D"/>
    <w:rsid w:val="007530D4"/>
    <w:rsid w:val="007530ED"/>
    <w:rsid w:val="00753804"/>
    <w:rsid w:val="0075389A"/>
    <w:rsid w:val="00753E42"/>
    <w:rsid w:val="007541EB"/>
    <w:rsid w:val="0075438D"/>
    <w:rsid w:val="00754BC5"/>
    <w:rsid w:val="00754CAC"/>
    <w:rsid w:val="007551E5"/>
    <w:rsid w:val="0075523D"/>
    <w:rsid w:val="007554D3"/>
    <w:rsid w:val="00755B2D"/>
    <w:rsid w:val="00755C0D"/>
    <w:rsid w:val="00755F7E"/>
    <w:rsid w:val="007561EF"/>
    <w:rsid w:val="00756259"/>
    <w:rsid w:val="0075697C"/>
    <w:rsid w:val="007573ED"/>
    <w:rsid w:val="007574E2"/>
    <w:rsid w:val="00757A26"/>
    <w:rsid w:val="00757C81"/>
    <w:rsid w:val="00757CA2"/>
    <w:rsid w:val="00757EBE"/>
    <w:rsid w:val="00760B3F"/>
    <w:rsid w:val="00760E11"/>
    <w:rsid w:val="00761D55"/>
    <w:rsid w:val="00761F27"/>
    <w:rsid w:val="0076210F"/>
    <w:rsid w:val="00762A6E"/>
    <w:rsid w:val="00762BF6"/>
    <w:rsid w:val="007630C3"/>
    <w:rsid w:val="007631C8"/>
    <w:rsid w:val="00763529"/>
    <w:rsid w:val="0076369B"/>
    <w:rsid w:val="007639AB"/>
    <w:rsid w:val="00764AE5"/>
    <w:rsid w:val="00764C28"/>
    <w:rsid w:val="00764EE3"/>
    <w:rsid w:val="00765046"/>
    <w:rsid w:val="007650F2"/>
    <w:rsid w:val="00765138"/>
    <w:rsid w:val="0076547E"/>
    <w:rsid w:val="0076556E"/>
    <w:rsid w:val="007659DD"/>
    <w:rsid w:val="00765A34"/>
    <w:rsid w:val="00765B67"/>
    <w:rsid w:val="00765EC6"/>
    <w:rsid w:val="007666AF"/>
    <w:rsid w:val="007669C4"/>
    <w:rsid w:val="0076770D"/>
    <w:rsid w:val="00767753"/>
    <w:rsid w:val="00767F55"/>
    <w:rsid w:val="007702BF"/>
    <w:rsid w:val="00770784"/>
    <w:rsid w:val="007708E6"/>
    <w:rsid w:val="00770B54"/>
    <w:rsid w:val="00771444"/>
    <w:rsid w:val="00771447"/>
    <w:rsid w:val="0077146D"/>
    <w:rsid w:val="00771B66"/>
    <w:rsid w:val="0077203B"/>
    <w:rsid w:val="0077285D"/>
    <w:rsid w:val="00772F53"/>
    <w:rsid w:val="00773347"/>
    <w:rsid w:val="00773402"/>
    <w:rsid w:val="00773463"/>
    <w:rsid w:val="00773BE7"/>
    <w:rsid w:val="00773D15"/>
    <w:rsid w:val="00773FA5"/>
    <w:rsid w:val="00774B87"/>
    <w:rsid w:val="00774CA1"/>
    <w:rsid w:val="0077534B"/>
    <w:rsid w:val="00775372"/>
    <w:rsid w:val="00775BBE"/>
    <w:rsid w:val="00775C8F"/>
    <w:rsid w:val="007767F5"/>
    <w:rsid w:val="007768D0"/>
    <w:rsid w:val="00776D18"/>
    <w:rsid w:val="0077703A"/>
    <w:rsid w:val="007770FE"/>
    <w:rsid w:val="007777D0"/>
    <w:rsid w:val="00780265"/>
    <w:rsid w:val="007802B6"/>
    <w:rsid w:val="00780D89"/>
    <w:rsid w:val="00781095"/>
    <w:rsid w:val="007812E5"/>
    <w:rsid w:val="007817BF"/>
    <w:rsid w:val="00781DE6"/>
    <w:rsid w:val="00781F51"/>
    <w:rsid w:val="00781FED"/>
    <w:rsid w:val="007822C1"/>
    <w:rsid w:val="0078279B"/>
    <w:rsid w:val="00782A4D"/>
    <w:rsid w:val="00782CD3"/>
    <w:rsid w:val="00782DB5"/>
    <w:rsid w:val="00783342"/>
    <w:rsid w:val="00783C59"/>
    <w:rsid w:val="00783E40"/>
    <w:rsid w:val="00784235"/>
    <w:rsid w:val="0078464F"/>
    <w:rsid w:val="007849FB"/>
    <w:rsid w:val="00784AB9"/>
    <w:rsid w:val="00784E13"/>
    <w:rsid w:val="00784FF7"/>
    <w:rsid w:val="007851ED"/>
    <w:rsid w:val="00785241"/>
    <w:rsid w:val="007855AD"/>
    <w:rsid w:val="007864CB"/>
    <w:rsid w:val="007868B5"/>
    <w:rsid w:val="00786CA9"/>
    <w:rsid w:val="0078715B"/>
    <w:rsid w:val="00787BE6"/>
    <w:rsid w:val="00787E3C"/>
    <w:rsid w:val="00787F11"/>
    <w:rsid w:val="00790914"/>
    <w:rsid w:val="00790E2A"/>
    <w:rsid w:val="007910CB"/>
    <w:rsid w:val="007916B7"/>
    <w:rsid w:val="00791944"/>
    <w:rsid w:val="00791A5F"/>
    <w:rsid w:val="00791D9F"/>
    <w:rsid w:val="00791EAD"/>
    <w:rsid w:val="00791F2D"/>
    <w:rsid w:val="00792048"/>
    <w:rsid w:val="007927E0"/>
    <w:rsid w:val="0079292A"/>
    <w:rsid w:val="00792F9E"/>
    <w:rsid w:val="0079323E"/>
    <w:rsid w:val="0079355F"/>
    <w:rsid w:val="00793799"/>
    <w:rsid w:val="00793C3D"/>
    <w:rsid w:val="00793DB7"/>
    <w:rsid w:val="00794749"/>
    <w:rsid w:val="00794B6F"/>
    <w:rsid w:val="00794D03"/>
    <w:rsid w:val="00795046"/>
    <w:rsid w:val="00795627"/>
    <w:rsid w:val="0079584B"/>
    <w:rsid w:val="00795B67"/>
    <w:rsid w:val="00795BDB"/>
    <w:rsid w:val="00795C22"/>
    <w:rsid w:val="00795CB2"/>
    <w:rsid w:val="00795E53"/>
    <w:rsid w:val="007964F0"/>
    <w:rsid w:val="00796B5C"/>
    <w:rsid w:val="00796C0D"/>
    <w:rsid w:val="00797457"/>
    <w:rsid w:val="0079767B"/>
    <w:rsid w:val="007A0F01"/>
    <w:rsid w:val="007A0FCC"/>
    <w:rsid w:val="007A1042"/>
    <w:rsid w:val="007A16F8"/>
    <w:rsid w:val="007A206F"/>
    <w:rsid w:val="007A2A3E"/>
    <w:rsid w:val="007A2FD0"/>
    <w:rsid w:val="007A34B4"/>
    <w:rsid w:val="007A38F8"/>
    <w:rsid w:val="007A3A58"/>
    <w:rsid w:val="007A4635"/>
    <w:rsid w:val="007A46B8"/>
    <w:rsid w:val="007A58B5"/>
    <w:rsid w:val="007A5ACA"/>
    <w:rsid w:val="007A69E5"/>
    <w:rsid w:val="007A6FAF"/>
    <w:rsid w:val="007A764C"/>
    <w:rsid w:val="007A7C16"/>
    <w:rsid w:val="007B0446"/>
    <w:rsid w:val="007B0783"/>
    <w:rsid w:val="007B08E2"/>
    <w:rsid w:val="007B0A73"/>
    <w:rsid w:val="007B0DE6"/>
    <w:rsid w:val="007B0F30"/>
    <w:rsid w:val="007B0F34"/>
    <w:rsid w:val="007B0F63"/>
    <w:rsid w:val="007B164E"/>
    <w:rsid w:val="007B18AF"/>
    <w:rsid w:val="007B1C09"/>
    <w:rsid w:val="007B1FFF"/>
    <w:rsid w:val="007B2127"/>
    <w:rsid w:val="007B239B"/>
    <w:rsid w:val="007B252C"/>
    <w:rsid w:val="007B2EB3"/>
    <w:rsid w:val="007B3C38"/>
    <w:rsid w:val="007B3CF1"/>
    <w:rsid w:val="007B3D58"/>
    <w:rsid w:val="007B406A"/>
    <w:rsid w:val="007B4C6D"/>
    <w:rsid w:val="007B6A82"/>
    <w:rsid w:val="007B74D0"/>
    <w:rsid w:val="007B7DF1"/>
    <w:rsid w:val="007C002D"/>
    <w:rsid w:val="007C02B4"/>
    <w:rsid w:val="007C0420"/>
    <w:rsid w:val="007C17D1"/>
    <w:rsid w:val="007C1836"/>
    <w:rsid w:val="007C1F01"/>
    <w:rsid w:val="007C2219"/>
    <w:rsid w:val="007C30DB"/>
    <w:rsid w:val="007C33C6"/>
    <w:rsid w:val="007C37D0"/>
    <w:rsid w:val="007C3BD8"/>
    <w:rsid w:val="007C3E1E"/>
    <w:rsid w:val="007C4960"/>
    <w:rsid w:val="007C5663"/>
    <w:rsid w:val="007C5D2A"/>
    <w:rsid w:val="007C62A9"/>
    <w:rsid w:val="007C6301"/>
    <w:rsid w:val="007C6EA4"/>
    <w:rsid w:val="007C6EE8"/>
    <w:rsid w:val="007C73B4"/>
    <w:rsid w:val="007C77B6"/>
    <w:rsid w:val="007D04FA"/>
    <w:rsid w:val="007D0685"/>
    <w:rsid w:val="007D0732"/>
    <w:rsid w:val="007D0B73"/>
    <w:rsid w:val="007D0C05"/>
    <w:rsid w:val="007D2549"/>
    <w:rsid w:val="007D2903"/>
    <w:rsid w:val="007D2E86"/>
    <w:rsid w:val="007D3266"/>
    <w:rsid w:val="007D32B0"/>
    <w:rsid w:val="007D34C9"/>
    <w:rsid w:val="007D37F1"/>
    <w:rsid w:val="007D3CC6"/>
    <w:rsid w:val="007D3CF2"/>
    <w:rsid w:val="007D4461"/>
    <w:rsid w:val="007D4E48"/>
    <w:rsid w:val="007D5495"/>
    <w:rsid w:val="007D59C3"/>
    <w:rsid w:val="007D5DC0"/>
    <w:rsid w:val="007D6A28"/>
    <w:rsid w:val="007D7BA0"/>
    <w:rsid w:val="007D7BB2"/>
    <w:rsid w:val="007D7CF2"/>
    <w:rsid w:val="007D7F31"/>
    <w:rsid w:val="007E0234"/>
    <w:rsid w:val="007E0344"/>
    <w:rsid w:val="007E0760"/>
    <w:rsid w:val="007E07FC"/>
    <w:rsid w:val="007E09A1"/>
    <w:rsid w:val="007E0E44"/>
    <w:rsid w:val="007E0EC4"/>
    <w:rsid w:val="007E1605"/>
    <w:rsid w:val="007E172E"/>
    <w:rsid w:val="007E19A4"/>
    <w:rsid w:val="007E2127"/>
    <w:rsid w:val="007E2AD0"/>
    <w:rsid w:val="007E30DE"/>
    <w:rsid w:val="007E368D"/>
    <w:rsid w:val="007E3A6D"/>
    <w:rsid w:val="007E3AB6"/>
    <w:rsid w:val="007E407B"/>
    <w:rsid w:val="007E4194"/>
    <w:rsid w:val="007E41ED"/>
    <w:rsid w:val="007E45D5"/>
    <w:rsid w:val="007E4657"/>
    <w:rsid w:val="007E4661"/>
    <w:rsid w:val="007E471F"/>
    <w:rsid w:val="007E474C"/>
    <w:rsid w:val="007E51EB"/>
    <w:rsid w:val="007E551B"/>
    <w:rsid w:val="007E5937"/>
    <w:rsid w:val="007E5F7A"/>
    <w:rsid w:val="007E5F97"/>
    <w:rsid w:val="007E6725"/>
    <w:rsid w:val="007E68C7"/>
    <w:rsid w:val="007E7F0C"/>
    <w:rsid w:val="007F0245"/>
    <w:rsid w:val="007F0535"/>
    <w:rsid w:val="007F0AD6"/>
    <w:rsid w:val="007F0DCB"/>
    <w:rsid w:val="007F10D9"/>
    <w:rsid w:val="007F137E"/>
    <w:rsid w:val="007F13EB"/>
    <w:rsid w:val="007F1C5F"/>
    <w:rsid w:val="007F2340"/>
    <w:rsid w:val="007F2549"/>
    <w:rsid w:val="007F2944"/>
    <w:rsid w:val="007F34E5"/>
    <w:rsid w:val="007F392B"/>
    <w:rsid w:val="007F3AA6"/>
    <w:rsid w:val="007F3C30"/>
    <w:rsid w:val="007F3E80"/>
    <w:rsid w:val="007F486B"/>
    <w:rsid w:val="007F49BA"/>
    <w:rsid w:val="007F4A60"/>
    <w:rsid w:val="007F4F76"/>
    <w:rsid w:val="007F534D"/>
    <w:rsid w:val="007F567A"/>
    <w:rsid w:val="007F61AE"/>
    <w:rsid w:val="007F63C7"/>
    <w:rsid w:val="007F669F"/>
    <w:rsid w:val="007F67F1"/>
    <w:rsid w:val="007F6E32"/>
    <w:rsid w:val="007F6E3C"/>
    <w:rsid w:val="007F7047"/>
    <w:rsid w:val="007F71B6"/>
    <w:rsid w:val="007F7426"/>
    <w:rsid w:val="007F7C9D"/>
    <w:rsid w:val="00800077"/>
    <w:rsid w:val="00800B3F"/>
    <w:rsid w:val="00800CE4"/>
    <w:rsid w:val="00800E70"/>
    <w:rsid w:val="00801023"/>
    <w:rsid w:val="008014CF"/>
    <w:rsid w:val="00801898"/>
    <w:rsid w:val="008020E4"/>
    <w:rsid w:val="008024F4"/>
    <w:rsid w:val="00802FB9"/>
    <w:rsid w:val="00803414"/>
    <w:rsid w:val="0080348B"/>
    <w:rsid w:val="0080357F"/>
    <w:rsid w:val="00803811"/>
    <w:rsid w:val="00803CDE"/>
    <w:rsid w:val="00803E1D"/>
    <w:rsid w:val="00805190"/>
    <w:rsid w:val="008051BF"/>
    <w:rsid w:val="00805C88"/>
    <w:rsid w:val="00805D3A"/>
    <w:rsid w:val="00805E83"/>
    <w:rsid w:val="00805FDA"/>
    <w:rsid w:val="00806185"/>
    <w:rsid w:val="008070D8"/>
    <w:rsid w:val="008074BA"/>
    <w:rsid w:val="0080762D"/>
    <w:rsid w:val="00807798"/>
    <w:rsid w:val="00807859"/>
    <w:rsid w:val="00807945"/>
    <w:rsid w:val="00807967"/>
    <w:rsid w:val="00807DEA"/>
    <w:rsid w:val="0081023D"/>
    <w:rsid w:val="008104AE"/>
    <w:rsid w:val="008105DE"/>
    <w:rsid w:val="008109D8"/>
    <w:rsid w:val="00810BB3"/>
    <w:rsid w:val="00810D3C"/>
    <w:rsid w:val="00811022"/>
    <w:rsid w:val="0081114C"/>
    <w:rsid w:val="0081174C"/>
    <w:rsid w:val="00811A59"/>
    <w:rsid w:val="00811D3B"/>
    <w:rsid w:val="00812935"/>
    <w:rsid w:val="00812FE0"/>
    <w:rsid w:val="008134E4"/>
    <w:rsid w:val="00813642"/>
    <w:rsid w:val="008145CB"/>
    <w:rsid w:val="00814B95"/>
    <w:rsid w:val="008151B4"/>
    <w:rsid w:val="00815F8C"/>
    <w:rsid w:val="00816686"/>
    <w:rsid w:val="008168E9"/>
    <w:rsid w:val="00816ECC"/>
    <w:rsid w:val="00816F9C"/>
    <w:rsid w:val="00817413"/>
    <w:rsid w:val="00817547"/>
    <w:rsid w:val="008175F2"/>
    <w:rsid w:val="0081774C"/>
    <w:rsid w:val="008206B7"/>
    <w:rsid w:val="008207E7"/>
    <w:rsid w:val="00820912"/>
    <w:rsid w:val="00820A06"/>
    <w:rsid w:val="00820E5F"/>
    <w:rsid w:val="008218C9"/>
    <w:rsid w:val="0082202C"/>
    <w:rsid w:val="0082265B"/>
    <w:rsid w:val="00822A90"/>
    <w:rsid w:val="00822DB8"/>
    <w:rsid w:val="00822DC2"/>
    <w:rsid w:val="008230F6"/>
    <w:rsid w:val="0082322E"/>
    <w:rsid w:val="0082340B"/>
    <w:rsid w:val="0082376B"/>
    <w:rsid w:val="00823862"/>
    <w:rsid w:val="00823984"/>
    <w:rsid w:val="00823A97"/>
    <w:rsid w:val="00823CBE"/>
    <w:rsid w:val="00823F7C"/>
    <w:rsid w:val="00824137"/>
    <w:rsid w:val="008241CD"/>
    <w:rsid w:val="008242C9"/>
    <w:rsid w:val="00824567"/>
    <w:rsid w:val="0082479D"/>
    <w:rsid w:val="00824C55"/>
    <w:rsid w:val="00824E51"/>
    <w:rsid w:val="00825440"/>
    <w:rsid w:val="00825484"/>
    <w:rsid w:val="008257C2"/>
    <w:rsid w:val="00825ADB"/>
    <w:rsid w:val="00825F26"/>
    <w:rsid w:val="00825FBD"/>
    <w:rsid w:val="00825FD5"/>
    <w:rsid w:val="008267C1"/>
    <w:rsid w:val="00826883"/>
    <w:rsid w:val="008269F3"/>
    <w:rsid w:val="00826CDA"/>
    <w:rsid w:val="00827095"/>
    <w:rsid w:val="00827C69"/>
    <w:rsid w:val="00830077"/>
    <w:rsid w:val="0083026F"/>
    <w:rsid w:val="008304D4"/>
    <w:rsid w:val="00830D45"/>
    <w:rsid w:val="008311E4"/>
    <w:rsid w:val="00831C41"/>
    <w:rsid w:val="008322F3"/>
    <w:rsid w:val="008324E3"/>
    <w:rsid w:val="008325D8"/>
    <w:rsid w:val="00832DD0"/>
    <w:rsid w:val="00833D84"/>
    <w:rsid w:val="00833E71"/>
    <w:rsid w:val="00833F1B"/>
    <w:rsid w:val="00834291"/>
    <w:rsid w:val="008347F6"/>
    <w:rsid w:val="008348D7"/>
    <w:rsid w:val="00834C36"/>
    <w:rsid w:val="008350BF"/>
    <w:rsid w:val="008357A1"/>
    <w:rsid w:val="00835918"/>
    <w:rsid w:val="00835AB2"/>
    <w:rsid w:val="008360F5"/>
    <w:rsid w:val="0083625A"/>
    <w:rsid w:val="008366F8"/>
    <w:rsid w:val="00836741"/>
    <w:rsid w:val="00837262"/>
    <w:rsid w:val="0083729F"/>
    <w:rsid w:val="00837604"/>
    <w:rsid w:val="00837DED"/>
    <w:rsid w:val="00837EE6"/>
    <w:rsid w:val="008401FE"/>
    <w:rsid w:val="0084032E"/>
    <w:rsid w:val="008404B6"/>
    <w:rsid w:val="00840933"/>
    <w:rsid w:val="00841298"/>
    <w:rsid w:val="00841761"/>
    <w:rsid w:val="00841BBE"/>
    <w:rsid w:val="00841CE1"/>
    <w:rsid w:val="00841DED"/>
    <w:rsid w:val="00842B48"/>
    <w:rsid w:val="00843570"/>
    <w:rsid w:val="00843C1C"/>
    <w:rsid w:val="00843E4B"/>
    <w:rsid w:val="00844015"/>
    <w:rsid w:val="00844257"/>
    <w:rsid w:val="00844356"/>
    <w:rsid w:val="008449E7"/>
    <w:rsid w:val="00844A00"/>
    <w:rsid w:val="00844B3A"/>
    <w:rsid w:val="00845678"/>
    <w:rsid w:val="008459D5"/>
    <w:rsid w:val="00846C0B"/>
    <w:rsid w:val="00846CB9"/>
    <w:rsid w:val="00846DCB"/>
    <w:rsid w:val="0084729C"/>
    <w:rsid w:val="0084774D"/>
    <w:rsid w:val="008508D9"/>
    <w:rsid w:val="00850B38"/>
    <w:rsid w:val="00851185"/>
    <w:rsid w:val="00851AB9"/>
    <w:rsid w:val="00852301"/>
    <w:rsid w:val="008524C6"/>
    <w:rsid w:val="0085262F"/>
    <w:rsid w:val="008527A6"/>
    <w:rsid w:val="00852B23"/>
    <w:rsid w:val="00852C2E"/>
    <w:rsid w:val="008530DA"/>
    <w:rsid w:val="008533AE"/>
    <w:rsid w:val="008533FB"/>
    <w:rsid w:val="00853807"/>
    <w:rsid w:val="008543F0"/>
    <w:rsid w:val="00854434"/>
    <w:rsid w:val="0085452D"/>
    <w:rsid w:val="0085455B"/>
    <w:rsid w:val="008547B1"/>
    <w:rsid w:val="00854A7A"/>
    <w:rsid w:val="00854FC6"/>
    <w:rsid w:val="00854FE5"/>
    <w:rsid w:val="00855139"/>
    <w:rsid w:val="00855526"/>
    <w:rsid w:val="00855845"/>
    <w:rsid w:val="00855871"/>
    <w:rsid w:val="00856598"/>
    <w:rsid w:val="00856B59"/>
    <w:rsid w:val="00857113"/>
    <w:rsid w:val="00857A09"/>
    <w:rsid w:val="00857DD3"/>
    <w:rsid w:val="00857F09"/>
    <w:rsid w:val="00857FCD"/>
    <w:rsid w:val="00860BB8"/>
    <w:rsid w:val="0086139D"/>
    <w:rsid w:val="00861559"/>
    <w:rsid w:val="00861879"/>
    <w:rsid w:val="00861BD0"/>
    <w:rsid w:val="00862495"/>
    <w:rsid w:val="00862915"/>
    <w:rsid w:val="0086298E"/>
    <w:rsid w:val="00862B88"/>
    <w:rsid w:val="00862DD0"/>
    <w:rsid w:val="00863549"/>
    <w:rsid w:val="00863579"/>
    <w:rsid w:val="008637DE"/>
    <w:rsid w:val="00863943"/>
    <w:rsid w:val="00863F6F"/>
    <w:rsid w:val="00863F81"/>
    <w:rsid w:val="00864334"/>
    <w:rsid w:val="0086439D"/>
    <w:rsid w:val="0086506F"/>
    <w:rsid w:val="00865A10"/>
    <w:rsid w:val="00867271"/>
    <w:rsid w:val="0086750F"/>
    <w:rsid w:val="00867E7A"/>
    <w:rsid w:val="0087013B"/>
    <w:rsid w:val="00870558"/>
    <w:rsid w:val="00871055"/>
    <w:rsid w:val="00871353"/>
    <w:rsid w:val="00871A71"/>
    <w:rsid w:val="00871ECE"/>
    <w:rsid w:val="008724D6"/>
    <w:rsid w:val="008724D8"/>
    <w:rsid w:val="00872513"/>
    <w:rsid w:val="00872623"/>
    <w:rsid w:val="00872F24"/>
    <w:rsid w:val="0087328A"/>
    <w:rsid w:val="008734F4"/>
    <w:rsid w:val="0087394D"/>
    <w:rsid w:val="00873A53"/>
    <w:rsid w:val="00873FB9"/>
    <w:rsid w:val="00874030"/>
    <w:rsid w:val="00874046"/>
    <w:rsid w:val="00874065"/>
    <w:rsid w:val="008740C6"/>
    <w:rsid w:val="00874EFC"/>
    <w:rsid w:val="008754DE"/>
    <w:rsid w:val="008758C5"/>
    <w:rsid w:val="00876109"/>
    <w:rsid w:val="008761A5"/>
    <w:rsid w:val="00876679"/>
    <w:rsid w:val="008768B0"/>
    <w:rsid w:val="00877060"/>
    <w:rsid w:val="008779A7"/>
    <w:rsid w:val="00877CCB"/>
    <w:rsid w:val="00880A6F"/>
    <w:rsid w:val="00880D06"/>
    <w:rsid w:val="00880F21"/>
    <w:rsid w:val="00880F2E"/>
    <w:rsid w:val="008811FB"/>
    <w:rsid w:val="00881336"/>
    <w:rsid w:val="00881525"/>
    <w:rsid w:val="008819EF"/>
    <w:rsid w:val="00881A36"/>
    <w:rsid w:val="00881A8C"/>
    <w:rsid w:val="008828A4"/>
    <w:rsid w:val="00883060"/>
    <w:rsid w:val="0088312E"/>
    <w:rsid w:val="0088316D"/>
    <w:rsid w:val="008831D3"/>
    <w:rsid w:val="00883432"/>
    <w:rsid w:val="00883572"/>
    <w:rsid w:val="008835B8"/>
    <w:rsid w:val="00883D00"/>
    <w:rsid w:val="00883DC1"/>
    <w:rsid w:val="0088434B"/>
    <w:rsid w:val="00884361"/>
    <w:rsid w:val="0088471E"/>
    <w:rsid w:val="008848AE"/>
    <w:rsid w:val="00885C9D"/>
    <w:rsid w:val="008860B6"/>
    <w:rsid w:val="00886139"/>
    <w:rsid w:val="008862CA"/>
    <w:rsid w:val="0088673F"/>
    <w:rsid w:val="00886C81"/>
    <w:rsid w:val="00886CE2"/>
    <w:rsid w:val="0088743D"/>
    <w:rsid w:val="00887787"/>
    <w:rsid w:val="0088796F"/>
    <w:rsid w:val="00887E7C"/>
    <w:rsid w:val="008906D8"/>
    <w:rsid w:val="008908E7"/>
    <w:rsid w:val="00891ABD"/>
    <w:rsid w:val="00891B34"/>
    <w:rsid w:val="00891BAF"/>
    <w:rsid w:val="00891CC4"/>
    <w:rsid w:val="00891FE8"/>
    <w:rsid w:val="00892071"/>
    <w:rsid w:val="00892CB0"/>
    <w:rsid w:val="008934B2"/>
    <w:rsid w:val="00894964"/>
    <w:rsid w:val="008949D9"/>
    <w:rsid w:val="008957DA"/>
    <w:rsid w:val="0089584B"/>
    <w:rsid w:val="008963E9"/>
    <w:rsid w:val="0089694F"/>
    <w:rsid w:val="00896C37"/>
    <w:rsid w:val="00896D00"/>
    <w:rsid w:val="00896ECF"/>
    <w:rsid w:val="00896FB2"/>
    <w:rsid w:val="008973C2"/>
    <w:rsid w:val="008975E9"/>
    <w:rsid w:val="00897894"/>
    <w:rsid w:val="00897B32"/>
    <w:rsid w:val="008A01B6"/>
    <w:rsid w:val="008A055B"/>
    <w:rsid w:val="008A05BA"/>
    <w:rsid w:val="008A084D"/>
    <w:rsid w:val="008A09A2"/>
    <w:rsid w:val="008A0A04"/>
    <w:rsid w:val="008A0C1B"/>
    <w:rsid w:val="008A17A5"/>
    <w:rsid w:val="008A1FD8"/>
    <w:rsid w:val="008A2504"/>
    <w:rsid w:val="008A2521"/>
    <w:rsid w:val="008A2672"/>
    <w:rsid w:val="008A278C"/>
    <w:rsid w:val="008A2B40"/>
    <w:rsid w:val="008A2C96"/>
    <w:rsid w:val="008A2EED"/>
    <w:rsid w:val="008A35DE"/>
    <w:rsid w:val="008A361A"/>
    <w:rsid w:val="008A389B"/>
    <w:rsid w:val="008A3988"/>
    <w:rsid w:val="008A3C34"/>
    <w:rsid w:val="008A437A"/>
    <w:rsid w:val="008A508E"/>
    <w:rsid w:val="008A58C8"/>
    <w:rsid w:val="008A59F0"/>
    <w:rsid w:val="008A638D"/>
    <w:rsid w:val="008A6AF7"/>
    <w:rsid w:val="008A7496"/>
    <w:rsid w:val="008A7736"/>
    <w:rsid w:val="008A7BDB"/>
    <w:rsid w:val="008B00B8"/>
    <w:rsid w:val="008B09D5"/>
    <w:rsid w:val="008B0DCB"/>
    <w:rsid w:val="008B1C46"/>
    <w:rsid w:val="008B1DA2"/>
    <w:rsid w:val="008B229F"/>
    <w:rsid w:val="008B25D3"/>
    <w:rsid w:val="008B291B"/>
    <w:rsid w:val="008B2D94"/>
    <w:rsid w:val="008B2F84"/>
    <w:rsid w:val="008B32FB"/>
    <w:rsid w:val="008B3306"/>
    <w:rsid w:val="008B368E"/>
    <w:rsid w:val="008B38AE"/>
    <w:rsid w:val="008B39C4"/>
    <w:rsid w:val="008B3D71"/>
    <w:rsid w:val="008B42B7"/>
    <w:rsid w:val="008B446F"/>
    <w:rsid w:val="008B4818"/>
    <w:rsid w:val="008B4C2E"/>
    <w:rsid w:val="008B4DFB"/>
    <w:rsid w:val="008B4E34"/>
    <w:rsid w:val="008B512D"/>
    <w:rsid w:val="008B516B"/>
    <w:rsid w:val="008B5337"/>
    <w:rsid w:val="008B53AB"/>
    <w:rsid w:val="008B551F"/>
    <w:rsid w:val="008B56EB"/>
    <w:rsid w:val="008B5BBC"/>
    <w:rsid w:val="008B5C90"/>
    <w:rsid w:val="008B5F91"/>
    <w:rsid w:val="008B6327"/>
    <w:rsid w:val="008B66FE"/>
    <w:rsid w:val="008B6794"/>
    <w:rsid w:val="008B7859"/>
    <w:rsid w:val="008B7DC5"/>
    <w:rsid w:val="008B7FBF"/>
    <w:rsid w:val="008C00AC"/>
    <w:rsid w:val="008C01BC"/>
    <w:rsid w:val="008C08EC"/>
    <w:rsid w:val="008C0C51"/>
    <w:rsid w:val="008C0F35"/>
    <w:rsid w:val="008C102B"/>
    <w:rsid w:val="008C1543"/>
    <w:rsid w:val="008C1ACD"/>
    <w:rsid w:val="008C21D0"/>
    <w:rsid w:val="008C22E2"/>
    <w:rsid w:val="008C2464"/>
    <w:rsid w:val="008C26E3"/>
    <w:rsid w:val="008C2787"/>
    <w:rsid w:val="008C2A42"/>
    <w:rsid w:val="008C2BD7"/>
    <w:rsid w:val="008C3545"/>
    <w:rsid w:val="008C3575"/>
    <w:rsid w:val="008C3AD7"/>
    <w:rsid w:val="008C3CA8"/>
    <w:rsid w:val="008C3EC4"/>
    <w:rsid w:val="008C3FB9"/>
    <w:rsid w:val="008C409C"/>
    <w:rsid w:val="008C43EC"/>
    <w:rsid w:val="008C44FB"/>
    <w:rsid w:val="008C467F"/>
    <w:rsid w:val="008C4B62"/>
    <w:rsid w:val="008C4BA7"/>
    <w:rsid w:val="008C4E09"/>
    <w:rsid w:val="008C4FF9"/>
    <w:rsid w:val="008C521A"/>
    <w:rsid w:val="008C5AD9"/>
    <w:rsid w:val="008C6317"/>
    <w:rsid w:val="008C6A81"/>
    <w:rsid w:val="008C6F64"/>
    <w:rsid w:val="008C721E"/>
    <w:rsid w:val="008C73F0"/>
    <w:rsid w:val="008C75E5"/>
    <w:rsid w:val="008C7E08"/>
    <w:rsid w:val="008D0ED8"/>
    <w:rsid w:val="008D1E70"/>
    <w:rsid w:val="008D23B6"/>
    <w:rsid w:val="008D24EF"/>
    <w:rsid w:val="008D25EE"/>
    <w:rsid w:val="008D27F9"/>
    <w:rsid w:val="008D2888"/>
    <w:rsid w:val="008D28CA"/>
    <w:rsid w:val="008D2B26"/>
    <w:rsid w:val="008D2B7F"/>
    <w:rsid w:val="008D32AC"/>
    <w:rsid w:val="008D3354"/>
    <w:rsid w:val="008D3926"/>
    <w:rsid w:val="008D47E9"/>
    <w:rsid w:val="008D504D"/>
    <w:rsid w:val="008D506E"/>
    <w:rsid w:val="008D5174"/>
    <w:rsid w:val="008D5411"/>
    <w:rsid w:val="008D56B5"/>
    <w:rsid w:val="008D5C12"/>
    <w:rsid w:val="008D5FA3"/>
    <w:rsid w:val="008D5FB2"/>
    <w:rsid w:val="008D6022"/>
    <w:rsid w:val="008D63DA"/>
    <w:rsid w:val="008D6435"/>
    <w:rsid w:val="008D65B5"/>
    <w:rsid w:val="008D7011"/>
    <w:rsid w:val="008D7298"/>
    <w:rsid w:val="008D73EF"/>
    <w:rsid w:val="008D7436"/>
    <w:rsid w:val="008D7508"/>
    <w:rsid w:val="008D7F5F"/>
    <w:rsid w:val="008E0056"/>
    <w:rsid w:val="008E08CB"/>
    <w:rsid w:val="008E0FF2"/>
    <w:rsid w:val="008E1329"/>
    <w:rsid w:val="008E19B9"/>
    <w:rsid w:val="008E21D5"/>
    <w:rsid w:val="008E267D"/>
    <w:rsid w:val="008E2913"/>
    <w:rsid w:val="008E29B0"/>
    <w:rsid w:val="008E2CD4"/>
    <w:rsid w:val="008E3204"/>
    <w:rsid w:val="008E3366"/>
    <w:rsid w:val="008E3488"/>
    <w:rsid w:val="008E34BC"/>
    <w:rsid w:val="008E34CD"/>
    <w:rsid w:val="008E3D74"/>
    <w:rsid w:val="008E3E1E"/>
    <w:rsid w:val="008E3FBE"/>
    <w:rsid w:val="008E4051"/>
    <w:rsid w:val="008E4569"/>
    <w:rsid w:val="008E4C88"/>
    <w:rsid w:val="008E4E64"/>
    <w:rsid w:val="008E5228"/>
    <w:rsid w:val="008E5290"/>
    <w:rsid w:val="008E5428"/>
    <w:rsid w:val="008E547A"/>
    <w:rsid w:val="008E6970"/>
    <w:rsid w:val="008E72D8"/>
    <w:rsid w:val="008E75ED"/>
    <w:rsid w:val="008E7630"/>
    <w:rsid w:val="008E7D69"/>
    <w:rsid w:val="008E7FD7"/>
    <w:rsid w:val="008F0535"/>
    <w:rsid w:val="008F07E2"/>
    <w:rsid w:val="008F0CDA"/>
    <w:rsid w:val="008F0EB6"/>
    <w:rsid w:val="008F15AD"/>
    <w:rsid w:val="008F165C"/>
    <w:rsid w:val="008F1971"/>
    <w:rsid w:val="008F221B"/>
    <w:rsid w:val="008F23F3"/>
    <w:rsid w:val="008F254F"/>
    <w:rsid w:val="008F25CB"/>
    <w:rsid w:val="008F25CC"/>
    <w:rsid w:val="008F288D"/>
    <w:rsid w:val="008F2BB8"/>
    <w:rsid w:val="008F2BD0"/>
    <w:rsid w:val="008F2D89"/>
    <w:rsid w:val="008F2F93"/>
    <w:rsid w:val="008F30E4"/>
    <w:rsid w:val="008F34D3"/>
    <w:rsid w:val="008F362D"/>
    <w:rsid w:val="008F3802"/>
    <w:rsid w:val="008F3C92"/>
    <w:rsid w:val="008F51B4"/>
    <w:rsid w:val="008F54A8"/>
    <w:rsid w:val="008F58BC"/>
    <w:rsid w:val="008F5EBA"/>
    <w:rsid w:val="008F6320"/>
    <w:rsid w:val="008F6762"/>
    <w:rsid w:val="008F6EF8"/>
    <w:rsid w:val="008F71DF"/>
    <w:rsid w:val="008F71E0"/>
    <w:rsid w:val="008F7319"/>
    <w:rsid w:val="008F7DDE"/>
    <w:rsid w:val="009005C1"/>
    <w:rsid w:val="00900F86"/>
    <w:rsid w:val="0090104D"/>
    <w:rsid w:val="0090151C"/>
    <w:rsid w:val="00901937"/>
    <w:rsid w:val="00901A92"/>
    <w:rsid w:val="00901BE2"/>
    <w:rsid w:val="00901D8B"/>
    <w:rsid w:val="00901E13"/>
    <w:rsid w:val="009020AF"/>
    <w:rsid w:val="009028C5"/>
    <w:rsid w:val="009028FD"/>
    <w:rsid w:val="00902AA7"/>
    <w:rsid w:val="00902DC0"/>
    <w:rsid w:val="009036F9"/>
    <w:rsid w:val="00903796"/>
    <w:rsid w:val="00903DB1"/>
    <w:rsid w:val="009047D2"/>
    <w:rsid w:val="00904D27"/>
    <w:rsid w:val="00904DDF"/>
    <w:rsid w:val="009052F0"/>
    <w:rsid w:val="00905468"/>
    <w:rsid w:val="00905775"/>
    <w:rsid w:val="0090603A"/>
    <w:rsid w:val="0090615A"/>
    <w:rsid w:val="00906385"/>
    <w:rsid w:val="0090670F"/>
    <w:rsid w:val="00906E35"/>
    <w:rsid w:val="009072C3"/>
    <w:rsid w:val="00907361"/>
    <w:rsid w:val="00907491"/>
    <w:rsid w:val="00907759"/>
    <w:rsid w:val="00907932"/>
    <w:rsid w:val="00907A7A"/>
    <w:rsid w:val="00907E5C"/>
    <w:rsid w:val="009107DC"/>
    <w:rsid w:val="00912049"/>
    <w:rsid w:val="009123F0"/>
    <w:rsid w:val="009124DC"/>
    <w:rsid w:val="00912C61"/>
    <w:rsid w:val="009130E6"/>
    <w:rsid w:val="009131FD"/>
    <w:rsid w:val="00913412"/>
    <w:rsid w:val="009137C8"/>
    <w:rsid w:val="009139C6"/>
    <w:rsid w:val="00913A2C"/>
    <w:rsid w:val="00913ED9"/>
    <w:rsid w:val="00914A7D"/>
    <w:rsid w:val="00914B85"/>
    <w:rsid w:val="00914BBA"/>
    <w:rsid w:val="00914C6F"/>
    <w:rsid w:val="00914EA1"/>
    <w:rsid w:val="0091533A"/>
    <w:rsid w:val="00915439"/>
    <w:rsid w:val="00915BB5"/>
    <w:rsid w:val="00916D9C"/>
    <w:rsid w:val="0091704E"/>
    <w:rsid w:val="00917365"/>
    <w:rsid w:val="00917530"/>
    <w:rsid w:val="009179D5"/>
    <w:rsid w:val="00917D33"/>
    <w:rsid w:val="00920604"/>
    <w:rsid w:val="009209A2"/>
    <w:rsid w:val="009209B3"/>
    <w:rsid w:val="00920A64"/>
    <w:rsid w:val="00920AE3"/>
    <w:rsid w:val="00920BAB"/>
    <w:rsid w:val="0092110C"/>
    <w:rsid w:val="0092155A"/>
    <w:rsid w:val="0092155D"/>
    <w:rsid w:val="00921ADC"/>
    <w:rsid w:val="00921FD3"/>
    <w:rsid w:val="00922A5E"/>
    <w:rsid w:val="00922AB4"/>
    <w:rsid w:val="00922FA7"/>
    <w:rsid w:val="0092342E"/>
    <w:rsid w:val="00923D75"/>
    <w:rsid w:val="009242E7"/>
    <w:rsid w:val="00924D39"/>
    <w:rsid w:val="0092511A"/>
    <w:rsid w:val="00925B62"/>
    <w:rsid w:val="00925B67"/>
    <w:rsid w:val="00925C53"/>
    <w:rsid w:val="00925CAA"/>
    <w:rsid w:val="00925E80"/>
    <w:rsid w:val="009264B1"/>
    <w:rsid w:val="009270D9"/>
    <w:rsid w:val="0092724E"/>
    <w:rsid w:val="00927547"/>
    <w:rsid w:val="009275B4"/>
    <w:rsid w:val="009277AB"/>
    <w:rsid w:val="0092794F"/>
    <w:rsid w:val="0093064F"/>
    <w:rsid w:val="009317C0"/>
    <w:rsid w:val="00931A5D"/>
    <w:rsid w:val="00932524"/>
    <w:rsid w:val="00932A87"/>
    <w:rsid w:val="00932B56"/>
    <w:rsid w:val="00932B5C"/>
    <w:rsid w:val="00933B6F"/>
    <w:rsid w:val="0093439A"/>
    <w:rsid w:val="0093458D"/>
    <w:rsid w:val="00934E17"/>
    <w:rsid w:val="0093537A"/>
    <w:rsid w:val="009354B6"/>
    <w:rsid w:val="0093583A"/>
    <w:rsid w:val="00935848"/>
    <w:rsid w:val="009360FC"/>
    <w:rsid w:val="009361D0"/>
    <w:rsid w:val="00937310"/>
    <w:rsid w:val="00937F97"/>
    <w:rsid w:val="00940531"/>
    <w:rsid w:val="00940785"/>
    <w:rsid w:val="00940E8D"/>
    <w:rsid w:val="00941706"/>
    <w:rsid w:val="00941836"/>
    <w:rsid w:val="00942116"/>
    <w:rsid w:val="009422CD"/>
    <w:rsid w:val="009427BB"/>
    <w:rsid w:val="00942D73"/>
    <w:rsid w:val="00942EAD"/>
    <w:rsid w:val="00942EC4"/>
    <w:rsid w:val="00942EFD"/>
    <w:rsid w:val="00943111"/>
    <w:rsid w:val="00943361"/>
    <w:rsid w:val="0094340C"/>
    <w:rsid w:val="009435CB"/>
    <w:rsid w:val="00943CDE"/>
    <w:rsid w:val="00943F64"/>
    <w:rsid w:val="00944031"/>
    <w:rsid w:val="009440DC"/>
    <w:rsid w:val="00944503"/>
    <w:rsid w:val="0094455E"/>
    <w:rsid w:val="00944AA8"/>
    <w:rsid w:val="00944C40"/>
    <w:rsid w:val="00945288"/>
    <w:rsid w:val="00945294"/>
    <w:rsid w:val="009452F9"/>
    <w:rsid w:val="00945440"/>
    <w:rsid w:val="00945674"/>
    <w:rsid w:val="00945804"/>
    <w:rsid w:val="00945F3D"/>
    <w:rsid w:val="00946B32"/>
    <w:rsid w:val="00946DFE"/>
    <w:rsid w:val="00946F8A"/>
    <w:rsid w:val="00947161"/>
    <w:rsid w:val="00947188"/>
    <w:rsid w:val="0094727C"/>
    <w:rsid w:val="0095001E"/>
    <w:rsid w:val="009505B3"/>
    <w:rsid w:val="009508FF"/>
    <w:rsid w:val="00950919"/>
    <w:rsid w:val="00950C34"/>
    <w:rsid w:val="00951268"/>
    <w:rsid w:val="009512C1"/>
    <w:rsid w:val="00951539"/>
    <w:rsid w:val="00951ACB"/>
    <w:rsid w:val="009522DE"/>
    <w:rsid w:val="00952546"/>
    <w:rsid w:val="00952689"/>
    <w:rsid w:val="00952C76"/>
    <w:rsid w:val="00952F71"/>
    <w:rsid w:val="00952FC2"/>
    <w:rsid w:val="00953217"/>
    <w:rsid w:val="009536D8"/>
    <w:rsid w:val="00953B9F"/>
    <w:rsid w:val="00953F17"/>
    <w:rsid w:val="00954CAF"/>
    <w:rsid w:val="00955DE2"/>
    <w:rsid w:val="0095635E"/>
    <w:rsid w:val="00956483"/>
    <w:rsid w:val="009565ED"/>
    <w:rsid w:val="00956EEC"/>
    <w:rsid w:val="00956F3F"/>
    <w:rsid w:val="009577E7"/>
    <w:rsid w:val="009606F0"/>
    <w:rsid w:val="0096149A"/>
    <w:rsid w:val="009617C6"/>
    <w:rsid w:val="009617D5"/>
    <w:rsid w:val="00961EB2"/>
    <w:rsid w:val="009620BE"/>
    <w:rsid w:val="00962469"/>
    <w:rsid w:val="009625E0"/>
    <w:rsid w:val="00962A2E"/>
    <w:rsid w:val="00962A43"/>
    <w:rsid w:val="009630EE"/>
    <w:rsid w:val="00963369"/>
    <w:rsid w:val="00963663"/>
    <w:rsid w:val="009637F8"/>
    <w:rsid w:val="009638F6"/>
    <w:rsid w:val="00963BF8"/>
    <w:rsid w:val="00963C3B"/>
    <w:rsid w:val="00963F90"/>
    <w:rsid w:val="0096408E"/>
    <w:rsid w:val="009646F0"/>
    <w:rsid w:val="00964CD5"/>
    <w:rsid w:val="00965343"/>
    <w:rsid w:val="00965353"/>
    <w:rsid w:val="00965436"/>
    <w:rsid w:val="0096627F"/>
    <w:rsid w:val="00966BC5"/>
    <w:rsid w:val="00966D4C"/>
    <w:rsid w:val="00966D63"/>
    <w:rsid w:val="009670C3"/>
    <w:rsid w:val="00967259"/>
    <w:rsid w:val="009672DE"/>
    <w:rsid w:val="00967825"/>
    <w:rsid w:val="009679E1"/>
    <w:rsid w:val="00967CCE"/>
    <w:rsid w:val="00967D72"/>
    <w:rsid w:val="009708A0"/>
    <w:rsid w:val="00970CF0"/>
    <w:rsid w:val="00970D13"/>
    <w:rsid w:val="0097115D"/>
    <w:rsid w:val="00971172"/>
    <w:rsid w:val="00971178"/>
    <w:rsid w:val="009717DA"/>
    <w:rsid w:val="00971C26"/>
    <w:rsid w:val="00971FEA"/>
    <w:rsid w:val="009729C5"/>
    <w:rsid w:val="00972A1B"/>
    <w:rsid w:val="00972A5A"/>
    <w:rsid w:val="009732BC"/>
    <w:rsid w:val="009735D0"/>
    <w:rsid w:val="00973AEC"/>
    <w:rsid w:val="00973E62"/>
    <w:rsid w:val="0097416B"/>
    <w:rsid w:val="00974664"/>
    <w:rsid w:val="00974BB7"/>
    <w:rsid w:val="00974D0D"/>
    <w:rsid w:val="009752B6"/>
    <w:rsid w:val="0097533F"/>
    <w:rsid w:val="009758B6"/>
    <w:rsid w:val="00975A53"/>
    <w:rsid w:val="00975AEC"/>
    <w:rsid w:val="00975D81"/>
    <w:rsid w:val="009760F9"/>
    <w:rsid w:val="00976656"/>
    <w:rsid w:val="00976D41"/>
    <w:rsid w:val="0097738A"/>
    <w:rsid w:val="00977A1E"/>
    <w:rsid w:val="00977E64"/>
    <w:rsid w:val="009803E2"/>
    <w:rsid w:val="009806BE"/>
    <w:rsid w:val="00980B5C"/>
    <w:rsid w:val="00980E0D"/>
    <w:rsid w:val="009814DA"/>
    <w:rsid w:val="00981622"/>
    <w:rsid w:val="009817B5"/>
    <w:rsid w:val="00981E5D"/>
    <w:rsid w:val="00982858"/>
    <w:rsid w:val="00982936"/>
    <w:rsid w:val="00982F16"/>
    <w:rsid w:val="009830E8"/>
    <w:rsid w:val="00983152"/>
    <w:rsid w:val="00983C8E"/>
    <w:rsid w:val="00983CDF"/>
    <w:rsid w:val="00983E0B"/>
    <w:rsid w:val="00984A0E"/>
    <w:rsid w:val="00984F4F"/>
    <w:rsid w:val="0098540E"/>
    <w:rsid w:val="009854D2"/>
    <w:rsid w:val="009855C5"/>
    <w:rsid w:val="00986397"/>
    <w:rsid w:val="009871BC"/>
    <w:rsid w:val="00987B1E"/>
    <w:rsid w:val="00987F52"/>
    <w:rsid w:val="00987FC9"/>
    <w:rsid w:val="00990534"/>
    <w:rsid w:val="009912B7"/>
    <w:rsid w:val="009912F8"/>
    <w:rsid w:val="009915F2"/>
    <w:rsid w:val="0099177F"/>
    <w:rsid w:val="00991988"/>
    <w:rsid w:val="00991C46"/>
    <w:rsid w:val="00991DB9"/>
    <w:rsid w:val="00991F53"/>
    <w:rsid w:val="00992E8F"/>
    <w:rsid w:val="00993084"/>
    <w:rsid w:val="0099324E"/>
    <w:rsid w:val="00993309"/>
    <w:rsid w:val="00993522"/>
    <w:rsid w:val="00993687"/>
    <w:rsid w:val="00993781"/>
    <w:rsid w:val="009937D4"/>
    <w:rsid w:val="00993A10"/>
    <w:rsid w:val="00993F49"/>
    <w:rsid w:val="009944B7"/>
    <w:rsid w:val="00994543"/>
    <w:rsid w:val="00994C2B"/>
    <w:rsid w:val="00994DCF"/>
    <w:rsid w:val="00994E17"/>
    <w:rsid w:val="00994E49"/>
    <w:rsid w:val="009953E7"/>
    <w:rsid w:val="00995678"/>
    <w:rsid w:val="009957A3"/>
    <w:rsid w:val="009957C0"/>
    <w:rsid w:val="00995C3F"/>
    <w:rsid w:val="00995D05"/>
    <w:rsid w:val="00995D3A"/>
    <w:rsid w:val="00995E4A"/>
    <w:rsid w:val="009962B9"/>
    <w:rsid w:val="00996E97"/>
    <w:rsid w:val="00996FB5"/>
    <w:rsid w:val="0099702B"/>
    <w:rsid w:val="00997182"/>
    <w:rsid w:val="009971DE"/>
    <w:rsid w:val="009975E5"/>
    <w:rsid w:val="00997EC6"/>
    <w:rsid w:val="00997FD2"/>
    <w:rsid w:val="009A0722"/>
    <w:rsid w:val="009A0738"/>
    <w:rsid w:val="009A0DA1"/>
    <w:rsid w:val="009A1132"/>
    <w:rsid w:val="009A1254"/>
    <w:rsid w:val="009A1396"/>
    <w:rsid w:val="009A145A"/>
    <w:rsid w:val="009A1479"/>
    <w:rsid w:val="009A1AD9"/>
    <w:rsid w:val="009A2658"/>
    <w:rsid w:val="009A2A7D"/>
    <w:rsid w:val="009A2DA3"/>
    <w:rsid w:val="009A2E03"/>
    <w:rsid w:val="009A30B5"/>
    <w:rsid w:val="009A3447"/>
    <w:rsid w:val="009A3613"/>
    <w:rsid w:val="009A363F"/>
    <w:rsid w:val="009A3ADC"/>
    <w:rsid w:val="009A3F07"/>
    <w:rsid w:val="009A4525"/>
    <w:rsid w:val="009A472F"/>
    <w:rsid w:val="009A47A8"/>
    <w:rsid w:val="009A4874"/>
    <w:rsid w:val="009A492A"/>
    <w:rsid w:val="009A49DF"/>
    <w:rsid w:val="009A4A6E"/>
    <w:rsid w:val="009A4C7F"/>
    <w:rsid w:val="009A4D80"/>
    <w:rsid w:val="009A5308"/>
    <w:rsid w:val="009A6B7E"/>
    <w:rsid w:val="009A6C7A"/>
    <w:rsid w:val="009A6E47"/>
    <w:rsid w:val="009A6E76"/>
    <w:rsid w:val="009A7125"/>
    <w:rsid w:val="009A743D"/>
    <w:rsid w:val="009A75A0"/>
    <w:rsid w:val="009A77B4"/>
    <w:rsid w:val="009A7887"/>
    <w:rsid w:val="009A7CC9"/>
    <w:rsid w:val="009B020E"/>
    <w:rsid w:val="009B06C1"/>
    <w:rsid w:val="009B0E0A"/>
    <w:rsid w:val="009B235D"/>
    <w:rsid w:val="009B28E9"/>
    <w:rsid w:val="009B29E1"/>
    <w:rsid w:val="009B2C4A"/>
    <w:rsid w:val="009B306B"/>
    <w:rsid w:val="009B33DC"/>
    <w:rsid w:val="009B3794"/>
    <w:rsid w:val="009B37E7"/>
    <w:rsid w:val="009B3BE5"/>
    <w:rsid w:val="009B4106"/>
    <w:rsid w:val="009B478E"/>
    <w:rsid w:val="009B4B03"/>
    <w:rsid w:val="009B4BDC"/>
    <w:rsid w:val="009B5129"/>
    <w:rsid w:val="009B5289"/>
    <w:rsid w:val="009B5306"/>
    <w:rsid w:val="009B5451"/>
    <w:rsid w:val="009B5488"/>
    <w:rsid w:val="009B6489"/>
    <w:rsid w:val="009B6573"/>
    <w:rsid w:val="009B6BC6"/>
    <w:rsid w:val="009B6F23"/>
    <w:rsid w:val="009B70BF"/>
    <w:rsid w:val="009B72B5"/>
    <w:rsid w:val="009C0593"/>
    <w:rsid w:val="009C09C8"/>
    <w:rsid w:val="009C0EA5"/>
    <w:rsid w:val="009C0F9C"/>
    <w:rsid w:val="009C1509"/>
    <w:rsid w:val="009C16C9"/>
    <w:rsid w:val="009C1BA5"/>
    <w:rsid w:val="009C1FFF"/>
    <w:rsid w:val="009C3260"/>
    <w:rsid w:val="009C3422"/>
    <w:rsid w:val="009C3D74"/>
    <w:rsid w:val="009C43C6"/>
    <w:rsid w:val="009C48BA"/>
    <w:rsid w:val="009C4DE2"/>
    <w:rsid w:val="009C5234"/>
    <w:rsid w:val="009C5389"/>
    <w:rsid w:val="009C538D"/>
    <w:rsid w:val="009C53ED"/>
    <w:rsid w:val="009C63FA"/>
    <w:rsid w:val="009C6A30"/>
    <w:rsid w:val="009C7920"/>
    <w:rsid w:val="009C7A21"/>
    <w:rsid w:val="009D07B9"/>
    <w:rsid w:val="009D0B59"/>
    <w:rsid w:val="009D0D36"/>
    <w:rsid w:val="009D10FA"/>
    <w:rsid w:val="009D1A75"/>
    <w:rsid w:val="009D249A"/>
    <w:rsid w:val="009D2753"/>
    <w:rsid w:val="009D29A3"/>
    <w:rsid w:val="009D29A9"/>
    <w:rsid w:val="009D370C"/>
    <w:rsid w:val="009D3875"/>
    <w:rsid w:val="009D394C"/>
    <w:rsid w:val="009D3BF7"/>
    <w:rsid w:val="009D3C32"/>
    <w:rsid w:val="009D3DA1"/>
    <w:rsid w:val="009D3DF4"/>
    <w:rsid w:val="009D44A5"/>
    <w:rsid w:val="009D47D3"/>
    <w:rsid w:val="009D4A14"/>
    <w:rsid w:val="009D57A7"/>
    <w:rsid w:val="009D5DB7"/>
    <w:rsid w:val="009D65D4"/>
    <w:rsid w:val="009D6B5A"/>
    <w:rsid w:val="009D71C3"/>
    <w:rsid w:val="009D7737"/>
    <w:rsid w:val="009D7857"/>
    <w:rsid w:val="009E0005"/>
    <w:rsid w:val="009E0216"/>
    <w:rsid w:val="009E0517"/>
    <w:rsid w:val="009E077B"/>
    <w:rsid w:val="009E07E6"/>
    <w:rsid w:val="009E0867"/>
    <w:rsid w:val="009E0C40"/>
    <w:rsid w:val="009E13ED"/>
    <w:rsid w:val="009E1CB3"/>
    <w:rsid w:val="009E21E0"/>
    <w:rsid w:val="009E2249"/>
    <w:rsid w:val="009E2A3B"/>
    <w:rsid w:val="009E2CE4"/>
    <w:rsid w:val="009E3379"/>
    <w:rsid w:val="009E3F2F"/>
    <w:rsid w:val="009E4028"/>
    <w:rsid w:val="009E427E"/>
    <w:rsid w:val="009E47AD"/>
    <w:rsid w:val="009E4AED"/>
    <w:rsid w:val="009E5055"/>
    <w:rsid w:val="009E544F"/>
    <w:rsid w:val="009E5B5C"/>
    <w:rsid w:val="009E6032"/>
    <w:rsid w:val="009E661C"/>
    <w:rsid w:val="009E6E8B"/>
    <w:rsid w:val="009E7E55"/>
    <w:rsid w:val="009E7F17"/>
    <w:rsid w:val="009F061C"/>
    <w:rsid w:val="009F065E"/>
    <w:rsid w:val="009F0950"/>
    <w:rsid w:val="009F0989"/>
    <w:rsid w:val="009F0B52"/>
    <w:rsid w:val="009F0BB9"/>
    <w:rsid w:val="009F0D88"/>
    <w:rsid w:val="009F15BF"/>
    <w:rsid w:val="009F179A"/>
    <w:rsid w:val="009F17EC"/>
    <w:rsid w:val="009F1973"/>
    <w:rsid w:val="009F1C1B"/>
    <w:rsid w:val="009F1D20"/>
    <w:rsid w:val="009F1E4D"/>
    <w:rsid w:val="009F28CD"/>
    <w:rsid w:val="009F2F7A"/>
    <w:rsid w:val="009F3063"/>
    <w:rsid w:val="009F32D0"/>
    <w:rsid w:val="009F407C"/>
    <w:rsid w:val="009F45A5"/>
    <w:rsid w:val="009F4D54"/>
    <w:rsid w:val="009F4E69"/>
    <w:rsid w:val="009F4ED8"/>
    <w:rsid w:val="009F50CB"/>
    <w:rsid w:val="009F5167"/>
    <w:rsid w:val="009F56C2"/>
    <w:rsid w:val="009F5A2C"/>
    <w:rsid w:val="009F5C86"/>
    <w:rsid w:val="009F6041"/>
    <w:rsid w:val="009F6DA4"/>
    <w:rsid w:val="009F75B3"/>
    <w:rsid w:val="00A00114"/>
    <w:rsid w:val="00A0046B"/>
    <w:rsid w:val="00A005F1"/>
    <w:rsid w:val="00A00636"/>
    <w:rsid w:val="00A00B61"/>
    <w:rsid w:val="00A01108"/>
    <w:rsid w:val="00A012CD"/>
    <w:rsid w:val="00A015C7"/>
    <w:rsid w:val="00A01B41"/>
    <w:rsid w:val="00A01B84"/>
    <w:rsid w:val="00A022AC"/>
    <w:rsid w:val="00A0246A"/>
    <w:rsid w:val="00A025DF"/>
    <w:rsid w:val="00A02EC8"/>
    <w:rsid w:val="00A03521"/>
    <w:rsid w:val="00A03765"/>
    <w:rsid w:val="00A03911"/>
    <w:rsid w:val="00A03EE9"/>
    <w:rsid w:val="00A0445B"/>
    <w:rsid w:val="00A0480B"/>
    <w:rsid w:val="00A04CEE"/>
    <w:rsid w:val="00A04D39"/>
    <w:rsid w:val="00A04E37"/>
    <w:rsid w:val="00A05B1E"/>
    <w:rsid w:val="00A05DC2"/>
    <w:rsid w:val="00A05F63"/>
    <w:rsid w:val="00A065E4"/>
    <w:rsid w:val="00A066A4"/>
    <w:rsid w:val="00A06932"/>
    <w:rsid w:val="00A06A47"/>
    <w:rsid w:val="00A06C8D"/>
    <w:rsid w:val="00A06CCE"/>
    <w:rsid w:val="00A070C6"/>
    <w:rsid w:val="00A07489"/>
    <w:rsid w:val="00A07B77"/>
    <w:rsid w:val="00A07D64"/>
    <w:rsid w:val="00A1095C"/>
    <w:rsid w:val="00A116EA"/>
    <w:rsid w:val="00A117ED"/>
    <w:rsid w:val="00A11D04"/>
    <w:rsid w:val="00A11D2D"/>
    <w:rsid w:val="00A12039"/>
    <w:rsid w:val="00A12614"/>
    <w:rsid w:val="00A12619"/>
    <w:rsid w:val="00A12B08"/>
    <w:rsid w:val="00A12CCA"/>
    <w:rsid w:val="00A14396"/>
    <w:rsid w:val="00A143B4"/>
    <w:rsid w:val="00A14432"/>
    <w:rsid w:val="00A145BE"/>
    <w:rsid w:val="00A146F0"/>
    <w:rsid w:val="00A146F5"/>
    <w:rsid w:val="00A148F8"/>
    <w:rsid w:val="00A14DFB"/>
    <w:rsid w:val="00A15245"/>
    <w:rsid w:val="00A15558"/>
    <w:rsid w:val="00A15901"/>
    <w:rsid w:val="00A159C1"/>
    <w:rsid w:val="00A15D14"/>
    <w:rsid w:val="00A161B7"/>
    <w:rsid w:val="00A16CA2"/>
    <w:rsid w:val="00A17045"/>
    <w:rsid w:val="00A170A8"/>
    <w:rsid w:val="00A174A1"/>
    <w:rsid w:val="00A17C51"/>
    <w:rsid w:val="00A200E9"/>
    <w:rsid w:val="00A2048F"/>
    <w:rsid w:val="00A20E8A"/>
    <w:rsid w:val="00A21023"/>
    <w:rsid w:val="00A21407"/>
    <w:rsid w:val="00A214EE"/>
    <w:rsid w:val="00A2171F"/>
    <w:rsid w:val="00A217FE"/>
    <w:rsid w:val="00A218E6"/>
    <w:rsid w:val="00A21A88"/>
    <w:rsid w:val="00A225AA"/>
    <w:rsid w:val="00A226BC"/>
    <w:rsid w:val="00A22C5D"/>
    <w:rsid w:val="00A22C90"/>
    <w:rsid w:val="00A22CB9"/>
    <w:rsid w:val="00A22D81"/>
    <w:rsid w:val="00A23185"/>
    <w:rsid w:val="00A24828"/>
    <w:rsid w:val="00A24DAD"/>
    <w:rsid w:val="00A25206"/>
    <w:rsid w:val="00A25416"/>
    <w:rsid w:val="00A256C5"/>
    <w:rsid w:val="00A25732"/>
    <w:rsid w:val="00A25F3A"/>
    <w:rsid w:val="00A26449"/>
    <w:rsid w:val="00A30701"/>
    <w:rsid w:val="00A30CD1"/>
    <w:rsid w:val="00A3166D"/>
    <w:rsid w:val="00A319E0"/>
    <w:rsid w:val="00A32009"/>
    <w:rsid w:val="00A3216B"/>
    <w:rsid w:val="00A32438"/>
    <w:rsid w:val="00A32A61"/>
    <w:rsid w:val="00A331BE"/>
    <w:rsid w:val="00A33773"/>
    <w:rsid w:val="00A337C6"/>
    <w:rsid w:val="00A33C40"/>
    <w:rsid w:val="00A33E81"/>
    <w:rsid w:val="00A34047"/>
    <w:rsid w:val="00A343F6"/>
    <w:rsid w:val="00A3452D"/>
    <w:rsid w:val="00A34DB9"/>
    <w:rsid w:val="00A3530F"/>
    <w:rsid w:val="00A35439"/>
    <w:rsid w:val="00A3549A"/>
    <w:rsid w:val="00A35B5F"/>
    <w:rsid w:val="00A35C17"/>
    <w:rsid w:val="00A35EDB"/>
    <w:rsid w:val="00A36729"/>
    <w:rsid w:val="00A368DB"/>
    <w:rsid w:val="00A36C6A"/>
    <w:rsid w:val="00A36D1B"/>
    <w:rsid w:val="00A3749B"/>
    <w:rsid w:val="00A37CC1"/>
    <w:rsid w:val="00A37D20"/>
    <w:rsid w:val="00A37FDD"/>
    <w:rsid w:val="00A403F0"/>
    <w:rsid w:val="00A4055D"/>
    <w:rsid w:val="00A40649"/>
    <w:rsid w:val="00A407DF"/>
    <w:rsid w:val="00A40AF5"/>
    <w:rsid w:val="00A40C4F"/>
    <w:rsid w:val="00A4102C"/>
    <w:rsid w:val="00A410F1"/>
    <w:rsid w:val="00A413C7"/>
    <w:rsid w:val="00A41729"/>
    <w:rsid w:val="00A41791"/>
    <w:rsid w:val="00A41914"/>
    <w:rsid w:val="00A4194B"/>
    <w:rsid w:val="00A422B1"/>
    <w:rsid w:val="00A42388"/>
    <w:rsid w:val="00A42B1E"/>
    <w:rsid w:val="00A42BE4"/>
    <w:rsid w:val="00A42DA6"/>
    <w:rsid w:val="00A42F4B"/>
    <w:rsid w:val="00A430C4"/>
    <w:rsid w:val="00A4327E"/>
    <w:rsid w:val="00A43C8D"/>
    <w:rsid w:val="00A443D2"/>
    <w:rsid w:val="00A4479D"/>
    <w:rsid w:val="00A44B7E"/>
    <w:rsid w:val="00A44C49"/>
    <w:rsid w:val="00A44D1E"/>
    <w:rsid w:val="00A451E9"/>
    <w:rsid w:val="00A45390"/>
    <w:rsid w:val="00A4542E"/>
    <w:rsid w:val="00A459FD"/>
    <w:rsid w:val="00A45E96"/>
    <w:rsid w:val="00A460CF"/>
    <w:rsid w:val="00A46F4F"/>
    <w:rsid w:val="00A47363"/>
    <w:rsid w:val="00A5025D"/>
    <w:rsid w:val="00A50384"/>
    <w:rsid w:val="00A5149B"/>
    <w:rsid w:val="00A51594"/>
    <w:rsid w:val="00A51A94"/>
    <w:rsid w:val="00A524DB"/>
    <w:rsid w:val="00A52736"/>
    <w:rsid w:val="00A527CC"/>
    <w:rsid w:val="00A52DC4"/>
    <w:rsid w:val="00A52E46"/>
    <w:rsid w:val="00A52FEC"/>
    <w:rsid w:val="00A5319A"/>
    <w:rsid w:val="00A53A15"/>
    <w:rsid w:val="00A53E0A"/>
    <w:rsid w:val="00A53F29"/>
    <w:rsid w:val="00A54380"/>
    <w:rsid w:val="00A54672"/>
    <w:rsid w:val="00A5490F"/>
    <w:rsid w:val="00A54BE1"/>
    <w:rsid w:val="00A54D45"/>
    <w:rsid w:val="00A54DDE"/>
    <w:rsid w:val="00A55315"/>
    <w:rsid w:val="00A55419"/>
    <w:rsid w:val="00A55AB1"/>
    <w:rsid w:val="00A55ABD"/>
    <w:rsid w:val="00A5603E"/>
    <w:rsid w:val="00A56476"/>
    <w:rsid w:val="00A56723"/>
    <w:rsid w:val="00A56C77"/>
    <w:rsid w:val="00A56E40"/>
    <w:rsid w:val="00A57229"/>
    <w:rsid w:val="00A5730E"/>
    <w:rsid w:val="00A577C6"/>
    <w:rsid w:val="00A5796D"/>
    <w:rsid w:val="00A57A7F"/>
    <w:rsid w:val="00A57CFB"/>
    <w:rsid w:val="00A57EEF"/>
    <w:rsid w:val="00A57F46"/>
    <w:rsid w:val="00A60199"/>
    <w:rsid w:val="00A60BAE"/>
    <w:rsid w:val="00A6155A"/>
    <w:rsid w:val="00A618D6"/>
    <w:rsid w:val="00A62402"/>
    <w:rsid w:val="00A62576"/>
    <w:rsid w:val="00A62D35"/>
    <w:rsid w:val="00A62EE5"/>
    <w:rsid w:val="00A630C8"/>
    <w:rsid w:val="00A634A6"/>
    <w:rsid w:val="00A63518"/>
    <w:rsid w:val="00A638C9"/>
    <w:rsid w:val="00A639F4"/>
    <w:rsid w:val="00A63BF4"/>
    <w:rsid w:val="00A640B2"/>
    <w:rsid w:val="00A64358"/>
    <w:rsid w:val="00A6443D"/>
    <w:rsid w:val="00A646D9"/>
    <w:rsid w:val="00A6491C"/>
    <w:rsid w:val="00A64BC6"/>
    <w:rsid w:val="00A64E59"/>
    <w:rsid w:val="00A653B2"/>
    <w:rsid w:val="00A65B58"/>
    <w:rsid w:val="00A65D78"/>
    <w:rsid w:val="00A6642B"/>
    <w:rsid w:val="00A66564"/>
    <w:rsid w:val="00A666B5"/>
    <w:rsid w:val="00A666DD"/>
    <w:rsid w:val="00A66A02"/>
    <w:rsid w:val="00A66A4E"/>
    <w:rsid w:val="00A6746A"/>
    <w:rsid w:val="00A67526"/>
    <w:rsid w:val="00A70398"/>
    <w:rsid w:val="00A70959"/>
    <w:rsid w:val="00A71046"/>
    <w:rsid w:val="00A711DF"/>
    <w:rsid w:val="00A715C6"/>
    <w:rsid w:val="00A7173B"/>
    <w:rsid w:val="00A71AAC"/>
    <w:rsid w:val="00A72315"/>
    <w:rsid w:val="00A724D2"/>
    <w:rsid w:val="00A72CE0"/>
    <w:rsid w:val="00A72D36"/>
    <w:rsid w:val="00A737FE"/>
    <w:rsid w:val="00A73967"/>
    <w:rsid w:val="00A73AD9"/>
    <w:rsid w:val="00A73B7D"/>
    <w:rsid w:val="00A73FC6"/>
    <w:rsid w:val="00A7519E"/>
    <w:rsid w:val="00A75330"/>
    <w:rsid w:val="00A75974"/>
    <w:rsid w:val="00A75E60"/>
    <w:rsid w:val="00A7625A"/>
    <w:rsid w:val="00A762A0"/>
    <w:rsid w:val="00A76A2E"/>
    <w:rsid w:val="00A77316"/>
    <w:rsid w:val="00A77CC2"/>
    <w:rsid w:val="00A77DEF"/>
    <w:rsid w:val="00A807A1"/>
    <w:rsid w:val="00A809BB"/>
    <w:rsid w:val="00A80DE0"/>
    <w:rsid w:val="00A80E1B"/>
    <w:rsid w:val="00A80FBA"/>
    <w:rsid w:val="00A8195D"/>
    <w:rsid w:val="00A81BBE"/>
    <w:rsid w:val="00A81C4C"/>
    <w:rsid w:val="00A81E11"/>
    <w:rsid w:val="00A82213"/>
    <w:rsid w:val="00A823BE"/>
    <w:rsid w:val="00A82604"/>
    <w:rsid w:val="00A8261C"/>
    <w:rsid w:val="00A82E47"/>
    <w:rsid w:val="00A83248"/>
    <w:rsid w:val="00A833AB"/>
    <w:rsid w:val="00A83DB1"/>
    <w:rsid w:val="00A841D2"/>
    <w:rsid w:val="00A84470"/>
    <w:rsid w:val="00A84B80"/>
    <w:rsid w:val="00A84C51"/>
    <w:rsid w:val="00A84C5E"/>
    <w:rsid w:val="00A8508F"/>
    <w:rsid w:val="00A859D8"/>
    <w:rsid w:val="00A85E49"/>
    <w:rsid w:val="00A8603D"/>
    <w:rsid w:val="00A86331"/>
    <w:rsid w:val="00A8691C"/>
    <w:rsid w:val="00A86AD9"/>
    <w:rsid w:val="00A86BD5"/>
    <w:rsid w:val="00A86CE6"/>
    <w:rsid w:val="00A86E1D"/>
    <w:rsid w:val="00A86F49"/>
    <w:rsid w:val="00A877D3"/>
    <w:rsid w:val="00A87AEA"/>
    <w:rsid w:val="00A87AF2"/>
    <w:rsid w:val="00A87BA9"/>
    <w:rsid w:val="00A87BE0"/>
    <w:rsid w:val="00A9035E"/>
    <w:rsid w:val="00A913AC"/>
    <w:rsid w:val="00A9204B"/>
    <w:rsid w:val="00A92120"/>
    <w:rsid w:val="00A925D5"/>
    <w:rsid w:val="00A928DF"/>
    <w:rsid w:val="00A92C43"/>
    <w:rsid w:val="00A937E3"/>
    <w:rsid w:val="00A93C4E"/>
    <w:rsid w:val="00A93DCB"/>
    <w:rsid w:val="00A94374"/>
    <w:rsid w:val="00A946BE"/>
    <w:rsid w:val="00A949FD"/>
    <w:rsid w:val="00A94E89"/>
    <w:rsid w:val="00A955CB"/>
    <w:rsid w:val="00A95731"/>
    <w:rsid w:val="00A9583C"/>
    <w:rsid w:val="00A95DA8"/>
    <w:rsid w:val="00A961F1"/>
    <w:rsid w:val="00A96413"/>
    <w:rsid w:val="00A96BB1"/>
    <w:rsid w:val="00A97D2F"/>
    <w:rsid w:val="00A97D44"/>
    <w:rsid w:val="00A97FD3"/>
    <w:rsid w:val="00AA003C"/>
    <w:rsid w:val="00AA07AB"/>
    <w:rsid w:val="00AA0A7E"/>
    <w:rsid w:val="00AA1073"/>
    <w:rsid w:val="00AA1221"/>
    <w:rsid w:val="00AA131F"/>
    <w:rsid w:val="00AA1A0A"/>
    <w:rsid w:val="00AA24C8"/>
    <w:rsid w:val="00AA267B"/>
    <w:rsid w:val="00AA2A83"/>
    <w:rsid w:val="00AA2EE1"/>
    <w:rsid w:val="00AA3090"/>
    <w:rsid w:val="00AA3AE6"/>
    <w:rsid w:val="00AA3D00"/>
    <w:rsid w:val="00AA3D86"/>
    <w:rsid w:val="00AA45C6"/>
    <w:rsid w:val="00AA4ED4"/>
    <w:rsid w:val="00AA53A4"/>
    <w:rsid w:val="00AA5504"/>
    <w:rsid w:val="00AA585B"/>
    <w:rsid w:val="00AA5AE1"/>
    <w:rsid w:val="00AA5BDB"/>
    <w:rsid w:val="00AA5EE5"/>
    <w:rsid w:val="00AA5F10"/>
    <w:rsid w:val="00AA5F89"/>
    <w:rsid w:val="00AA6529"/>
    <w:rsid w:val="00AA6545"/>
    <w:rsid w:val="00AA6574"/>
    <w:rsid w:val="00AA6E0A"/>
    <w:rsid w:val="00AA7252"/>
    <w:rsid w:val="00AA74FE"/>
    <w:rsid w:val="00AA780C"/>
    <w:rsid w:val="00AA7A92"/>
    <w:rsid w:val="00AA7BCE"/>
    <w:rsid w:val="00AB05B2"/>
    <w:rsid w:val="00AB09A5"/>
    <w:rsid w:val="00AB0AA2"/>
    <w:rsid w:val="00AB11BF"/>
    <w:rsid w:val="00AB13B4"/>
    <w:rsid w:val="00AB15E2"/>
    <w:rsid w:val="00AB1648"/>
    <w:rsid w:val="00AB1649"/>
    <w:rsid w:val="00AB1737"/>
    <w:rsid w:val="00AB17CB"/>
    <w:rsid w:val="00AB1FF6"/>
    <w:rsid w:val="00AB21AE"/>
    <w:rsid w:val="00AB2943"/>
    <w:rsid w:val="00AB2D5E"/>
    <w:rsid w:val="00AB2E18"/>
    <w:rsid w:val="00AB3567"/>
    <w:rsid w:val="00AB3787"/>
    <w:rsid w:val="00AB383B"/>
    <w:rsid w:val="00AB3AC9"/>
    <w:rsid w:val="00AB4024"/>
    <w:rsid w:val="00AB4030"/>
    <w:rsid w:val="00AB4231"/>
    <w:rsid w:val="00AB475E"/>
    <w:rsid w:val="00AB4A1C"/>
    <w:rsid w:val="00AB4C49"/>
    <w:rsid w:val="00AB4C77"/>
    <w:rsid w:val="00AB4CA8"/>
    <w:rsid w:val="00AB4CAD"/>
    <w:rsid w:val="00AB4DA3"/>
    <w:rsid w:val="00AB4F67"/>
    <w:rsid w:val="00AB5752"/>
    <w:rsid w:val="00AB59A9"/>
    <w:rsid w:val="00AB5A73"/>
    <w:rsid w:val="00AB6172"/>
    <w:rsid w:val="00AB6AB1"/>
    <w:rsid w:val="00AB6E46"/>
    <w:rsid w:val="00AB6EBA"/>
    <w:rsid w:val="00AB702A"/>
    <w:rsid w:val="00AB74E0"/>
    <w:rsid w:val="00AB78AB"/>
    <w:rsid w:val="00AB7AF6"/>
    <w:rsid w:val="00AB7D2D"/>
    <w:rsid w:val="00AB7D78"/>
    <w:rsid w:val="00AC00B5"/>
    <w:rsid w:val="00AC01B4"/>
    <w:rsid w:val="00AC08C2"/>
    <w:rsid w:val="00AC0E81"/>
    <w:rsid w:val="00AC1823"/>
    <w:rsid w:val="00AC196C"/>
    <w:rsid w:val="00AC1A50"/>
    <w:rsid w:val="00AC1BB9"/>
    <w:rsid w:val="00AC1BF8"/>
    <w:rsid w:val="00AC1C15"/>
    <w:rsid w:val="00AC1DB9"/>
    <w:rsid w:val="00AC21A9"/>
    <w:rsid w:val="00AC2604"/>
    <w:rsid w:val="00AC2BC6"/>
    <w:rsid w:val="00AC2E20"/>
    <w:rsid w:val="00AC37CB"/>
    <w:rsid w:val="00AC3806"/>
    <w:rsid w:val="00AC3BC2"/>
    <w:rsid w:val="00AC3CC7"/>
    <w:rsid w:val="00AC408F"/>
    <w:rsid w:val="00AC476E"/>
    <w:rsid w:val="00AC47AE"/>
    <w:rsid w:val="00AC51D5"/>
    <w:rsid w:val="00AC5638"/>
    <w:rsid w:val="00AC58D2"/>
    <w:rsid w:val="00AC619C"/>
    <w:rsid w:val="00AC6564"/>
    <w:rsid w:val="00AC65F3"/>
    <w:rsid w:val="00AC6AC2"/>
    <w:rsid w:val="00AC6AF7"/>
    <w:rsid w:val="00AC6B3D"/>
    <w:rsid w:val="00AC6CF8"/>
    <w:rsid w:val="00AC6F71"/>
    <w:rsid w:val="00AC7D3E"/>
    <w:rsid w:val="00AD05F0"/>
    <w:rsid w:val="00AD08D3"/>
    <w:rsid w:val="00AD108D"/>
    <w:rsid w:val="00AD123C"/>
    <w:rsid w:val="00AD1458"/>
    <w:rsid w:val="00AD1890"/>
    <w:rsid w:val="00AD197A"/>
    <w:rsid w:val="00AD1CFC"/>
    <w:rsid w:val="00AD2486"/>
    <w:rsid w:val="00AD24F7"/>
    <w:rsid w:val="00AD2830"/>
    <w:rsid w:val="00AD367E"/>
    <w:rsid w:val="00AD3699"/>
    <w:rsid w:val="00AD3854"/>
    <w:rsid w:val="00AD3B5A"/>
    <w:rsid w:val="00AD3BA9"/>
    <w:rsid w:val="00AD3FC8"/>
    <w:rsid w:val="00AD4A44"/>
    <w:rsid w:val="00AD4F01"/>
    <w:rsid w:val="00AD5211"/>
    <w:rsid w:val="00AD5329"/>
    <w:rsid w:val="00AD543C"/>
    <w:rsid w:val="00AD56D4"/>
    <w:rsid w:val="00AD5A21"/>
    <w:rsid w:val="00AD5B1F"/>
    <w:rsid w:val="00AD622B"/>
    <w:rsid w:val="00AD6B8D"/>
    <w:rsid w:val="00AD6BED"/>
    <w:rsid w:val="00AD7053"/>
    <w:rsid w:val="00AD73DD"/>
    <w:rsid w:val="00AD766D"/>
    <w:rsid w:val="00AD771F"/>
    <w:rsid w:val="00AD7BA0"/>
    <w:rsid w:val="00AD7BC7"/>
    <w:rsid w:val="00AE00A4"/>
    <w:rsid w:val="00AE029D"/>
    <w:rsid w:val="00AE03BF"/>
    <w:rsid w:val="00AE045D"/>
    <w:rsid w:val="00AE04BA"/>
    <w:rsid w:val="00AE0848"/>
    <w:rsid w:val="00AE09A2"/>
    <w:rsid w:val="00AE0A80"/>
    <w:rsid w:val="00AE0BF4"/>
    <w:rsid w:val="00AE1016"/>
    <w:rsid w:val="00AE153A"/>
    <w:rsid w:val="00AE192A"/>
    <w:rsid w:val="00AE1A6B"/>
    <w:rsid w:val="00AE1EDA"/>
    <w:rsid w:val="00AE200A"/>
    <w:rsid w:val="00AE2317"/>
    <w:rsid w:val="00AE2445"/>
    <w:rsid w:val="00AE2581"/>
    <w:rsid w:val="00AE268D"/>
    <w:rsid w:val="00AE2799"/>
    <w:rsid w:val="00AE283D"/>
    <w:rsid w:val="00AE28BB"/>
    <w:rsid w:val="00AE335F"/>
    <w:rsid w:val="00AE3407"/>
    <w:rsid w:val="00AE34D7"/>
    <w:rsid w:val="00AE37EC"/>
    <w:rsid w:val="00AE39BB"/>
    <w:rsid w:val="00AE4804"/>
    <w:rsid w:val="00AE4CA2"/>
    <w:rsid w:val="00AE4D4B"/>
    <w:rsid w:val="00AE4EF9"/>
    <w:rsid w:val="00AE5089"/>
    <w:rsid w:val="00AE57BF"/>
    <w:rsid w:val="00AE585A"/>
    <w:rsid w:val="00AE615B"/>
    <w:rsid w:val="00AE71C3"/>
    <w:rsid w:val="00AE7422"/>
    <w:rsid w:val="00AE7644"/>
    <w:rsid w:val="00AE7A84"/>
    <w:rsid w:val="00AF019E"/>
    <w:rsid w:val="00AF0207"/>
    <w:rsid w:val="00AF066C"/>
    <w:rsid w:val="00AF0740"/>
    <w:rsid w:val="00AF0B14"/>
    <w:rsid w:val="00AF119B"/>
    <w:rsid w:val="00AF1511"/>
    <w:rsid w:val="00AF1EDF"/>
    <w:rsid w:val="00AF22CB"/>
    <w:rsid w:val="00AF247C"/>
    <w:rsid w:val="00AF24A1"/>
    <w:rsid w:val="00AF2D7C"/>
    <w:rsid w:val="00AF3B55"/>
    <w:rsid w:val="00AF3E04"/>
    <w:rsid w:val="00AF42B2"/>
    <w:rsid w:val="00AF4B84"/>
    <w:rsid w:val="00AF4EDB"/>
    <w:rsid w:val="00AF57B9"/>
    <w:rsid w:val="00AF660A"/>
    <w:rsid w:val="00AF667C"/>
    <w:rsid w:val="00AF67F3"/>
    <w:rsid w:val="00AF6A2C"/>
    <w:rsid w:val="00AF6A2D"/>
    <w:rsid w:val="00AF6C82"/>
    <w:rsid w:val="00AF72EA"/>
    <w:rsid w:val="00AF737A"/>
    <w:rsid w:val="00AF74D3"/>
    <w:rsid w:val="00AF7F17"/>
    <w:rsid w:val="00B00024"/>
    <w:rsid w:val="00B0015C"/>
    <w:rsid w:val="00B0019E"/>
    <w:rsid w:val="00B00253"/>
    <w:rsid w:val="00B00AD7"/>
    <w:rsid w:val="00B00DD0"/>
    <w:rsid w:val="00B01067"/>
    <w:rsid w:val="00B01311"/>
    <w:rsid w:val="00B0170A"/>
    <w:rsid w:val="00B018A2"/>
    <w:rsid w:val="00B01B9A"/>
    <w:rsid w:val="00B01C89"/>
    <w:rsid w:val="00B01EA7"/>
    <w:rsid w:val="00B022DC"/>
    <w:rsid w:val="00B025AD"/>
    <w:rsid w:val="00B02965"/>
    <w:rsid w:val="00B02AC3"/>
    <w:rsid w:val="00B0326C"/>
    <w:rsid w:val="00B03961"/>
    <w:rsid w:val="00B03D08"/>
    <w:rsid w:val="00B040F5"/>
    <w:rsid w:val="00B0439B"/>
    <w:rsid w:val="00B045A6"/>
    <w:rsid w:val="00B046CA"/>
    <w:rsid w:val="00B049F1"/>
    <w:rsid w:val="00B04D07"/>
    <w:rsid w:val="00B05231"/>
    <w:rsid w:val="00B05266"/>
    <w:rsid w:val="00B05541"/>
    <w:rsid w:val="00B06214"/>
    <w:rsid w:val="00B06954"/>
    <w:rsid w:val="00B0695E"/>
    <w:rsid w:val="00B06C0A"/>
    <w:rsid w:val="00B07959"/>
    <w:rsid w:val="00B07970"/>
    <w:rsid w:val="00B10327"/>
    <w:rsid w:val="00B104D9"/>
    <w:rsid w:val="00B105F7"/>
    <w:rsid w:val="00B10AE5"/>
    <w:rsid w:val="00B10C96"/>
    <w:rsid w:val="00B10CC4"/>
    <w:rsid w:val="00B10DCE"/>
    <w:rsid w:val="00B10EA6"/>
    <w:rsid w:val="00B11055"/>
    <w:rsid w:val="00B11344"/>
    <w:rsid w:val="00B11531"/>
    <w:rsid w:val="00B1185B"/>
    <w:rsid w:val="00B12226"/>
    <w:rsid w:val="00B12275"/>
    <w:rsid w:val="00B12CA0"/>
    <w:rsid w:val="00B12CC4"/>
    <w:rsid w:val="00B12EF2"/>
    <w:rsid w:val="00B1367C"/>
    <w:rsid w:val="00B1394F"/>
    <w:rsid w:val="00B139A1"/>
    <w:rsid w:val="00B13D19"/>
    <w:rsid w:val="00B13F06"/>
    <w:rsid w:val="00B13F8A"/>
    <w:rsid w:val="00B1470E"/>
    <w:rsid w:val="00B148C9"/>
    <w:rsid w:val="00B15214"/>
    <w:rsid w:val="00B15684"/>
    <w:rsid w:val="00B15F55"/>
    <w:rsid w:val="00B16217"/>
    <w:rsid w:val="00B1682E"/>
    <w:rsid w:val="00B16CA2"/>
    <w:rsid w:val="00B17168"/>
    <w:rsid w:val="00B173A7"/>
    <w:rsid w:val="00B1767D"/>
    <w:rsid w:val="00B17B72"/>
    <w:rsid w:val="00B17D21"/>
    <w:rsid w:val="00B2079C"/>
    <w:rsid w:val="00B20F70"/>
    <w:rsid w:val="00B20FA3"/>
    <w:rsid w:val="00B210F2"/>
    <w:rsid w:val="00B22031"/>
    <w:rsid w:val="00B22306"/>
    <w:rsid w:val="00B229F0"/>
    <w:rsid w:val="00B22A1B"/>
    <w:rsid w:val="00B22CE2"/>
    <w:rsid w:val="00B22E65"/>
    <w:rsid w:val="00B23128"/>
    <w:rsid w:val="00B231E6"/>
    <w:rsid w:val="00B2357D"/>
    <w:rsid w:val="00B235CB"/>
    <w:rsid w:val="00B23679"/>
    <w:rsid w:val="00B23995"/>
    <w:rsid w:val="00B23F01"/>
    <w:rsid w:val="00B24341"/>
    <w:rsid w:val="00B24C60"/>
    <w:rsid w:val="00B25CD3"/>
    <w:rsid w:val="00B25D16"/>
    <w:rsid w:val="00B262DD"/>
    <w:rsid w:val="00B26712"/>
    <w:rsid w:val="00B26BD7"/>
    <w:rsid w:val="00B27106"/>
    <w:rsid w:val="00B271C7"/>
    <w:rsid w:val="00B2765D"/>
    <w:rsid w:val="00B27B09"/>
    <w:rsid w:val="00B303B5"/>
    <w:rsid w:val="00B30692"/>
    <w:rsid w:val="00B30767"/>
    <w:rsid w:val="00B308F8"/>
    <w:rsid w:val="00B30F07"/>
    <w:rsid w:val="00B31122"/>
    <w:rsid w:val="00B3130B"/>
    <w:rsid w:val="00B31725"/>
    <w:rsid w:val="00B31DD2"/>
    <w:rsid w:val="00B31F6C"/>
    <w:rsid w:val="00B32470"/>
    <w:rsid w:val="00B339DA"/>
    <w:rsid w:val="00B33B6F"/>
    <w:rsid w:val="00B3407E"/>
    <w:rsid w:val="00B340ED"/>
    <w:rsid w:val="00B340FC"/>
    <w:rsid w:val="00B34393"/>
    <w:rsid w:val="00B34446"/>
    <w:rsid w:val="00B3473F"/>
    <w:rsid w:val="00B35178"/>
    <w:rsid w:val="00B351E1"/>
    <w:rsid w:val="00B35495"/>
    <w:rsid w:val="00B3578A"/>
    <w:rsid w:val="00B35931"/>
    <w:rsid w:val="00B35948"/>
    <w:rsid w:val="00B35FB4"/>
    <w:rsid w:val="00B35FE9"/>
    <w:rsid w:val="00B36625"/>
    <w:rsid w:val="00B36870"/>
    <w:rsid w:val="00B36C2D"/>
    <w:rsid w:val="00B36CE1"/>
    <w:rsid w:val="00B37F73"/>
    <w:rsid w:val="00B37F8D"/>
    <w:rsid w:val="00B37FB8"/>
    <w:rsid w:val="00B4003D"/>
    <w:rsid w:val="00B4053C"/>
    <w:rsid w:val="00B40546"/>
    <w:rsid w:val="00B40B13"/>
    <w:rsid w:val="00B415AE"/>
    <w:rsid w:val="00B41C97"/>
    <w:rsid w:val="00B4228B"/>
    <w:rsid w:val="00B42746"/>
    <w:rsid w:val="00B42C7E"/>
    <w:rsid w:val="00B42E70"/>
    <w:rsid w:val="00B434F3"/>
    <w:rsid w:val="00B4356B"/>
    <w:rsid w:val="00B436F3"/>
    <w:rsid w:val="00B43BF4"/>
    <w:rsid w:val="00B442F3"/>
    <w:rsid w:val="00B44634"/>
    <w:rsid w:val="00B446D9"/>
    <w:rsid w:val="00B44A46"/>
    <w:rsid w:val="00B44CE2"/>
    <w:rsid w:val="00B44D51"/>
    <w:rsid w:val="00B44F62"/>
    <w:rsid w:val="00B45615"/>
    <w:rsid w:val="00B45A88"/>
    <w:rsid w:val="00B462CD"/>
    <w:rsid w:val="00B46395"/>
    <w:rsid w:val="00B46622"/>
    <w:rsid w:val="00B46A2D"/>
    <w:rsid w:val="00B46AB0"/>
    <w:rsid w:val="00B46ABD"/>
    <w:rsid w:val="00B46DE5"/>
    <w:rsid w:val="00B471F3"/>
    <w:rsid w:val="00B477A2"/>
    <w:rsid w:val="00B47FF0"/>
    <w:rsid w:val="00B501A4"/>
    <w:rsid w:val="00B501EE"/>
    <w:rsid w:val="00B50AB3"/>
    <w:rsid w:val="00B50DFA"/>
    <w:rsid w:val="00B51375"/>
    <w:rsid w:val="00B514F6"/>
    <w:rsid w:val="00B515EE"/>
    <w:rsid w:val="00B51723"/>
    <w:rsid w:val="00B51769"/>
    <w:rsid w:val="00B51958"/>
    <w:rsid w:val="00B52215"/>
    <w:rsid w:val="00B52396"/>
    <w:rsid w:val="00B523D9"/>
    <w:rsid w:val="00B52B2E"/>
    <w:rsid w:val="00B52F01"/>
    <w:rsid w:val="00B536EE"/>
    <w:rsid w:val="00B53B5C"/>
    <w:rsid w:val="00B5427A"/>
    <w:rsid w:val="00B5449F"/>
    <w:rsid w:val="00B549E5"/>
    <w:rsid w:val="00B54B8B"/>
    <w:rsid w:val="00B5559F"/>
    <w:rsid w:val="00B55B8D"/>
    <w:rsid w:val="00B562EA"/>
    <w:rsid w:val="00B567F4"/>
    <w:rsid w:val="00B573F8"/>
    <w:rsid w:val="00B57915"/>
    <w:rsid w:val="00B57928"/>
    <w:rsid w:val="00B57A72"/>
    <w:rsid w:val="00B57BF6"/>
    <w:rsid w:val="00B57DFF"/>
    <w:rsid w:val="00B57FCF"/>
    <w:rsid w:val="00B6010D"/>
    <w:rsid w:val="00B60339"/>
    <w:rsid w:val="00B60CD8"/>
    <w:rsid w:val="00B60D33"/>
    <w:rsid w:val="00B60F28"/>
    <w:rsid w:val="00B6100B"/>
    <w:rsid w:val="00B610E3"/>
    <w:rsid w:val="00B61425"/>
    <w:rsid w:val="00B6151B"/>
    <w:rsid w:val="00B61898"/>
    <w:rsid w:val="00B61A68"/>
    <w:rsid w:val="00B61CCD"/>
    <w:rsid w:val="00B61D33"/>
    <w:rsid w:val="00B61F42"/>
    <w:rsid w:val="00B621EE"/>
    <w:rsid w:val="00B628DC"/>
    <w:rsid w:val="00B631B1"/>
    <w:rsid w:val="00B63A61"/>
    <w:rsid w:val="00B6408C"/>
    <w:rsid w:val="00B640F3"/>
    <w:rsid w:val="00B64215"/>
    <w:rsid w:val="00B64513"/>
    <w:rsid w:val="00B6541E"/>
    <w:rsid w:val="00B6588B"/>
    <w:rsid w:val="00B65B06"/>
    <w:rsid w:val="00B65C4D"/>
    <w:rsid w:val="00B65D40"/>
    <w:rsid w:val="00B65FB8"/>
    <w:rsid w:val="00B661E2"/>
    <w:rsid w:val="00B662FC"/>
    <w:rsid w:val="00B667A8"/>
    <w:rsid w:val="00B669A8"/>
    <w:rsid w:val="00B66B97"/>
    <w:rsid w:val="00B66C03"/>
    <w:rsid w:val="00B66D45"/>
    <w:rsid w:val="00B66EF6"/>
    <w:rsid w:val="00B67134"/>
    <w:rsid w:val="00B6721F"/>
    <w:rsid w:val="00B674A8"/>
    <w:rsid w:val="00B67B0F"/>
    <w:rsid w:val="00B67B81"/>
    <w:rsid w:val="00B7010C"/>
    <w:rsid w:val="00B7049A"/>
    <w:rsid w:val="00B705AC"/>
    <w:rsid w:val="00B7062E"/>
    <w:rsid w:val="00B70884"/>
    <w:rsid w:val="00B70D81"/>
    <w:rsid w:val="00B716EE"/>
    <w:rsid w:val="00B71EDB"/>
    <w:rsid w:val="00B72232"/>
    <w:rsid w:val="00B728DE"/>
    <w:rsid w:val="00B72987"/>
    <w:rsid w:val="00B72BEF"/>
    <w:rsid w:val="00B72CEC"/>
    <w:rsid w:val="00B753EB"/>
    <w:rsid w:val="00B75CDC"/>
    <w:rsid w:val="00B76019"/>
    <w:rsid w:val="00B760CA"/>
    <w:rsid w:val="00B7616E"/>
    <w:rsid w:val="00B7620B"/>
    <w:rsid w:val="00B76505"/>
    <w:rsid w:val="00B769EE"/>
    <w:rsid w:val="00B76ACC"/>
    <w:rsid w:val="00B76BD6"/>
    <w:rsid w:val="00B76EA8"/>
    <w:rsid w:val="00B77426"/>
    <w:rsid w:val="00B7754A"/>
    <w:rsid w:val="00B7766E"/>
    <w:rsid w:val="00B803DC"/>
    <w:rsid w:val="00B8077B"/>
    <w:rsid w:val="00B80A7F"/>
    <w:rsid w:val="00B80B0B"/>
    <w:rsid w:val="00B80E72"/>
    <w:rsid w:val="00B810E2"/>
    <w:rsid w:val="00B811BE"/>
    <w:rsid w:val="00B81279"/>
    <w:rsid w:val="00B817D0"/>
    <w:rsid w:val="00B81AF2"/>
    <w:rsid w:val="00B81F2D"/>
    <w:rsid w:val="00B82FFE"/>
    <w:rsid w:val="00B83155"/>
    <w:rsid w:val="00B83225"/>
    <w:rsid w:val="00B83340"/>
    <w:rsid w:val="00B83396"/>
    <w:rsid w:val="00B83DDA"/>
    <w:rsid w:val="00B8413E"/>
    <w:rsid w:val="00B8479B"/>
    <w:rsid w:val="00B848CE"/>
    <w:rsid w:val="00B853FE"/>
    <w:rsid w:val="00B85940"/>
    <w:rsid w:val="00B85D64"/>
    <w:rsid w:val="00B85DCD"/>
    <w:rsid w:val="00B86293"/>
    <w:rsid w:val="00B86395"/>
    <w:rsid w:val="00B86791"/>
    <w:rsid w:val="00B86A73"/>
    <w:rsid w:val="00B86DF4"/>
    <w:rsid w:val="00B870AF"/>
    <w:rsid w:val="00B870FD"/>
    <w:rsid w:val="00B8715D"/>
    <w:rsid w:val="00B876DF"/>
    <w:rsid w:val="00B87D85"/>
    <w:rsid w:val="00B90404"/>
    <w:rsid w:val="00B907AC"/>
    <w:rsid w:val="00B90E15"/>
    <w:rsid w:val="00B90E6F"/>
    <w:rsid w:val="00B9113F"/>
    <w:rsid w:val="00B91322"/>
    <w:rsid w:val="00B916D3"/>
    <w:rsid w:val="00B91A07"/>
    <w:rsid w:val="00B922C0"/>
    <w:rsid w:val="00B92849"/>
    <w:rsid w:val="00B929BC"/>
    <w:rsid w:val="00B92E98"/>
    <w:rsid w:val="00B92F16"/>
    <w:rsid w:val="00B93208"/>
    <w:rsid w:val="00B93332"/>
    <w:rsid w:val="00B93AFA"/>
    <w:rsid w:val="00B93F43"/>
    <w:rsid w:val="00B94250"/>
    <w:rsid w:val="00B94282"/>
    <w:rsid w:val="00B949CC"/>
    <w:rsid w:val="00B94B5C"/>
    <w:rsid w:val="00B95624"/>
    <w:rsid w:val="00B95686"/>
    <w:rsid w:val="00B95C3B"/>
    <w:rsid w:val="00B95C86"/>
    <w:rsid w:val="00B961BD"/>
    <w:rsid w:val="00B9626B"/>
    <w:rsid w:val="00B96479"/>
    <w:rsid w:val="00B96865"/>
    <w:rsid w:val="00B96B3E"/>
    <w:rsid w:val="00B96C61"/>
    <w:rsid w:val="00B96CEA"/>
    <w:rsid w:val="00B971B0"/>
    <w:rsid w:val="00B97682"/>
    <w:rsid w:val="00B97729"/>
    <w:rsid w:val="00B97864"/>
    <w:rsid w:val="00B97AC7"/>
    <w:rsid w:val="00B97E0E"/>
    <w:rsid w:val="00BA02BF"/>
    <w:rsid w:val="00BA08C4"/>
    <w:rsid w:val="00BA0AC0"/>
    <w:rsid w:val="00BA17F6"/>
    <w:rsid w:val="00BA18F4"/>
    <w:rsid w:val="00BA19C6"/>
    <w:rsid w:val="00BA1AFB"/>
    <w:rsid w:val="00BA1C6A"/>
    <w:rsid w:val="00BA26D5"/>
    <w:rsid w:val="00BA2786"/>
    <w:rsid w:val="00BA28FA"/>
    <w:rsid w:val="00BA2CBB"/>
    <w:rsid w:val="00BA32D5"/>
    <w:rsid w:val="00BA3C3B"/>
    <w:rsid w:val="00BA48AE"/>
    <w:rsid w:val="00BA4AFB"/>
    <w:rsid w:val="00BA4CE9"/>
    <w:rsid w:val="00BA50B0"/>
    <w:rsid w:val="00BA597F"/>
    <w:rsid w:val="00BA5B6B"/>
    <w:rsid w:val="00BA5D50"/>
    <w:rsid w:val="00BA6C08"/>
    <w:rsid w:val="00BA71CC"/>
    <w:rsid w:val="00BA7533"/>
    <w:rsid w:val="00BB00E5"/>
    <w:rsid w:val="00BB01A8"/>
    <w:rsid w:val="00BB07EB"/>
    <w:rsid w:val="00BB08C1"/>
    <w:rsid w:val="00BB0973"/>
    <w:rsid w:val="00BB0ACD"/>
    <w:rsid w:val="00BB14C8"/>
    <w:rsid w:val="00BB15A7"/>
    <w:rsid w:val="00BB175C"/>
    <w:rsid w:val="00BB1946"/>
    <w:rsid w:val="00BB1C0F"/>
    <w:rsid w:val="00BB1D5A"/>
    <w:rsid w:val="00BB22EC"/>
    <w:rsid w:val="00BB2692"/>
    <w:rsid w:val="00BB2BFA"/>
    <w:rsid w:val="00BB3165"/>
    <w:rsid w:val="00BB366D"/>
    <w:rsid w:val="00BB3850"/>
    <w:rsid w:val="00BB3A1F"/>
    <w:rsid w:val="00BB4437"/>
    <w:rsid w:val="00BB4D34"/>
    <w:rsid w:val="00BB50D7"/>
    <w:rsid w:val="00BB565B"/>
    <w:rsid w:val="00BB5BAD"/>
    <w:rsid w:val="00BB5DCB"/>
    <w:rsid w:val="00BB66CE"/>
    <w:rsid w:val="00BB66F0"/>
    <w:rsid w:val="00BB7070"/>
    <w:rsid w:val="00BB729E"/>
    <w:rsid w:val="00BB785E"/>
    <w:rsid w:val="00BB78A9"/>
    <w:rsid w:val="00BB79E5"/>
    <w:rsid w:val="00BC018C"/>
    <w:rsid w:val="00BC0877"/>
    <w:rsid w:val="00BC1718"/>
    <w:rsid w:val="00BC17E1"/>
    <w:rsid w:val="00BC1CC4"/>
    <w:rsid w:val="00BC2583"/>
    <w:rsid w:val="00BC274F"/>
    <w:rsid w:val="00BC2923"/>
    <w:rsid w:val="00BC2D26"/>
    <w:rsid w:val="00BC32ED"/>
    <w:rsid w:val="00BC3A9F"/>
    <w:rsid w:val="00BC3B21"/>
    <w:rsid w:val="00BC3B50"/>
    <w:rsid w:val="00BC3B5B"/>
    <w:rsid w:val="00BC3D08"/>
    <w:rsid w:val="00BC3FAD"/>
    <w:rsid w:val="00BC407E"/>
    <w:rsid w:val="00BC4153"/>
    <w:rsid w:val="00BC41EC"/>
    <w:rsid w:val="00BC47A3"/>
    <w:rsid w:val="00BC49EC"/>
    <w:rsid w:val="00BC51DA"/>
    <w:rsid w:val="00BC523A"/>
    <w:rsid w:val="00BC54BD"/>
    <w:rsid w:val="00BC5532"/>
    <w:rsid w:val="00BC59CE"/>
    <w:rsid w:val="00BC59D4"/>
    <w:rsid w:val="00BC5B17"/>
    <w:rsid w:val="00BC5B1A"/>
    <w:rsid w:val="00BC5EC7"/>
    <w:rsid w:val="00BC66A1"/>
    <w:rsid w:val="00BC674B"/>
    <w:rsid w:val="00BC6C2E"/>
    <w:rsid w:val="00BC6D9F"/>
    <w:rsid w:val="00BC6ECD"/>
    <w:rsid w:val="00BD043E"/>
    <w:rsid w:val="00BD0E4F"/>
    <w:rsid w:val="00BD19B0"/>
    <w:rsid w:val="00BD1ABA"/>
    <w:rsid w:val="00BD1FF1"/>
    <w:rsid w:val="00BD1FF9"/>
    <w:rsid w:val="00BD2799"/>
    <w:rsid w:val="00BD3664"/>
    <w:rsid w:val="00BD3CBE"/>
    <w:rsid w:val="00BD3DAB"/>
    <w:rsid w:val="00BD433D"/>
    <w:rsid w:val="00BD4534"/>
    <w:rsid w:val="00BD51F3"/>
    <w:rsid w:val="00BD5A3A"/>
    <w:rsid w:val="00BD66D5"/>
    <w:rsid w:val="00BD708E"/>
    <w:rsid w:val="00BD70BF"/>
    <w:rsid w:val="00BD73CA"/>
    <w:rsid w:val="00BD75D3"/>
    <w:rsid w:val="00BD77C9"/>
    <w:rsid w:val="00BD789E"/>
    <w:rsid w:val="00BD7D6A"/>
    <w:rsid w:val="00BD7DA2"/>
    <w:rsid w:val="00BE0668"/>
    <w:rsid w:val="00BE0A58"/>
    <w:rsid w:val="00BE0EFE"/>
    <w:rsid w:val="00BE1145"/>
    <w:rsid w:val="00BE12BB"/>
    <w:rsid w:val="00BE1DAE"/>
    <w:rsid w:val="00BE1E0D"/>
    <w:rsid w:val="00BE1F23"/>
    <w:rsid w:val="00BE2581"/>
    <w:rsid w:val="00BE29DB"/>
    <w:rsid w:val="00BE2FEF"/>
    <w:rsid w:val="00BE3241"/>
    <w:rsid w:val="00BE3607"/>
    <w:rsid w:val="00BE3B16"/>
    <w:rsid w:val="00BE414A"/>
    <w:rsid w:val="00BE4326"/>
    <w:rsid w:val="00BE48A0"/>
    <w:rsid w:val="00BE4FD9"/>
    <w:rsid w:val="00BE5662"/>
    <w:rsid w:val="00BE5CB4"/>
    <w:rsid w:val="00BE5F40"/>
    <w:rsid w:val="00BE66C8"/>
    <w:rsid w:val="00BE68F4"/>
    <w:rsid w:val="00BE6AF0"/>
    <w:rsid w:val="00BE6D73"/>
    <w:rsid w:val="00BE7471"/>
    <w:rsid w:val="00BE79E3"/>
    <w:rsid w:val="00BF0770"/>
    <w:rsid w:val="00BF09B6"/>
    <w:rsid w:val="00BF0FE5"/>
    <w:rsid w:val="00BF117E"/>
    <w:rsid w:val="00BF12F3"/>
    <w:rsid w:val="00BF149A"/>
    <w:rsid w:val="00BF1645"/>
    <w:rsid w:val="00BF1A46"/>
    <w:rsid w:val="00BF1BEB"/>
    <w:rsid w:val="00BF23F9"/>
    <w:rsid w:val="00BF27E0"/>
    <w:rsid w:val="00BF2A28"/>
    <w:rsid w:val="00BF30D4"/>
    <w:rsid w:val="00BF315B"/>
    <w:rsid w:val="00BF387B"/>
    <w:rsid w:val="00BF3ABB"/>
    <w:rsid w:val="00BF3E52"/>
    <w:rsid w:val="00BF4606"/>
    <w:rsid w:val="00BF5041"/>
    <w:rsid w:val="00BF5290"/>
    <w:rsid w:val="00BF56E4"/>
    <w:rsid w:val="00BF57C4"/>
    <w:rsid w:val="00BF57DA"/>
    <w:rsid w:val="00BF59FB"/>
    <w:rsid w:val="00BF5EC2"/>
    <w:rsid w:val="00BF6650"/>
    <w:rsid w:val="00BF6B52"/>
    <w:rsid w:val="00BF7116"/>
    <w:rsid w:val="00BF712C"/>
    <w:rsid w:val="00BF72F5"/>
    <w:rsid w:val="00BF7A8C"/>
    <w:rsid w:val="00BF7D67"/>
    <w:rsid w:val="00C0007D"/>
    <w:rsid w:val="00C002D1"/>
    <w:rsid w:val="00C003CC"/>
    <w:rsid w:val="00C005B0"/>
    <w:rsid w:val="00C0081A"/>
    <w:rsid w:val="00C0084A"/>
    <w:rsid w:val="00C011BB"/>
    <w:rsid w:val="00C016A5"/>
    <w:rsid w:val="00C01A9C"/>
    <w:rsid w:val="00C01ADF"/>
    <w:rsid w:val="00C023C2"/>
    <w:rsid w:val="00C026BA"/>
    <w:rsid w:val="00C029B6"/>
    <w:rsid w:val="00C02B40"/>
    <w:rsid w:val="00C02BD3"/>
    <w:rsid w:val="00C03109"/>
    <w:rsid w:val="00C03188"/>
    <w:rsid w:val="00C03224"/>
    <w:rsid w:val="00C03290"/>
    <w:rsid w:val="00C034D4"/>
    <w:rsid w:val="00C035ED"/>
    <w:rsid w:val="00C03B32"/>
    <w:rsid w:val="00C043BC"/>
    <w:rsid w:val="00C04DC8"/>
    <w:rsid w:val="00C04FFB"/>
    <w:rsid w:val="00C050C9"/>
    <w:rsid w:val="00C054FD"/>
    <w:rsid w:val="00C057F0"/>
    <w:rsid w:val="00C05AFC"/>
    <w:rsid w:val="00C05B99"/>
    <w:rsid w:val="00C05D2D"/>
    <w:rsid w:val="00C06D7E"/>
    <w:rsid w:val="00C0724A"/>
    <w:rsid w:val="00C0745B"/>
    <w:rsid w:val="00C07BE6"/>
    <w:rsid w:val="00C07D5D"/>
    <w:rsid w:val="00C07D6F"/>
    <w:rsid w:val="00C100E6"/>
    <w:rsid w:val="00C1084E"/>
    <w:rsid w:val="00C119B4"/>
    <w:rsid w:val="00C11DF5"/>
    <w:rsid w:val="00C120F4"/>
    <w:rsid w:val="00C12558"/>
    <w:rsid w:val="00C128A3"/>
    <w:rsid w:val="00C12C07"/>
    <w:rsid w:val="00C12C93"/>
    <w:rsid w:val="00C12DB4"/>
    <w:rsid w:val="00C13D21"/>
    <w:rsid w:val="00C142CC"/>
    <w:rsid w:val="00C14369"/>
    <w:rsid w:val="00C149B7"/>
    <w:rsid w:val="00C14B86"/>
    <w:rsid w:val="00C1535B"/>
    <w:rsid w:val="00C153BE"/>
    <w:rsid w:val="00C155C4"/>
    <w:rsid w:val="00C16103"/>
    <w:rsid w:val="00C16533"/>
    <w:rsid w:val="00C167C7"/>
    <w:rsid w:val="00C1681E"/>
    <w:rsid w:val="00C169CA"/>
    <w:rsid w:val="00C16A39"/>
    <w:rsid w:val="00C173CB"/>
    <w:rsid w:val="00C174A1"/>
    <w:rsid w:val="00C17916"/>
    <w:rsid w:val="00C17AE3"/>
    <w:rsid w:val="00C17F52"/>
    <w:rsid w:val="00C206C7"/>
    <w:rsid w:val="00C21147"/>
    <w:rsid w:val="00C212E5"/>
    <w:rsid w:val="00C213CF"/>
    <w:rsid w:val="00C21469"/>
    <w:rsid w:val="00C21F0B"/>
    <w:rsid w:val="00C220A0"/>
    <w:rsid w:val="00C23533"/>
    <w:rsid w:val="00C23773"/>
    <w:rsid w:val="00C238AA"/>
    <w:rsid w:val="00C23E19"/>
    <w:rsid w:val="00C23F2A"/>
    <w:rsid w:val="00C240A6"/>
    <w:rsid w:val="00C2415F"/>
    <w:rsid w:val="00C2417D"/>
    <w:rsid w:val="00C24797"/>
    <w:rsid w:val="00C24B24"/>
    <w:rsid w:val="00C257B0"/>
    <w:rsid w:val="00C25A66"/>
    <w:rsid w:val="00C25CA4"/>
    <w:rsid w:val="00C25EB3"/>
    <w:rsid w:val="00C25F40"/>
    <w:rsid w:val="00C2615A"/>
    <w:rsid w:val="00C26549"/>
    <w:rsid w:val="00C26927"/>
    <w:rsid w:val="00C26BD8"/>
    <w:rsid w:val="00C274CE"/>
    <w:rsid w:val="00C27FC9"/>
    <w:rsid w:val="00C30429"/>
    <w:rsid w:val="00C30E05"/>
    <w:rsid w:val="00C31340"/>
    <w:rsid w:val="00C319BD"/>
    <w:rsid w:val="00C31C8C"/>
    <w:rsid w:val="00C31EA5"/>
    <w:rsid w:val="00C31EC5"/>
    <w:rsid w:val="00C3251E"/>
    <w:rsid w:val="00C32584"/>
    <w:rsid w:val="00C3289A"/>
    <w:rsid w:val="00C32D31"/>
    <w:rsid w:val="00C33185"/>
    <w:rsid w:val="00C33CB9"/>
    <w:rsid w:val="00C33CE9"/>
    <w:rsid w:val="00C348A5"/>
    <w:rsid w:val="00C348E1"/>
    <w:rsid w:val="00C3539C"/>
    <w:rsid w:val="00C35BF1"/>
    <w:rsid w:val="00C364FB"/>
    <w:rsid w:val="00C365E5"/>
    <w:rsid w:val="00C3697C"/>
    <w:rsid w:val="00C36B6F"/>
    <w:rsid w:val="00C36DD1"/>
    <w:rsid w:val="00C36DED"/>
    <w:rsid w:val="00C36E85"/>
    <w:rsid w:val="00C3746A"/>
    <w:rsid w:val="00C374EB"/>
    <w:rsid w:val="00C37D7F"/>
    <w:rsid w:val="00C4026B"/>
    <w:rsid w:val="00C40FE9"/>
    <w:rsid w:val="00C412BA"/>
    <w:rsid w:val="00C41D53"/>
    <w:rsid w:val="00C42359"/>
    <w:rsid w:val="00C424DF"/>
    <w:rsid w:val="00C427B7"/>
    <w:rsid w:val="00C42A77"/>
    <w:rsid w:val="00C42B41"/>
    <w:rsid w:val="00C43022"/>
    <w:rsid w:val="00C43102"/>
    <w:rsid w:val="00C434E9"/>
    <w:rsid w:val="00C43783"/>
    <w:rsid w:val="00C43ABA"/>
    <w:rsid w:val="00C43CC3"/>
    <w:rsid w:val="00C4497C"/>
    <w:rsid w:val="00C457E7"/>
    <w:rsid w:val="00C45899"/>
    <w:rsid w:val="00C463A3"/>
    <w:rsid w:val="00C46752"/>
    <w:rsid w:val="00C46CD0"/>
    <w:rsid w:val="00C47612"/>
    <w:rsid w:val="00C47859"/>
    <w:rsid w:val="00C478D2"/>
    <w:rsid w:val="00C47DF9"/>
    <w:rsid w:val="00C47F63"/>
    <w:rsid w:val="00C502D8"/>
    <w:rsid w:val="00C50335"/>
    <w:rsid w:val="00C5040A"/>
    <w:rsid w:val="00C50819"/>
    <w:rsid w:val="00C50A8F"/>
    <w:rsid w:val="00C50ADC"/>
    <w:rsid w:val="00C50D09"/>
    <w:rsid w:val="00C512D8"/>
    <w:rsid w:val="00C52FB0"/>
    <w:rsid w:val="00C536E7"/>
    <w:rsid w:val="00C536F1"/>
    <w:rsid w:val="00C5377B"/>
    <w:rsid w:val="00C53A08"/>
    <w:rsid w:val="00C54215"/>
    <w:rsid w:val="00C547C9"/>
    <w:rsid w:val="00C54883"/>
    <w:rsid w:val="00C54F95"/>
    <w:rsid w:val="00C55160"/>
    <w:rsid w:val="00C55960"/>
    <w:rsid w:val="00C55CDE"/>
    <w:rsid w:val="00C570CD"/>
    <w:rsid w:val="00C5751C"/>
    <w:rsid w:val="00C57FA0"/>
    <w:rsid w:val="00C600F6"/>
    <w:rsid w:val="00C60121"/>
    <w:rsid w:val="00C60180"/>
    <w:rsid w:val="00C602A9"/>
    <w:rsid w:val="00C602CD"/>
    <w:rsid w:val="00C606F1"/>
    <w:rsid w:val="00C609C6"/>
    <w:rsid w:val="00C609F1"/>
    <w:rsid w:val="00C60F2C"/>
    <w:rsid w:val="00C60FB7"/>
    <w:rsid w:val="00C60FEE"/>
    <w:rsid w:val="00C61360"/>
    <w:rsid w:val="00C613B9"/>
    <w:rsid w:val="00C61C1F"/>
    <w:rsid w:val="00C61DAC"/>
    <w:rsid w:val="00C61EE2"/>
    <w:rsid w:val="00C6203D"/>
    <w:rsid w:val="00C621BC"/>
    <w:rsid w:val="00C622D3"/>
    <w:rsid w:val="00C623E0"/>
    <w:rsid w:val="00C626A6"/>
    <w:rsid w:val="00C62A82"/>
    <w:rsid w:val="00C63017"/>
    <w:rsid w:val="00C632AA"/>
    <w:rsid w:val="00C6359E"/>
    <w:rsid w:val="00C63EB8"/>
    <w:rsid w:val="00C64419"/>
    <w:rsid w:val="00C6481D"/>
    <w:rsid w:val="00C64A1A"/>
    <w:rsid w:val="00C64CE1"/>
    <w:rsid w:val="00C64D81"/>
    <w:rsid w:val="00C64FE6"/>
    <w:rsid w:val="00C651C6"/>
    <w:rsid w:val="00C654B7"/>
    <w:rsid w:val="00C6561C"/>
    <w:rsid w:val="00C65646"/>
    <w:rsid w:val="00C65C62"/>
    <w:rsid w:val="00C65E41"/>
    <w:rsid w:val="00C66064"/>
    <w:rsid w:val="00C66462"/>
    <w:rsid w:val="00C66858"/>
    <w:rsid w:val="00C66A0F"/>
    <w:rsid w:val="00C66AD3"/>
    <w:rsid w:val="00C66F06"/>
    <w:rsid w:val="00C66F09"/>
    <w:rsid w:val="00C670E0"/>
    <w:rsid w:val="00C67321"/>
    <w:rsid w:val="00C67AE6"/>
    <w:rsid w:val="00C70542"/>
    <w:rsid w:val="00C70F59"/>
    <w:rsid w:val="00C71068"/>
    <w:rsid w:val="00C71144"/>
    <w:rsid w:val="00C714E6"/>
    <w:rsid w:val="00C717EF"/>
    <w:rsid w:val="00C7193A"/>
    <w:rsid w:val="00C71D85"/>
    <w:rsid w:val="00C72574"/>
    <w:rsid w:val="00C726B1"/>
    <w:rsid w:val="00C7284D"/>
    <w:rsid w:val="00C72855"/>
    <w:rsid w:val="00C734DA"/>
    <w:rsid w:val="00C73583"/>
    <w:rsid w:val="00C73D88"/>
    <w:rsid w:val="00C73E78"/>
    <w:rsid w:val="00C74670"/>
    <w:rsid w:val="00C74E36"/>
    <w:rsid w:val="00C757FF"/>
    <w:rsid w:val="00C76461"/>
    <w:rsid w:val="00C765D6"/>
    <w:rsid w:val="00C76608"/>
    <w:rsid w:val="00C7662D"/>
    <w:rsid w:val="00C767D1"/>
    <w:rsid w:val="00C76D8D"/>
    <w:rsid w:val="00C76F33"/>
    <w:rsid w:val="00C76F83"/>
    <w:rsid w:val="00C77084"/>
    <w:rsid w:val="00C77429"/>
    <w:rsid w:val="00C777A6"/>
    <w:rsid w:val="00C77822"/>
    <w:rsid w:val="00C77C96"/>
    <w:rsid w:val="00C80046"/>
    <w:rsid w:val="00C80AA9"/>
    <w:rsid w:val="00C80AE0"/>
    <w:rsid w:val="00C80E92"/>
    <w:rsid w:val="00C812CA"/>
    <w:rsid w:val="00C81BDE"/>
    <w:rsid w:val="00C821DE"/>
    <w:rsid w:val="00C82293"/>
    <w:rsid w:val="00C823C8"/>
    <w:rsid w:val="00C8259A"/>
    <w:rsid w:val="00C8264D"/>
    <w:rsid w:val="00C8290D"/>
    <w:rsid w:val="00C82BD4"/>
    <w:rsid w:val="00C82E1B"/>
    <w:rsid w:val="00C8317E"/>
    <w:rsid w:val="00C83FAA"/>
    <w:rsid w:val="00C8474E"/>
    <w:rsid w:val="00C86599"/>
    <w:rsid w:val="00C866D1"/>
    <w:rsid w:val="00C870D0"/>
    <w:rsid w:val="00C87E15"/>
    <w:rsid w:val="00C901A6"/>
    <w:rsid w:val="00C906F2"/>
    <w:rsid w:val="00C909E1"/>
    <w:rsid w:val="00C90BAD"/>
    <w:rsid w:val="00C90D64"/>
    <w:rsid w:val="00C910C5"/>
    <w:rsid w:val="00C91653"/>
    <w:rsid w:val="00C91860"/>
    <w:rsid w:val="00C91A5B"/>
    <w:rsid w:val="00C91C91"/>
    <w:rsid w:val="00C9274E"/>
    <w:rsid w:val="00C92967"/>
    <w:rsid w:val="00C936DC"/>
    <w:rsid w:val="00C93E5A"/>
    <w:rsid w:val="00C941F8"/>
    <w:rsid w:val="00C94687"/>
    <w:rsid w:val="00C94959"/>
    <w:rsid w:val="00C94A20"/>
    <w:rsid w:val="00C94F7C"/>
    <w:rsid w:val="00C95309"/>
    <w:rsid w:val="00C95401"/>
    <w:rsid w:val="00C9605B"/>
    <w:rsid w:val="00C961E6"/>
    <w:rsid w:val="00C963EC"/>
    <w:rsid w:val="00C96476"/>
    <w:rsid w:val="00C968F4"/>
    <w:rsid w:val="00C96C66"/>
    <w:rsid w:val="00C96EAD"/>
    <w:rsid w:val="00CA0066"/>
    <w:rsid w:val="00CA0493"/>
    <w:rsid w:val="00CA082D"/>
    <w:rsid w:val="00CA0894"/>
    <w:rsid w:val="00CA09B3"/>
    <w:rsid w:val="00CA14B5"/>
    <w:rsid w:val="00CA18CA"/>
    <w:rsid w:val="00CA19E6"/>
    <w:rsid w:val="00CA1DFE"/>
    <w:rsid w:val="00CA2149"/>
    <w:rsid w:val="00CA25F5"/>
    <w:rsid w:val="00CA2C86"/>
    <w:rsid w:val="00CA313D"/>
    <w:rsid w:val="00CA31DA"/>
    <w:rsid w:val="00CA3973"/>
    <w:rsid w:val="00CA3B34"/>
    <w:rsid w:val="00CA3F4E"/>
    <w:rsid w:val="00CA4FF5"/>
    <w:rsid w:val="00CA56B3"/>
    <w:rsid w:val="00CA5701"/>
    <w:rsid w:val="00CA5AF9"/>
    <w:rsid w:val="00CA5C4E"/>
    <w:rsid w:val="00CA6851"/>
    <w:rsid w:val="00CA6B11"/>
    <w:rsid w:val="00CA6B37"/>
    <w:rsid w:val="00CA6E14"/>
    <w:rsid w:val="00CA75DE"/>
    <w:rsid w:val="00CA7636"/>
    <w:rsid w:val="00CA79E7"/>
    <w:rsid w:val="00CA7DEF"/>
    <w:rsid w:val="00CB003A"/>
    <w:rsid w:val="00CB00DC"/>
    <w:rsid w:val="00CB0420"/>
    <w:rsid w:val="00CB056B"/>
    <w:rsid w:val="00CB0D77"/>
    <w:rsid w:val="00CB1201"/>
    <w:rsid w:val="00CB1282"/>
    <w:rsid w:val="00CB1283"/>
    <w:rsid w:val="00CB1311"/>
    <w:rsid w:val="00CB1B6D"/>
    <w:rsid w:val="00CB267F"/>
    <w:rsid w:val="00CB2769"/>
    <w:rsid w:val="00CB2D87"/>
    <w:rsid w:val="00CB36FB"/>
    <w:rsid w:val="00CB3B81"/>
    <w:rsid w:val="00CB3C26"/>
    <w:rsid w:val="00CB4092"/>
    <w:rsid w:val="00CB415F"/>
    <w:rsid w:val="00CB4EC6"/>
    <w:rsid w:val="00CB5128"/>
    <w:rsid w:val="00CB5599"/>
    <w:rsid w:val="00CB589C"/>
    <w:rsid w:val="00CB5D11"/>
    <w:rsid w:val="00CB5DFF"/>
    <w:rsid w:val="00CB6C66"/>
    <w:rsid w:val="00CB7011"/>
    <w:rsid w:val="00CB70DF"/>
    <w:rsid w:val="00CB73C1"/>
    <w:rsid w:val="00CB7FD6"/>
    <w:rsid w:val="00CC00C0"/>
    <w:rsid w:val="00CC0E5B"/>
    <w:rsid w:val="00CC118A"/>
    <w:rsid w:val="00CC124B"/>
    <w:rsid w:val="00CC143F"/>
    <w:rsid w:val="00CC1470"/>
    <w:rsid w:val="00CC1BB7"/>
    <w:rsid w:val="00CC1C8C"/>
    <w:rsid w:val="00CC25FD"/>
    <w:rsid w:val="00CC282C"/>
    <w:rsid w:val="00CC2B14"/>
    <w:rsid w:val="00CC2D7B"/>
    <w:rsid w:val="00CC2F29"/>
    <w:rsid w:val="00CC2F95"/>
    <w:rsid w:val="00CC2FA8"/>
    <w:rsid w:val="00CC33F8"/>
    <w:rsid w:val="00CC3CBB"/>
    <w:rsid w:val="00CC3CF2"/>
    <w:rsid w:val="00CC44EF"/>
    <w:rsid w:val="00CC473E"/>
    <w:rsid w:val="00CC4C36"/>
    <w:rsid w:val="00CC4F0D"/>
    <w:rsid w:val="00CC55B8"/>
    <w:rsid w:val="00CC55DA"/>
    <w:rsid w:val="00CC5C74"/>
    <w:rsid w:val="00CC5E5F"/>
    <w:rsid w:val="00CC618F"/>
    <w:rsid w:val="00CC62A6"/>
    <w:rsid w:val="00CC6889"/>
    <w:rsid w:val="00CC6DCC"/>
    <w:rsid w:val="00CC6E7E"/>
    <w:rsid w:val="00CC6F69"/>
    <w:rsid w:val="00CC7321"/>
    <w:rsid w:val="00CC77A5"/>
    <w:rsid w:val="00CC7D45"/>
    <w:rsid w:val="00CD02E6"/>
    <w:rsid w:val="00CD040C"/>
    <w:rsid w:val="00CD056D"/>
    <w:rsid w:val="00CD08A1"/>
    <w:rsid w:val="00CD0BD3"/>
    <w:rsid w:val="00CD0BE9"/>
    <w:rsid w:val="00CD100A"/>
    <w:rsid w:val="00CD1617"/>
    <w:rsid w:val="00CD1619"/>
    <w:rsid w:val="00CD1FF4"/>
    <w:rsid w:val="00CD22E1"/>
    <w:rsid w:val="00CD23B6"/>
    <w:rsid w:val="00CD274A"/>
    <w:rsid w:val="00CD3CC2"/>
    <w:rsid w:val="00CD3D68"/>
    <w:rsid w:val="00CD43AC"/>
    <w:rsid w:val="00CD4665"/>
    <w:rsid w:val="00CD46D7"/>
    <w:rsid w:val="00CD4B33"/>
    <w:rsid w:val="00CD4CD0"/>
    <w:rsid w:val="00CD4D4B"/>
    <w:rsid w:val="00CD5136"/>
    <w:rsid w:val="00CD5F7B"/>
    <w:rsid w:val="00CD66A8"/>
    <w:rsid w:val="00CD66DE"/>
    <w:rsid w:val="00CD68CC"/>
    <w:rsid w:val="00CD6D9C"/>
    <w:rsid w:val="00CD6EF5"/>
    <w:rsid w:val="00CD74E8"/>
    <w:rsid w:val="00CD7689"/>
    <w:rsid w:val="00CD77C9"/>
    <w:rsid w:val="00CD7DBE"/>
    <w:rsid w:val="00CE0323"/>
    <w:rsid w:val="00CE0443"/>
    <w:rsid w:val="00CE08EA"/>
    <w:rsid w:val="00CE127A"/>
    <w:rsid w:val="00CE12BA"/>
    <w:rsid w:val="00CE2E7E"/>
    <w:rsid w:val="00CE2F20"/>
    <w:rsid w:val="00CE2FAE"/>
    <w:rsid w:val="00CE3373"/>
    <w:rsid w:val="00CE37B6"/>
    <w:rsid w:val="00CE38F8"/>
    <w:rsid w:val="00CE3A33"/>
    <w:rsid w:val="00CE4027"/>
    <w:rsid w:val="00CE4184"/>
    <w:rsid w:val="00CE4C23"/>
    <w:rsid w:val="00CE4DDB"/>
    <w:rsid w:val="00CE4E05"/>
    <w:rsid w:val="00CE597C"/>
    <w:rsid w:val="00CE61ED"/>
    <w:rsid w:val="00CE69D9"/>
    <w:rsid w:val="00CE6BCC"/>
    <w:rsid w:val="00CE728B"/>
    <w:rsid w:val="00CE7299"/>
    <w:rsid w:val="00CE7351"/>
    <w:rsid w:val="00CE7E56"/>
    <w:rsid w:val="00CF0083"/>
    <w:rsid w:val="00CF0B5A"/>
    <w:rsid w:val="00CF0CD6"/>
    <w:rsid w:val="00CF1224"/>
    <w:rsid w:val="00CF1C44"/>
    <w:rsid w:val="00CF1C79"/>
    <w:rsid w:val="00CF2420"/>
    <w:rsid w:val="00CF2559"/>
    <w:rsid w:val="00CF27ED"/>
    <w:rsid w:val="00CF3BC7"/>
    <w:rsid w:val="00CF3D4D"/>
    <w:rsid w:val="00CF40AF"/>
    <w:rsid w:val="00CF419F"/>
    <w:rsid w:val="00CF4354"/>
    <w:rsid w:val="00CF4904"/>
    <w:rsid w:val="00CF5E0C"/>
    <w:rsid w:val="00CF60AF"/>
    <w:rsid w:val="00CF61E8"/>
    <w:rsid w:val="00CF6AEB"/>
    <w:rsid w:val="00CF715C"/>
    <w:rsid w:val="00CF719C"/>
    <w:rsid w:val="00CF73B6"/>
    <w:rsid w:val="00CF74C7"/>
    <w:rsid w:val="00CF762E"/>
    <w:rsid w:val="00CF7F02"/>
    <w:rsid w:val="00D00339"/>
    <w:rsid w:val="00D0096A"/>
    <w:rsid w:val="00D00A49"/>
    <w:rsid w:val="00D00F19"/>
    <w:rsid w:val="00D01204"/>
    <w:rsid w:val="00D0185A"/>
    <w:rsid w:val="00D018E4"/>
    <w:rsid w:val="00D01D92"/>
    <w:rsid w:val="00D02204"/>
    <w:rsid w:val="00D023C7"/>
    <w:rsid w:val="00D0299A"/>
    <w:rsid w:val="00D02D1E"/>
    <w:rsid w:val="00D02DE3"/>
    <w:rsid w:val="00D0334E"/>
    <w:rsid w:val="00D03581"/>
    <w:rsid w:val="00D03841"/>
    <w:rsid w:val="00D03E2A"/>
    <w:rsid w:val="00D05147"/>
    <w:rsid w:val="00D0524E"/>
    <w:rsid w:val="00D0571D"/>
    <w:rsid w:val="00D05756"/>
    <w:rsid w:val="00D05DED"/>
    <w:rsid w:val="00D05E3F"/>
    <w:rsid w:val="00D05EEE"/>
    <w:rsid w:val="00D06ED8"/>
    <w:rsid w:val="00D06EEE"/>
    <w:rsid w:val="00D072BE"/>
    <w:rsid w:val="00D07556"/>
    <w:rsid w:val="00D078A6"/>
    <w:rsid w:val="00D079B4"/>
    <w:rsid w:val="00D07D29"/>
    <w:rsid w:val="00D07DA1"/>
    <w:rsid w:val="00D10186"/>
    <w:rsid w:val="00D10582"/>
    <w:rsid w:val="00D10AD0"/>
    <w:rsid w:val="00D10D77"/>
    <w:rsid w:val="00D10DF4"/>
    <w:rsid w:val="00D10F73"/>
    <w:rsid w:val="00D11463"/>
    <w:rsid w:val="00D11787"/>
    <w:rsid w:val="00D117B0"/>
    <w:rsid w:val="00D11827"/>
    <w:rsid w:val="00D11A05"/>
    <w:rsid w:val="00D122BE"/>
    <w:rsid w:val="00D1266E"/>
    <w:rsid w:val="00D12683"/>
    <w:rsid w:val="00D12888"/>
    <w:rsid w:val="00D133FF"/>
    <w:rsid w:val="00D1368C"/>
    <w:rsid w:val="00D13737"/>
    <w:rsid w:val="00D138A4"/>
    <w:rsid w:val="00D13975"/>
    <w:rsid w:val="00D143A2"/>
    <w:rsid w:val="00D1504E"/>
    <w:rsid w:val="00D15556"/>
    <w:rsid w:val="00D16371"/>
    <w:rsid w:val="00D167E1"/>
    <w:rsid w:val="00D16F14"/>
    <w:rsid w:val="00D170D1"/>
    <w:rsid w:val="00D1716F"/>
    <w:rsid w:val="00D1729C"/>
    <w:rsid w:val="00D1737B"/>
    <w:rsid w:val="00D176B2"/>
    <w:rsid w:val="00D176DF"/>
    <w:rsid w:val="00D176FC"/>
    <w:rsid w:val="00D178A8"/>
    <w:rsid w:val="00D17B09"/>
    <w:rsid w:val="00D205E4"/>
    <w:rsid w:val="00D205F4"/>
    <w:rsid w:val="00D20C09"/>
    <w:rsid w:val="00D20C50"/>
    <w:rsid w:val="00D20CF1"/>
    <w:rsid w:val="00D21089"/>
    <w:rsid w:val="00D21811"/>
    <w:rsid w:val="00D218E6"/>
    <w:rsid w:val="00D21AA3"/>
    <w:rsid w:val="00D21BC3"/>
    <w:rsid w:val="00D21E4F"/>
    <w:rsid w:val="00D21F5F"/>
    <w:rsid w:val="00D22375"/>
    <w:rsid w:val="00D2265E"/>
    <w:rsid w:val="00D22801"/>
    <w:rsid w:val="00D22A24"/>
    <w:rsid w:val="00D22A8C"/>
    <w:rsid w:val="00D22CC2"/>
    <w:rsid w:val="00D22F52"/>
    <w:rsid w:val="00D23885"/>
    <w:rsid w:val="00D23E89"/>
    <w:rsid w:val="00D242D4"/>
    <w:rsid w:val="00D24430"/>
    <w:rsid w:val="00D24712"/>
    <w:rsid w:val="00D24770"/>
    <w:rsid w:val="00D248BB"/>
    <w:rsid w:val="00D24A5B"/>
    <w:rsid w:val="00D24FE8"/>
    <w:rsid w:val="00D25213"/>
    <w:rsid w:val="00D25449"/>
    <w:rsid w:val="00D25602"/>
    <w:rsid w:val="00D25BEF"/>
    <w:rsid w:val="00D25C57"/>
    <w:rsid w:val="00D25CC0"/>
    <w:rsid w:val="00D25FD6"/>
    <w:rsid w:val="00D26388"/>
    <w:rsid w:val="00D26416"/>
    <w:rsid w:val="00D26C77"/>
    <w:rsid w:val="00D26F28"/>
    <w:rsid w:val="00D2769A"/>
    <w:rsid w:val="00D27FA7"/>
    <w:rsid w:val="00D302A4"/>
    <w:rsid w:val="00D30A3E"/>
    <w:rsid w:val="00D30F43"/>
    <w:rsid w:val="00D30FE0"/>
    <w:rsid w:val="00D3151C"/>
    <w:rsid w:val="00D315F2"/>
    <w:rsid w:val="00D31B21"/>
    <w:rsid w:val="00D31B73"/>
    <w:rsid w:val="00D31D80"/>
    <w:rsid w:val="00D31E1B"/>
    <w:rsid w:val="00D3221C"/>
    <w:rsid w:val="00D32D48"/>
    <w:rsid w:val="00D32E91"/>
    <w:rsid w:val="00D336BF"/>
    <w:rsid w:val="00D34016"/>
    <w:rsid w:val="00D34384"/>
    <w:rsid w:val="00D34746"/>
    <w:rsid w:val="00D34924"/>
    <w:rsid w:val="00D34B0E"/>
    <w:rsid w:val="00D34CD6"/>
    <w:rsid w:val="00D34DE4"/>
    <w:rsid w:val="00D353C1"/>
    <w:rsid w:val="00D3599B"/>
    <w:rsid w:val="00D35A86"/>
    <w:rsid w:val="00D35B00"/>
    <w:rsid w:val="00D36867"/>
    <w:rsid w:val="00D36894"/>
    <w:rsid w:val="00D36DE5"/>
    <w:rsid w:val="00D37817"/>
    <w:rsid w:val="00D378B2"/>
    <w:rsid w:val="00D37B37"/>
    <w:rsid w:val="00D37CBD"/>
    <w:rsid w:val="00D40105"/>
    <w:rsid w:val="00D40482"/>
    <w:rsid w:val="00D40DB6"/>
    <w:rsid w:val="00D40DBE"/>
    <w:rsid w:val="00D41238"/>
    <w:rsid w:val="00D41609"/>
    <w:rsid w:val="00D416FA"/>
    <w:rsid w:val="00D41A90"/>
    <w:rsid w:val="00D4252E"/>
    <w:rsid w:val="00D42564"/>
    <w:rsid w:val="00D427B6"/>
    <w:rsid w:val="00D42F0D"/>
    <w:rsid w:val="00D43067"/>
    <w:rsid w:val="00D436F0"/>
    <w:rsid w:val="00D43ED2"/>
    <w:rsid w:val="00D43F30"/>
    <w:rsid w:val="00D44067"/>
    <w:rsid w:val="00D44070"/>
    <w:rsid w:val="00D44A74"/>
    <w:rsid w:val="00D44D19"/>
    <w:rsid w:val="00D45379"/>
    <w:rsid w:val="00D45FEB"/>
    <w:rsid w:val="00D462F5"/>
    <w:rsid w:val="00D4692A"/>
    <w:rsid w:val="00D469A1"/>
    <w:rsid w:val="00D46B56"/>
    <w:rsid w:val="00D46D11"/>
    <w:rsid w:val="00D47099"/>
    <w:rsid w:val="00D4780D"/>
    <w:rsid w:val="00D500DF"/>
    <w:rsid w:val="00D5079C"/>
    <w:rsid w:val="00D50938"/>
    <w:rsid w:val="00D50AEA"/>
    <w:rsid w:val="00D5122C"/>
    <w:rsid w:val="00D51541"/>
    <w:rsid w:val="00D51C93"/>
    <w:rsid w:val="00D5234A"/>
    <w:rsid w:val="00D5234B"/>
    <w:rsid w:val="00D52370"/>
    <w:rsid w:val="00D52A22"/>
    <w:rsid w:val="00D52DFB"/>
    <w:rsid w:val="00D531BE"/>
    <w:rsid w:val="00D53A2A"/>
    <w:rsid w:val="00D53B7B"/>
    <w:rsid w:val="00D53BC5"/>
    <w:rsid w:val="00D53D97"/>
    <w:rsid w:val="00D53DC3"/>
    <w:rsid w:val="00D5436A"/>
    <w:rsid w:val="00D5446F"/>
    <w:rsid w:val="00D54545"/>
    <w:rsid w:val="00D5478F"/>
    <w:rsid w:val="00D5493A"/>
    <w:rsid w:val="00D55147"/>
    <w:rsid w:val="00D5544F"/>
    <w:rsid w:val="00D55616"/>
    <w:rsid w:val="00D557BE"/>
    <w:rsid w:val="00D55DB2"/>
    <w:rsid w:val="00D55FA2"/>
    <w:rsid w:val="00D5652F"/>
    <w:rsid w:val="00D56636"/>
    <w:rsid w:val="00D566BB"/>
    <w:rsid w:val="00D567DD"/>
    <w:rsid w:val="00D56C75"/>
    <w:rsid w:val="00D56E85"/>
    <w:rsid w:val="00D573A8"/>
    <w:rsid w:val="00D60220"/>
    <w:rsid w:val="00D6056D"/>
    <w:rsid w:val="00D608BB"/>
    <w:rsid w:val="00D611FA"/>
    <w:rsid w:val="00D61FDD"/>
    <w:rsid w:val="00D62617"/>
    <w:rsid w:val="00D62BF2"/>
    <w:rsid w:val="00D62F2C"/>
    <w:rsid w:val="00D634E3"/>
    <w:rsid w:val="00D6398C"/>
    <w:rsid w:val="00D63E2F"/>
    <w:rsid w:val="00D63EE1"/>
    <w:rsid w:val="00D64338"/>
    <w:rsid w:val="00D648AE"/>
    <w:rsid w:val="00D64B64"/>
    <w:rsid w:val="00D65261"/>
    <w:rsid w:val="00D65397"/>
    <w:rsid w:val="00D653BD"/>
    <w:rsid w:val="00D65590"/>
    <w:rsid w:val="00D655E0"/>
    <w:rsid w:val="00D657BD"/>
    <w:rsid w:val="00D657D2"/>
    <w:rsid w:val="00D65872"/>
    <w:rsid w:val="00D66275"/>
    <w:rsid w:val="00D663E3"/>
    <w:rsid w:val="00D669F5"/>
    <w:rsid w:val="00D66AA5"/>
    <w:rsid w:val="00D66D98"/>
    <w:rsid w:val="00D66E8A"/>
    <w:rsid w:val="00D67305"/>
    <w:rsid w:val="00D67DFA"/>
    <w:rsid w:val="00D67ECB"/>
    <w:rsid w:val="00D70300"/>
    <w:rsid w:val="00D70363"/>
    <w:rsid w:val="00D70647"/>
    <w:rsid w:val="00D708BD"/>
    <w:rsid w:val="00D70A0B"/>
    <w:rsid w:val="00D7171A"/>
    <w:rsid w:val="00D718F9"/>
    <w:rsid w:val="00D71E83"/>
    <w:rsid w:val="00D72CBE"/>
    <w:rsid w:val="00D7300B"/>
    <w:rsid w:val="00D73039"/>
    <w:rsid w:val="00D73938"/>
    <w:rsid w:val="00D73AA1"/>
    <w:rsid w:val="00D74402"/>
    <w:rsid w:val="00D745CC"/>
    <w:rsid w:val="00D74647"/>
    <w:rsid w:val="00D74C81"/>
    <w:rsid w:val="00D74E05"/>
    <w:rsid w:val="00D750E0"/>
    <w:rsid w:val="00D751E8"/>
    <w:rsid w:val="00D75279"/>
    <w:rsid w:val="00D759DF"/>
    <w:rsid w:val="00D75AC9"/>
    <w:rsid w:val="00D75AEA"/>
    <w:rsid w:val="00D75B9E"/>
    <w:rsid w:val="00D75D70"/>
    <w:rsid w:val="00D76219"/>
    <w:rsid w:val="00D7667D"/>
    <w:rsid w:val="00D76CEB"/>
    <w:rsid w:val="00D76E1B"/>
    <w:rsid w:val="00D76F6E"/>
    <w:rsid w:val="00D77096"/>
    <w:rsid w:val="00D77108"/>
    <w:rsid w:val="00D772A1"/>
    <w:rsid w:val="00D7743D"/>
    <w:rsid w:val="00D779A9"/>
    <w:rsid w:val="00D77D48"/>
    <w:rsid w:val="00D77F47"/>
    <w:rsid w:val="00D803B6"/>
    <w:rsid w:val="00D807D6"/>
    <w:rsid w:val="00D80862"/>
    <w:rsid w:val="00D80F59"/>
    <w:rsid w:val="00D81CF7"/>
    <w:rsid w:val="00D827C9"/>
    <w:rsid w:val="00D8332F"/>
    <w:rsid w:val="00D83941"/>
    <w:rsid w:val="00D84586"/>
    <w:rsid w:val="00D8461C"/>
    <w:rsid w:val="00D84C85"/>
    <w:rsid w:val="00D85461"/>
    <w:rsid w:val="00D855FF"/>
    <w:rsid w:val="00D86D18"/>
    <w:rsid w:val="00D86D33"/>
    <w:rsid w:val="00D870B6"/>
    <w:rsid w:val="00D87399"/>
    <w:rsid w:val="00D874E0"/>
    <w:rsid w:val="00D87CBA"/>
    <w:rsid w:val="00D87D8A"/>
    <w:rsid w:val="00D87DBD"/>
    <w:rsid w:val="00D90473"/>
    <w:rsid w:val="00D908A7"/>
    <w:rsid w:val="00D90A84"/>
    <w:rsid w:val="00D90B15"/>
    <w:rsid w:val="00D91061"/>
    <w:rsid w:val="00D9118D"/>
    <w:rsid w:val="00D91A83"/>
    <w:rsid w:val="00D91E42"/>
    <w:rsid w:val="00D91E6B"/>
    <w:rsid w:val="00D91FDA"/>
    <w:rsid w:val="00D92093"/>
    <w:rsid w:val="00D9245E"/>
    <w:rsid w:val="00D92704"/>
    <w:rsid w:val="00D92938"/>
    <w:rsid w:val="00D9370E"/>
    <w:rsid w:val="00D93F0B"/>
    <w:rsid w:val="00D93F1D"/>
    <w:rsid w:val="00D948AB"/>
    <w:rsid w:val="00D94CD6"/>
    <w:rsid w:val="00D95435"/>
    <w:rsid w:val="00D95778"/>
    <w:rsid w:val="00D95C1C"/>
    <w:rsid w:val="00D96779"/>
    <w:rsid w:val="00D968AA"/>
    <w:rsid w:val="00D968AE"/>
    <w:rsid w:val="00D9696D"/>
    <w:rsid w:val="00D96C90"/>
    <w:rsid w:val="00D96DBD"/>
    <w:rsid w:val="00D97367"/>
    <w:rsid w:val="00D97642"/>
    <w:rsid w:val="00D97929"/>
    <w:rsid w:val="00D97A21"/>
    <w:rsid w:val="00D97A35"/>
    <w:rsid w:val="00D97E90"/>
    <w:rsid w:val="00DA0095"/>
    <w:rsid w:val="00DA03C5"/>
    <w:rsid w:val="00DA0998"/>
    <w:rsid w:val="00DA0B28"/>
    <w:rsid w:val="00DA0C4D"/>
    <w:rsid w:val="00DA0D65"/>
    <w:rsid w:val="00DA0E38"/>
    <w:rsid w:val="00DA112E"/>
    <w:rsid w:val="00DA1E29"/>
    <w:rsid w:val="00DA2B62"/>
    <w:rsid w:val="00DA3711"/>
    <w:rsid w:val="00DA3D4F"/>
    <w:rsid w:val="00DA3D9C"/>
    <w:rsid w:val="00DA46BB"/>
    <w:rsid w:val="00DA4912"/>
    <w:rsid w:val="00DA4CE5"/>
    <w:rsid w:val="00DA4E04"/>
    <w:rsid w:val="00DA4F97"/>
    <w:rsid w:val="00DA514B"/>
    <w:rsid w:val="00DA52DB"/>
    <w:rsid w:val="00DA5C21"/>
    <w:rsid w:val="00DA5E83"/>
    <w:rsid w:val="00DA6DC2"/>
    <w:rsid w:val="00DA7137"/>
    <w:rsid w:val="00DA71FA"/>
    <w:rsid w:val="00DA7539"/>
    <w:rsid w:val="00DA75D0"/>
    <w:rsid w:val="00DA773F"/>
    <w:rsid w:val="00DA7AA2"/>
    <w:rsid w:val="00DA7AF1"/>
    <w:rsid w:val="00DA7C7E"/>
    <w:rsid w:val="00DA7FBF"/>
    <w:rsid w:val="00DB0067"/>
    <w:rsid w:val="00DB0103"/>
    <w:rsid w:val="00DB0BDF"/>
    <w:rsid w:val="00DB0CA3"/>
    <w:rsid w:val="00DB0D94"/>
    <w:rsid w:val="00DB142F"/>
    <w:rsid w:val="00DB1555"/>
    <w:rsid w:val="00DB1A79"/>
    <w:rsid w:val="00DB1B01"/>
    <w:rsid w:val="00DB1FBB"/>
    <w:rsid w:val="00DB2208"/>
    <w:rsid w:val="00DB235B"/>
    <w:rsid w:val="00DB2792"/>
    <w:rsid w:val="00DB29DC"/>
    <w:rsid w:val="00DB2B49"/>
    <w:rsid w:val="00DB34FE"/>
    <w:rsid w:val="00DB3633"/>
    <w:rsid w:val="00DB3848"/>
    <w:rsid w:val="00DB400D"/>
    <w:rsid w:val="00DB4106"/>
    <w:rsid w:val="00DB4574"/>
    <w:rsid w:val="00DB4770"/>
    <w:rsid w:val="00DB4A3E"/>
    <w:rsid w:val="00DB56AE"/>
    <w:rsid w:val="00DB62E4"/>
    <w:rsid w:val="00DB63F8"/>
    <w:rsid w:val="00DB6DDB"/>
    <w:rsid w:val="00DB71A6"/>
    <w:rsid w:val="00DB737B"/>
    <w:rsid w:val="00DB7426"/>
    <w:rsid w:val="00DB7B6B"/>
    <w:rsid w:val="00DB7C5C"/>
    <w:rsid w:val="00DC03EB"/>
    <w:rsid w:val="00DC0653"/>
    <w:rsid w:val="00DC08CF"/>
    <w:rsid w:val="00DC0BDE"/>
    <w:rsid w:val="00DC112C"/>
    <w:rsid w:val="00DC112D"/>
    <w:rsid w:val="00DC18B5"/>
    <w:rsid w:val="00DC1C15"/>
    <w:rsid w:val="00DC2F55"/>
    <w:rsid w:val="00DC3661"/>
    <w:rsid w:val="00DC39D0"/>
    <w:rsid w:val="00DC3DD2"/>
    <w:rsid w:val="00DC3EA4"/>
    <w:rsid w:val="00DC3FDF"/>
    <w:rsid w:val="00DC4349"/>
    <w:rsid w:val="00DC44E7"/>
    <w:rsid w:val="00DC48F3"/>
    <w:rsid w:val="00DC4DDB"/>
    <w:rsid w:val="00DC599B"/>
    <w:rsid w:val="00DC5F4D"/>
    <w:rsid w:val="00DC69F7"/>
    <w:rsid w:val="00DC6D0B"/>
    <w:rsid w:val="00DC7187"/>
    <w:rsid w:val="00DC71CB"/>
    <w:rsid w:val="00DD01A9"/>
    <w:rsid w:val="00DD0738"/>
    <w:rsid w:val="00DD0B65"/>
    <w:rsid w:val="00DD1E07"/>
    <w:rsid w:val="00DD1E84"/>
    <w:rsid w:val="00DD21BE"/>
    <w:rsid w:val="00DD258E"/>
    <w:rsid w:val="00DD2610"/>
    <w:rsid w:val="00DD296A"/>
    <w:rsid w:val="00DD3109"/>
    <w:rsid w:val="00DD35E4"/>
    <w:rsid w:val="00DD37CB"/>
    <w:rsid w:val="00DD3903"/>
    <w:rsid w:val="00DD3951"/>
    <w:rsid w:val="00DD3F10"/>
    <w:rsid w:val="00DD42EC"/>
    <w:rsid w:val="00DD43C3"/>
    <w:rsid w:val="00DD4733"/>
    <w:rsid w:val="00DD4AA0"/>
    <w:rsid w:val="00DD4F8C"/>
    <w:rsid w:val="00DD5570"/>
    <w:rsid w:val="00DD5621"/>
    <w:rsid w:val="00DD5D62"/>
    <w:rsid w:val="00DD6658"/>
    <w:rsid w:val="00DD6751"/>
    <w:rsid w:val="00DD6A30"/>
    <w:rsid w:val="00DD747D"/>
    <w:rsid w:val="00DD789E"/>
    <w:rsid w:val="00DD7B05"/>
    <w:rsid w:val="00DD7CAC"/>
    <w:rsid w:val="00DD7D85"/>
    <w:rsid w:val="00DD7F34"/>
    <w:rsid w:val="00DE01D4"/>
    <w:rsid w:val="00DE080E"/>
    <w:rsid w:val="00DE086F"/>
    <w:rsid w:val="00DE0A64"/>
    <w:rsid w:val="00DE0EAD"/>
    <w:rsid w:val="00DE1276"/>
    <w:rsid w:val="00DE12F8"/>
    <w:rsid w:val="00DE153E"/>
    <w:rsid w:val="00DE15A8"/>
    <w:rsid w:val="00DE16F7"/>
    <w:rsid w:val="00DE1856"/>
    <w:rsid w:val="00DE1BA6"/>
    <w:rsid w:val="00DE20E8"/>
    <w:rsid w:val="00DE22C5"/>
    <w:rsid w:val="00DE2A60"/>
    <w:rsid w:val="00DE2FC8"/>
    <w:rsid w:val="00DE3286"/>
    <w:rsid w:val="00DE3380"/>
    <w:rsid w:val="00DE3644"/>
    <w:rsid w:val="00DE3B93"/>
    <w:rsid w:val="00DE42E2"/>
    <w:rsid w:val="00DE432B"/>
    <w:rsid w:val="00DE4729"/>
    <w:rsid w:val="00DE4C84"/>
    <w:rsid w:val="00DE5454"/>
    <w:rsid w:val="00DE57B3"/>
    <w:rsid w:val="00DE5A23"/>
    <w:rsid w:val="00DE5AA1"/>
    <w:rsid w:val="00DE5C52"/>
    <w:rsid w:val="00DE5FCD"/>
    <w:rsid w:val="00DE61AF"/>
    <w:rsid w:val="00DE62DF"/>
    <w:rsid w:val="00DE63C3"/>
    <w:rsid w:val="00DE6BB0"/>
    <w:rsid w:val="00DE6FB0"/>
    <w:rsid w:val="00DE7283"/>
    <w:rsid w:val="00DE7738"/>
    <w:rsid w:val="00DF017D"/>
    <w:rsid w:val="00DF10EB"/>
    <w:rsid w:val="00DF14F5"/>
    <w:rsid w:val="00DF1A0D"/>
    <w:rsid w:val="00DF1CFF"/>
    <w:rsid w:val="00DF1D8F"/>
    <w:rsid w:val="00DF2270"/>
    <w:rsid w:val="00DF2F7B"/>
    <w:rsid w:val="00DF330F"/>
    <w:rsid w:val="00DF3591"/>
    <w:rsid w:val="00DF3A49"/>
    <w:rsid w:val="00DF3E10"/>
    <w:rsid w:val="00DF40AC"/>
    <w:rsid w:val="00DF4115"/>
    <w:rsid w:val="00DF4167"/>
    <w:rsid w:val="00DF4C07"/>
    <w:rsid w:val="00DF4C84"/>
    <w:rsid w:val="00DF4D5C"/>
    <w:rsid w:val="00DF50E6"/>
    <w:rsid w:val="00DF528B"/>
    <w:rsid w:val="00DF598B"/>
    <w:rsid w:val="00DF5B1B"/>
    <w:rsid w:val="00DF5CF9"/>
    <w:rsid w:val="00DF5EAB"/>
    <w:rsid w:val="00DF635F"/>
    <w:rsid w:val="00DF6799"/>
    <w:rsid w:val="00DF67F1"/>
    <w:rsid w:val="00DF6B56"/>
    <w:rsid w:val="00DF6CDA"/>
    <w:rsid w:val="00DF6E35"/>
    <w:rsid w:val="00DF7A41"/>
    <w:rsid w:val="00DF7A91"/>
    <w:rsid w:val="00DF7A9A"/>
    <w:rsid w:val="00DF7D88"/>
    <w:rsid w:val="00DF7D89"/>
    <w:rsid w:val="00DF7F8C"/>
    <w:rsid w:val="00DF7FA1"/>
    <w:rsid w:val="00E004F6"/>
    <w:rsid w:val="00E0070E"/>
    <w:rsid w:val="00E00827"/>
    <w:rsid w:val="00E016F4"/>
    <w:rsid w:val="00E020FA"/>
    <w:rsid w:val="00E02461"/>
    <w:rsid w:val="00E025DA"/>
    <w:rsid w:val="00E025F5"/>
    <w:rsid w:val="00E026E8"/>
    <w:rsid w:val="00E03F6C"/>
    <w:rsid w:val="00E04750"/>
    <w:rsid w:val="00E047A5"/>
    <w:rsid w:val="00E0484D"/>
    <w:rsid w:val="00E04912"/>
    <w:rsid w:val="00E04A9E"/>
    <w:rsid w:val="00E04E14"/>
    <w:rsid w:val="00E055A3"/>
    <w:rsid w:val="00E056C4"/>
    <w:rsid w:val="00E0585F"/>
    <w:rsid w:val="00E059B1"/>
    <w:rsid w:val="00E06204"/>
    <w:rsid w:val="00E06A32"/>
    <w:rsid w:val="00E06A81"/>
    <w:rsid w:val="00E0758F"/>
    <w:rsid w:val="00E078C9"/>
    <w:rsid w:val="00E07B25"/>
    <w:rsid w:val="00E10D23"/>
    <w:rsid w:val="00E1122A"/>
    <w:rsid w:val="00E1172F"/>
    <w:rsid w:val="00E12261"/>
    <w:rsid w:val="00E1265A"/>
    <w:rsid w:val="00E126D7"/>
    <w:rsid w:val="00E129A2"/>
    <w:rsid w:val="00E12B1E"/>
    <w:rsid w:val="00E1329A"/>
    <w:rsid w:val="00E13360"/>
    <w:rsid w:val="00E133F3"/>
    <w:rsid w:val="00E13BF3"/>
    <w:rsid w:val="00E14415"/>
    <w:rsid w:val="00E144C7"/>
    <w:rsid w:val="00E150B4"/>
    <w:rsid w:val="00E157EB"/>
    <w:rsid w:val="00E15A4D"/>
    <w:rsid w:val="00E1611F"/>
    <w:rsid w:val="00E163AB"/>
    <w:rsid w:val="00E166CB"/>
    <w:rsid w:val="00E167F5"/>
    <w:rsid w:val="00E16BDB"/>
    <w:rsid w:val="00E16EFB"/>
    <w:rsid w:val="00E1757B"/>
    <w:rsid w:val="00E177CA"/>
    <w:rsid w:val="00E17846"/>
    <w:rsid w:val="00E179B9"/>
    <w:rsid w:val="00E17A11"/>
    <w:rsid w:val="00E206DE"/>
    <w:rsid w:val="00E20782"/>
    <w:rsid w:val="00E209FD"/>
    <w:rsid w:val="00E2116E"/>
    <w:rsid w:val="00E211C3"/>
    <w:rsid w:val="00E211E2"/>
    <w:rsid w:val="00E215F1"/>
    <w:rsid w:val="00E217AC"/>
    <w:rsid w:val="00E218A1"/>
    <w:rsid w:val="00E21B08"/>
    <w:rsid w:val="00E21E26"/>
    <w:rsid w:val="00E22227"/>
    <w:rsid w:val="00E22293"/>
    <w:rsid w:val="00E22F44"/>
    <w:rsid w:val="00E230E2"/>
    <w:rsid w:val="00E23402"/>
    <w:rsid w:val="00E23CB2"/>
    <w:rsid w:val="00E23F69"/>
    <w:rsid w:val="00E24310"/>
    <w:rsid w:val="00E24960"/>
    <w:rsid w:val="00E24C21"/>
    <w:rsid w:val="00E25DB0"/>
    <w:rsid w:val="00E26AFE"/>
    <w:rsid w:val="00E26BBE"/>
    <w:rsid w:val="00E2726D"/>
    <w:rsid w:val="00E27445"/>
    <w:rsid w:val="00E275C9"/>
    <w:rsid w:val="00E27C84"/>
    <w:rsid w:val="00E27F48"/>
    <w:rsid w:val="00E30158"/>
    <w:rsid w:val="00E307ED"/>
    <w:rsid w:val="00E309D1"/>
    <w:rsid w:val="00E30F97"/>
    <w:rsid w:val="00E31A90"/>
    <w:rsid w:val="00E31B52"/>
    <w:rsid w:val="00E31FA3"/>
    <w:rsid w:val="00E32193"/>
    <w:rsid w:val="00E321EA"/>
    <w:rsid w:val="00E32639"/>
    <w:rsid w:val="00E3336D"/>
    <w:rsid w:val="00E33374"/>
    <w:rsid w:val="00E33BC2"/>
    <w:rsid w:val="00E33E6C"/>
    <w:rsid w:val="00E33EAD"/>
    <w:rsid w:val="00E34037"/>
    <w:rsid w:val="00E342B8"/>
    <w:rsid w:val="00E34729"/>
    <w:rsid w:val="00E3513B"/>
    <w:rsid w:val="00E35358"/>
    <w:rsid w:val="00E35D3B"/>
    <w:rsid w:val="00E36021"/>
    <w:rsid w:val="00E360D6"/>
    <w:rsid w:val="00E363FF"/>
    <w:rsid w:val="00E36DD3"/>
    <w:rsid w:val="00E37333"/>
    <w:rsid w:val="00E37911"/>
    <w:rsid w:val="00E40465"/>
    <w:rsid w:val="00E4069C"/>
    <w:rsid w:val="00E406A0"/>
    <w:rsid w:val="00E40870"/>
    <w:rsid w:val="00E40D17"/>
    <w:rsid w:val="00E414C0"/>
    <w:rsid w:val="00E41641"/>
    <w:rsid w:val="00E41793"/>
    <w:rsid w:val="00E420D6"/>
    <w:rsid w:val="00E42284"/>
    <w:rsid w:val="00E42339"/>
    <w:rsid w:val="00E424FD"/>
    <w:rsid w:val="00E42A11"/>
    <w:rsid w:val="00E4344A"/>
    <w:rsid w:val="00E438CF"/>
    <w:rsid w:val="00E43A80"/>
    <w:rsid w:val="00E44108"/>
    <w:rsid w:val="00E44441"/>
    <w:rsid w:val="00E44600"/>
    <w:rsid w:val="00E44B37"/>
    <w:rsid w:val="00E44FD8"/>
    <w:rsid w:val="00E45073"/>
    <w:rsid w:val="00E45516"/>
    <w:rsid w:val="00E457B0"/>
    <w:rsid w:val="00E45A48"/>
    <w:rsid w:val="00E45AE2"/>
    <w:rsid w:val="00E465DE"/>
    <w:rsid w:val="00E467E1"/>
    <w:rsid w:val="00E46882"/>
    <w:rsid w:val="00E46EBC"/>
    <w:rsid w:val="00E47153"/>
    <w:rsid w:val="00E47200"/>
    <w:rsid w:val="00E4726C"/>
    <w:rsid w:val="00E47854"/>
    <w:rsid w:val="00E47DFC"/>
    <w:rsid w:val="00E50368"/>
    <w:rsid w:val="00E5038B"/>
    <w:rsid w:val="00E5056F"/>
    <w:rsid w:val="00E50B03"/>
    <w:rsid w:val="00E50C33"/>
    <w:rsid w:val="00E50CFF"/>
    <w:rsid w:val="00E5104D"/>
    <w:rsid w:val="00E515D9"/>
    <w:rsid w:val="00E5187B"/>
    <w:rsid w:val="00E518FC"/>
    <w:rsid w:val="00E5238D"/>
    <w:rsid w:val="00E52609"/>
    <w:rsid w:val="00E5279C"/>
    <w:rsid w:val="00E5283B"/>
    <w:rsid w:val="00E5377B"/>
    <w:rsid w:val="00E53976"/>
    <w:rsid w:val="00E53E88"/>
    <w:rsid w:val="00E541EF"/>
    <w:rsid w:val="00E5451B"/>
    <w:rsid w:val="00E54AF2"/>
    <w:rsid w:val="00E54B44"/>
    <w:rsid w:val="00E54D59"/>
    <w:rsid w:val="00E54F48"/>
    <w:rsid w:val="00E55847"/>
    <w:rsid w:val="00E55C8E"/>
    <w:rsid w:val="00E55FBF"/>
    <w:rsid w:val="00E565DC"/>
    <w:rsid w:val="00E566E4"/>
    <w:rsid w:val="00E56A2A"/>
    <w:rsid w:val="00E56CDE"/>
    <w:rsid w:val="00E56D94"/>
    <w:rsid w:val="00E56FB3"/>
    <w:rsid w:val="00E57054"/>
    <w:rsid w:val="00E57467"/>
    <w:rsid w:val="00E57895"/>
    <w:rsid w:val="00E57D99"/>
    <w:rsid w:val="00E605AC"/>
    <w:rsid w:val="00E608ED"/>
    <w:rsid w:val="00E60C32"/>
    <w:rsid w:val="00E61BA9"/>
    <w:rsid w:val="00E61DD8"/>
    <w:rsid w:val="00E61EF0"/>
    <w:rsid w:val="00E620B1"/>
    <w:rsid w:val="00E621F1"/>
    <w:rsid w:val="00E62615"/>
    <w:rsid w:val="00E63355"/>
    <w:rsid w:val="00E63591"/>
    <w:rsid w:val="00E63A07"/>
    <w:rsid w:val="00E63CB4"/>
    <w:rsid w:val="00E647F0"/>
    <w:rsid w:val="00E64D5E"/>
    <w:rsid w:val="00E65046"/>
    <w:rsid w:val="00E657BB"/>
    <w:rsid w:val="00E65A2A"/>
    <w:rsid w:val="00E66490"/>
    <w:rsid w:val="00E66503"/>
    <w:rsid w:val="00E66BB1"/>
    <w:rsid w:val="00E66C3E"/>
    <w:rsid w:val="00E6709C"/>
    <w:rsid w:val="00E6728F"/>
    <w:rsid w:val="00E67377"/>
    <w:rsid w:val="00E675DA"/>
    <w:rsid w:val="00E677D0"/>
    <w:rsid w:val="00E679C2"/>
    <w:rsid w:val="00E67CB3"/>
    <w:rsid w:val="00E67DCC"/>
    <w:rsid w:val="00E705A0"/>
    <w:rsid w:val="00E7085B"/>
    <w:rsid w:val="00E70EC4"/>
    <w:rsid w:val="00E71175"/>
    <w:rsid w:val="00E7145B"/>
    <w:rsid w:val="00E7152E"/>
    <w:rsid w:val="00E71ECF"/>
    <w:rsid w:val="00E725B3"/>
    <w:rsid w:val="00E727DB"/>
    <w:rsid w:val="00E72803"/>
    <w:rsid w:val="00E73033"/>
    <w:rsid w:val="00E7304C"/>
    <w:rsid w:val="00E731E1"/>
    <w:rsid w:val="00E7320A"/>
    <w:rsid w:val="00E73396"/>
    <w:rsid w:val="00E733D7"/>
    <w:rsid w:val="00E736DC"/>
    <w:rsid w:val="00E73972"/>
    <w:rsid w:val="00E73996"/>
    <w:rsid w:val="00E74068"/>
    <w:rsid w:val="00E74CE0"/>
    <w:rsid w:val="00E75077"/>
    <w:rsid w:val="00E75C98"/>
    <w:rsid w:val="00E75D4E"/>
    <w:rsid w:val="00E7645F"/>
    <w:rsid w:val="00E76F87"/>
    <w:rsid w:val="00E77678"/>
    <w:rsid w:val="00E77F97"/>
    <w:rsid w:val="00E800B7"/>
    <w:rsid w:val="00E8022A"/>
    <w:rsid w:val="00E8086D"/>
    <w:rsid w:val="00E80D79"/>
    <w:rsid w:val="00E8137F"/>
    <w:rsid w:val="00E816F3"/>
    <w:rsid w:val="00E81A58"/>
    <w:rsid w:val="00E81C24"/>
    <w:rsid w:val="00E81D1D"/>
    <w:rsid w:val="00E82077"/>
    <w:rsid w:val="00E828B7"/>
    <w:rsid w:val="00E82A42"/>
    <w:rsid w:val="00E82AAE"/>
    <w:rsid w:val="00E83176"/>
    <w:rsid w:val="00E83260"/>
    <w:rsid w:val="00E83A0C"/>
    <w:rsid w:val="00E8475B"/>
    <w:rsid w:val="00E84A4C"/>
    <w:rsid w:val="00E84C24"/>
    <w:rsid w:val="00E84E18"/>
    <w:rsid w:val="00E8503F"/>
    <w:rsid w:val="00E851B6"/>
    <w:rsid w:val="00E852B7"/>
    <w:rsid w:val="00E85475"/>
    <w:rsid w:val="00E8594F"/>
    <w:rsid w:val="00E85C9F"/>
    <w:rsid w:val="00E866C8"/>
    <w:rsid w:val="00E867FE"/>
    <w:rsid w:val="00E86818"/>
    <w:rsid w:val="00E86CF7"/>
    <w:rsid w:val="00E87373"/>
    <w:rsid w:val="00E87522"/>
    <w:rsid w:val="00E875BA"/>
    <w:rsid w:val="00E878BD"/>
    <w:rsid w:val="00E906EE"/>
    <w:rsid w:val="00E90BAD"/>
    <w:rsid w:val="00E90D41"/>
    <w:rsid w:val="00E90E8F"/>
    <w:rsid w:val="00E91008"/>
    <w:rsid w:val="00E9192F"/>
    <w:rsid w:val="00E9285C"/>
    <w:rsid w:val="00E92C56"/>
    <w:rsid w:val="00E92F99"/>
    <w:rsid w:val="00E93340"/>
    <w:rsid w:val="00E940B9"/>
    <w:rsid w:val="00E94134"/>
    <w:rsid w:val="00E9423E"/>
    <w:rsid w:val="00E942AC"/>
    <w:rsid w:val="00E94834"/>
    <w:rsid w:val="00E94BB1"/>
    <w:rsid w:val="00E94DF8"/>
    <w:rsid w:val="00E94F48"/>
    <w:rsid w:val="00E95217"/>
    <w:rsid w:val="00E95367"/>
    <w:rsid w:val="00E95B20"/>
    <w:rsid w:val="00E9620F"/>
    <w:rsid w:val="00E969C1"/>
    <w:rsid w:val="00E96C08"/>
    <w:rsid w:val="00E971BF"/>
    <w:rsid w:val="00E97A93"/>
    <w:rsid w:val="00E97FDB"/>
    <w:rsid w:val="00EA0039"/>
    <w:rsid w:val="00EA03CB"/>
    <w:rsid w:val="00EA0957"/>
    <w:rsid w:val="00EA0D25"/>
    <w:rsid w:val="00EA1422"/>
    <w:rsid w:val="00EA1AD9"/>
    <w:rsid w:val="00EA2394"/>
    <w:rsid w:val="00EA283E"/>
    <w:rsid w:val="00EA28FC"/>
    <w:rsid w:val="00EA2947"/>
    <w:rsid w:val="00EA2D3E"/>
    <w:rsid w:val="00EA2EC3"/>
    <w:rsid w:val="00EA322A"/>
    <w:rsid w:val="00EA3718"/>
    <w:rsid w:val="00EA3AB7"/>
    <w:rsid w:val="00EA3BC4"/>
    <w:rsid w:val="00EA40A2"/>
    <w:rsid w:val="00EA416A"/>
    <w:rsid w:val="00EA4B00"/>
    <w:rsid w:val="00EA4DFB"/>
    <w:rsid w:val="00EA5167"/>
    <w:rsid w:val="00EA59EF"/>
    <w:rsid w:val="00EA5BFA"/>
    <w:rsid w:val="00EA5D4E"/>
    <w:rsid w:val="00EA5F1F"/>
    <w:rsid w:val="00EA60FC"/>
    <w:rsid w:val="00EA614F"/>
    <w:rsid w:val="00EA6236"/>
    <w:rsid w:val="00EA6417"/>
    <w:rsid w:val="00EA6731"/>
    <w:rsid w:val="00EA6F35"/>
    <w:rsid w:val="00EA7213"/>
    <w:rsid w:val="00EA74EF"/>
    <w:rsid w:val="00EA752B"/>
    <w:rsid w:val="00EA7716"/>
    <w:rsid w:val="00EA7A4A"/>
    <w:rsid w:val="00EA7DC8"/>
    <w:rsid w:val="00EA7F5F"/>
    <w:rsid w:val="00EB022A"/>
    <w:rsid w:val="00EB045A"/>
    <w:rsid w:val="00EB07F9"/>
    <w:rsid w:val="00EB08A9"/>
    <w:rsid w:val="00EB18ED"/>
    <w:rsid w:val="00EB1CDC"/>
    <w:rsid w:val="00EB1D35"/>
    <w:rsid w:val="00EB21A0"/>
    <w:rsid w:val="00EB269B"/>
    <w:rsid w:val="00EB2ACC"/>
    <w:rsid w:val="00EB2C86"/>
    <w:rsid w:val="00EB2D83"/>
    <w:rsid w:val="00EB2F99"/>
    <w:rsid w:val="00EB3030"/>
    <w:rsid w:val="00EB41AF"/>
    <w:rsid w:val="00EB4C0D"/>
    <w:rsid w:val="00EB51CA"/>
    <w:rsid w:val="00EB5962"/>
    <w:rsid w:val="00EB596C"/>
    <w:rsid w:val="00EB63F4"/>
    <w:rsid w:val="00EB6AD7"/>
    <w:rsid w:val="00EB6E9F"/>
    <w:rsid w:val="00EB70EE"/>
    <w:rsid w:val="00EB7282"/>
    <w:rsid w:val="00EB735A"/>
    <w:rsid w:val="00EB7408"/>
    <w:rsid w:val="00EB7501"/>
    <w:rsid w:val="00EB7710"/>
    <w:rsid w:val="00EB7A35"/>
    <w:rsid w:val="00EB7BC6"/>
    <w:rsid w:val="00EC02F7"/>
    <w:rsid w:val="00EC048E"/>
    <w:rsid w:val="00EC0C56"/>
    <w:rsid w:val="00EC1824"/>
    <w:rsid w:val="00EC1C22"/>
    <w:rsid w:val="00EC2127"/>
    <w:rsid w:val="00EC2134"/>
    <w:rsid w:val="00EC24AD"/>
    <w:rsid w:val="00EC251A"/>
    <w:rsid w:val="00EC267A"/>
    <w:rsid w:val="00EC2B85"/>
    <w:rsid w:val="00EC2C4B"/>
    <w:rsid w:val="00EC2F92"/>
    <w:rsid w:val="00EC3C95"/>
    <w:rsid w:val="00EC3C96"/>
    <w:rsid w:val="00EC3F73"/>
    <w:rsid w:val="00EC463F"/>
    <w:rsid w:val="00EC4746"/>
    <w:rsid w:val="00EC481A"/>
    <w:rsid w:val="00EC4846"/>
    <w:rsid w:val="00EC5337"/>
    <w:rsid w:val="00EC594C"/>
    <w:rsid w:val="00EC5E10"/>
    <w:rsid w:val="00EC66C0"/>
    <w:rsid w:val="00EC6AF3"/>
    <w:rsid w:val="00EC6CAD"/>
    <w:rsid w:val="00EC7708"/>
    <w:rsid w:val="00ED0014"/>
    <w:rsid w:val="00ED03B4"/>
    <w:rsid w:val="00ED04EA"/>
    <w:rsid w:val="00ED0818"/>
    <w:rsid w:val="00ED08E6"/>
    <w:rsid w:val="00ED09A5"/>
    <w:rsid w:val="00ED0D2F"/>
    <w:rsid w:val="00ED0D9E"/>
    <w:rsid w:val="00ED0ED3"/>
    <w:rsid w:val="00ED1AC2"/>
    <w:rsid w:val="00ED225E"/>
    <w:rsid w:val="00ED25BC"/>
    <w:rsid w:val="00ED28D3"/>
    <w:rsid w:val="00ED2C6E"/>
    <w:rsid w:val="00ED33AF"/>
    <w:rsid w:val="00ED3479"/>
    <w:rsid w:val="00ED35AE"/>
    <w:rsid w:val="00ED3B9B"/>
    <w:rsid w:val="00ED4064"/>
    <w:rsid w:val="00ED426A"/>
    <w:rsid w:val="00ED44E9"/>
    <w:rsid w:val="00ED4A08"/>
    <w:rsid w:val="00ED4A78"/>
    <w:rsid w:val="00ED4B4F"/>
    <w:rsid w:val="00ED5E98"/>
    <w:rsid w:val="00ED5F8A"/>
    <w:rsid w:val="00ED6284"/>
    <w:rsid w:val="00ED62A3"/>
    <w:rsid w:val="00ED6A60"/>
    <w:rsid w:val="00ED6B17"/>
    <w:rsid w:val="00ED6B77"/>
    <w:rsid w:val="00ED6D30"/>
    <w:rsid w:val="00ED6D5A"/>
    <w:rsid w:val="00ED76DE"/>
    <w:rsid w:val="00ED7843"/>
    <w:rsid w:val="00ED7D39"/>
    <w:rsid w:val="00ED7DAB"/>
    <w:rsid w:val="00EE0057"/>
    <w:rsid w:val="00EE00F0"/>
    <w:rsid w:val="00EE0702"/>
    <w:rsid w:val="00EE0C38"/>
    <w:rsid w:val="00EE0D80"/>
    <w:rsid w:val="00EE0E9F"/>
    <w:rsid w:val="00EE18C1"/>
    <w:rsid w:val="00EE1BE0"/>
    <w:rsid w:val="00EE1D37"/>
    <w:rsid w:val="00EE252F"/>
    <w:rsid w:val="00EE2CF1"/>
    <w:rsid w:val="00EE2D7F"/>
    <w:rsid w:val="00EE4230"/>
    <w:rsid w:val="00EE4784"/>
    <w:rsid w:val="00EE4F0B"/>
    <w:rsid w:val="00EE4F4C"/>
    <w:rsid w:val="00EE51C3"/>
    <w:rsid w:val="00EE5308"/>
    <w:rsid w:val="00EE5652"/>
    <w:rsid w:val="00EE575F"/>
    <w:rsid w:val="00EE5894"/>
    <w:rsid w:val="00EE5D41"/>
    <w:rsid w:val="00EE5E68"/>
    <w:rsid w:val="00EE68E3"/>
    <w:rsid w:val="00EE697C"/>
    <w:rsid w:val="00EE6C05"/>
    <w:rsid w:val="00EE6D27"/>
    <w:rsid w:val="00EE6E19"/>
    <w:rsid w:val="00EE7004"/>
    <w:rsid w:val="00EE766E"/>
    <w:rsid w:val="00EE7B8B"/>
    <w:rsid w:val="00EE7C0D"/>
    <w:rsid w:val="00EE7C49"/>
    <w:rsid w:val="00EE7F4F"/>
    <w:rsid w:val="00EF029E"/>
    <w:rsid w:val="00EF06CB"/>
    <w:rsid w:val="00EF0858"/>
    <w:rsid w:val="00EF0F39"/>
    <w:rsid w:val="00EF10C2"/>
    <w:rsid w:val="00EF10C4"/>
    <w:rsid w:val="00EF14E1"/>
    <w:rsid w:val="00EF1701"/>
    <w:rsid w:val="00EF1B0A"/>
    <w:rsid w:val="00EF1FA4"/>
    <w:rsid w:val="00EF2038"/>
    <w:rsid w:val="00EF273C"/>
    <w:rsid w:val="00EF28DE"/>
    <w:rsid w:val="00EF2927"/>
    <w:rsid w:val="00EF2A37"/>
    <w:rsid w:val="00EF2A98"/>
    <w:rsid w:val="00EF2B07"/>
    <w:rsid w:val="00EF3013"/>
    <w:rsid w:val="00EF3299"/>
    <w:rsid w:val="00EF35A8"/>
    <w:rsid w:val="00EF3B8E"/>
    <w:rsid w:val="00EF3ED2"/>
    <w:rsid w:val="00EF40A4"/>
    <w:rsid w:val="00EF4112"/>
    <w:rsid w:val="00EF4CB9"/>
    <w:rsid w:val="00EF5172"/>
    <w:rsid w:val="00EF57CB"/>
    <w:rsid w:val="00EF609F"/>
    <w:rsid w:val="00EF6828"/>
    <w:rsid w:val="00EF6A19"/>
    <w:rsid w:val="00EF6C3F"/>
    <w:rsid w:val="00EF7467"/>
    <w:rsid w:val="00EF7635"/>
    <w:rsid w:val="00EF7ABF"/>
    <w:rsid w:val="00EF7CFA"/>
    <w:rsid w:val="00F00069"/>
    <w:rsid w:val="00F0017D"/>
    <w:rsid w:val="00F001C2"/>
    <w:rsid w:val="00F0023C"/>
    <w:rsid w:val="00F00D78"/>
    <w:rsid w:val="00F01020"/>
    <w:rsid w:val="00F02117"/>
    <w:rsid w:val="00F023B8"/>
    <w:rsid w:val="00F0242E"/>
    <w:rsid w:val="00F02C53"/>
    <w:rsid w:val="00F0439B"/>
    <w:rsid w:val="00F04C6F"/>
    <w:rsid w:val="00F050A2"/>
    <w:rsid w:val="00F05132"/>
    <w:rsid w:val="00F0546A"/>
    <w:rsid w:val="00F05AF0"/>
    <w:rsid w:val="00F05EFA"/>
    <w:rsid w:val="00F06273"/>
    <w:rsid w:val="00F06BEF"/>
    <w:rsid w:val="00F06DBE"/>
    <w:rsid w:val="00F06E23"/>
    <w:rsid w:val="00F072F5"/>
    <w:rsid w:val="00F07683"/>
    <w:rsid w:val="00F07A84"/>
    <w:rsid w:val="00F10134"/>
    <w:rsid w:val="00F1059D"/>
    <w:rsid w:val="00F109F4"/>
    <w:rsid w:val="00F10CBD"/>
    <w:rsid w:val="00F10FE1"/>
    <w:rsid w:val="00F11093"/>
    <w:rsid w:val="00F112C9"/>
    <w:rsid w:val="00F11390"/>
    <w:rsid w:val="00F11BF3"/>
    <w:rsid w:val="00F11CEB"/>
    <w:rsid w:val="00F11E38"/>
    <w:rsid w:val="00F1269F"/>
    <w:rsid w:val="00F1302B"/>
    <w:rsid w:val="00F135F3"/>
    <w:rsid w:val="00F139B6"/>
    <w:rsid w:val="00F13AE6"/>
    <w:rsid w:val="00F13FA4"/>
    <w:rsid w:val="00F13FBC"/>
    <w:rsid w:val="00F14594"/>
    <w:rsid w:val="00F145CE"/>
    <w:rsid w:val="00F146C5"/>
    <w:rsid w:val="00F14720"/>
    <w:rsid w:val="00F147CE"/>
    <w:rsid w:val="00F14A9A"/>
    <w:rsid w:val="00F14AE3"/>
    <w:rsid w:val="00F1508E"/>
    <w:rsid w:val="00F15E4A"/>
    <w:rsid w:val="00F1643A"/>
    <w:rsid w:val="00F16B60"/>
    <w:rsid w:val="00F17472"/>
    <w:rsid w:val="00F17654"/>
    <w:rsid w:val="00F17C28"/>
    <w:rsid w:val="00F2021E"/>
    <w:rsid w:val="00F20286"/>
    <w:rsid w:val="00F202EF"/>
    <w:rsid w:val="00F20468"/>
    <w:rsid w:val="00F20BC3"/>
    <w:rsid w:val="00F21C89"/>
    <w:rsid w:val="00F21ECC"/>
    <w:rsid w:val="00F22079"/>
    <w:rsid w:val="00F22272"/>
    <w:rsid w:val="00F2288E"/>
    <w:rsid w:val="00F22E86"/>
    <w:rsid w:val="00F23D75"/>
    <w:rsid w:val="00F245EC"/>
    <w:rsid w:val="00F2489F"/>
    <w:rsid w:val="00F249A0"/>
    <w:rsid w:val="00F24DDB"/>
    <w:rsid w:val="00F252E7"/>
    <w:rsid w:val="00F25F29"/>
    <w:rsid w:val="00F262A9"/>
    <w:rsid w:val="00F26447"/>
    <w:rsid w:val="00F2682A"/>
    <w:rsid w:val="00F269B4"/>
    <w:rsid w:val="00F26C2B"/>
    <w:rsid w:val="00F26D7A"/>
    <w:rsid w:val="00F272BB"/>
    <w:rsid w:val="00F27BB7"/>
    <w:rsid w:val="00F27C74"/>
    <w:rsid w:val="00F27D69"/>
    <w:rsid w:val="00F27E29"/>
    <w:rsid w:val="00F27E5A"/>
    <w:rsid w:val="00F30D74"/>
    <w:rsid w:val="00F30D94"/>
    <w:rsid w:val="00F31216"/>
    <w:rsid w:val="00F32291"/>
    <w:rsid w:val="00F33D75"/>
    <w:rsid w:val="00F33E15"/>
    <w:rsid w:val="00F33FDD"/>
    <w:rsid w:val="00F34121"/>
    <w:rsid w:val="00F34571"/>
    <w:rsid w:val="00F34A07"/>
    <w:rsid w:val="00F34E20"/>
    <w:rsid w:val="00F34F76"/>
    <w:rsid w:val="00F350DF"/>
    <w:rsid w:val="00F35385"/>
    <w:rsid w:val="00F358EA"/>
    <w:rsid w:val="00F35F7A"/>
    <w:rsid w:val="00F361D6"/>
    <w:rsid w:val="00F36392"/>
    <w:rsid w:val="00F3671F"/>
    <w:rsid w:val="00F36D80"/>
    <w:rsid w:val="00F36D8F"/>
    <w:rsid w:val="00F36EEF"/>
    <w:rsid w:val="00F36F53"/>
    <w:rsid w:val="00F37184"/>
    <w:rsid w:val="00F4035A"/>
    <w:rsid w:val="00F40679"/>
    <w:rsid w:val="00F40A7A"/>
    <w:rsid w:val="00F40B8F"/>
    <w:rsid w:val="00F4122D"/>
    <w:rsid w:val="00F41495"/>
    <w:rsid w:val="00F41507"/>
    <w:rsid w:val="00F415D8"/>
    <w:rsid w:val="00F418D6"/>
    <w:rsid w:val="00F41934"/>
    <w:rsid w:val="00F41A0C"/>
    <w:rsid w:val="00F41AD8"/>
    <w:rsid w:val="00F41B19"/>
    <w:rsid w:val="00F41E98"/>
    <w:rsid w:val="00F4203B"/>
    <w:rsid w:val="00F42137"/>
    <w:rsid w:val="00F42526"/>
    <w:rsid w:val="00F42C44"/>
    <w:rsid w:val="00F42CF5"/>
    <w:rsid w:val="00F43010"/>
    <w:rsid w:val="00F435A3"/>
    <w:rsid w:val="00F43A5A"/>
    <w:rsid w:val="00F43E79"/>
    <w:rsid w:val="00F4412A"/>
    <w:rsid w:val="00F4584E"/>
    <w:rsid w:val="00F46196"/>
    <w:rsid w:val="00F4650F"/>
    <w:rsid w:val="00F466AC"/>
    <w:rsid w:val="00F467EF"/>
    <w:rsid w:val="00F46970"/>
    <w:rsid w:val="00F46B5F"/>
    <w:rsid w:val="00F46EDF"/>
    <w:rsid w:val="00F47141"/>
    <w:rsid w:val="00F472F1"/>
    <w:rsid w:val="00F479A9"/>
    <w:rsid w:val="00F503C9"/>
    <w:rsid w:val="00F5047C"/>
    <w:rsid w:val="00F50710"/>
    <w:rsid w:val="00F50D8D"/>
    <w:rsid w:val="00F50DAA"/>
    <w:rsid w:val="00F51456"/>
    <w:rsid w:val="00F5218E"/>
    <w:rsid w:val="00F52286"/>
    <w:rsid w:val="00F524F9"/>
    <w:rsid w:val="00F52556"/>
    <w:rsid w:val="00F52784"/>
    <w:rsid w:val="00F52FCE"/>
    <w:rsid w:val="00F530A5"/>
    <w:rsid w:val="00F53D65"/>
    <w:rsid w:val="00F53E3B"/>
    <w:rsid w:val="00F54780"/>
    <w:rsid w:val="00F5575F"/>
    <w:rsid w:val="00F5578C"/>
    <w:rsid w:val="00F55991"/>
    <w:rsid w:val="00F559DA"/>
    <w:rsid w:val="00F561B8"/>
    <w:rsid w:val="00F56580"/>
    <w:rsid w:val="00F56626"/>
    <w:rsid w:val="00F57004"/>
    <w:rsid w:val="00F5712B"/>
    <w:rsid w:val="00F57366"/>
    <w:rsid w:val="00F57389"/>
    <w:rsid w:val="00F57537"/>
    <w:rsid w:val="00F57ED8"/>
    <w:rsid w:val="00F605DA"/>
    <w:rsid w:val="00F60802"/>
    <w:rsid w:val="00F608E4"/>
    <w:rsid w:val="00F60C02"/>
    <w:rsid w:val="00F619D3"/>
    <w:rsid w:val="00F61DBE"/>
    <w:rsid w:val="00F61DC4"/>
    <w:rsid w:val="00F61EE8"/>
    <w:rsid w:val="00F62A32"/>
    <w:rsid w:val="00F630BE"/>
    <w:rsid w:val="00F6318C"/>
    <w:rsid w:val="00F63B02"/>
    <w:rsid w:val="00F63FF8"/>
    <w:rsid w:val="00F64561"/>
    <w:rsid w:val="00F65A01"/>
    <w:rsid w:val="00F65B3A"/>
    <w:rsid w:val="00F65BDB"/>
    <w:rsid w:val="00F65D1E"/>
    <w:rsid w:val="00F65F58"/>
    <w:rsid w:val="00F66252"/>
    <w:rsid w:val="00F66509"/>
    <w:rsid w:val="00F668BA"/>
    <w:rsid w:val="00F66ACD"/>
    <w:rsid w:val="00F66DC6"/>
    <w:rsid w:val="00F66E3D"/>
    <w:rsid w:val="00F67947"/>
    <w:rsid w:val="00F6798C"/>
    <w:rsid w:val="00F67A2D"/>
    <w:rsid w:val="00F67A85"/>
    <w:rsid w:val="00F67B6C"/>
    <w:rsid w:val="00F67D7D"/>
    <w:rsid w:val="00F67D8D"/>
    <w:rsid w:val="00F67F0C"/>
    <w:rsid w:val="00F67F4E"/>
    <w:rsid w:val="00F67FF4"/>
    <w:rsid w:val="00F7032A"/>
    <w:rsid w:val="00F7051B"/>
    <w:rsid w:val="00F70765"/>
    <w:rsid w:val="00F70882"/>
    <w:rsid w:val="00F708B9"/>
    <w:rsid w:val="00F708CA"/>
    <w:rsid w:val="00F709C5"/>
    <w:rsid w:val="00F70CBA"/>
    <w:rsid w:val="00F7103B"/>
    <w:rsid w:val="00F71388"/>
    <w:rsid w:val="00F718C7"/>
    <w:rsid w:val="00F718E8"/>
    <w:rsid w:val="00F722F1"/>
    <w:rsid w:val="00F722FC"/>
    <w:rsid w:val="00F72461"/>
    <w:rsid w:val="00F727F4"/>
    <w:rsid w:val="00F72861"/>
    <w:rsid w:val="00F72B96"/>
    <w:rsid w:val="00F72BA5"/>
    <w:rsid w:val="00F72DDB"/>
    <w:rsid w:val="00F73288"/>
    <w:rsid w:val="00F73306"/>
    <w:rsid w:val="00F7330F"/>
    <w:rsid w:val="00F73C20"/>
    <w:rsid w:val="00F73CD3"/>
    <w:rsid w:val="00F73D61"/>
    <w:rsid w:val="00F73ED4"/>
    <w:rsid w:val="00F742B7"/>
    <w:rsid w:val="00F7444E"/>
    <w:rsid w:val="00F748BE"/>
    <w:rsid w:val="00F74BD0"/>
    <w:rsid w:val="00F74EC8"/>
    <w:rsid w:val="00F74F9A"/>
    <w:rsid w:val="00F75178"/>
    <w:rsid w:val="00F751BD"/>
    <w:rsid w:val="00F7551F"/>
    <w:rsid w:val="00F75550"/>
    <w:rsid w:val="00F75615"/>
    <w:rsid w:val="00F75BFC"/>
    <w:rsid w:val="00F75CAA"/>
    <w:rsid w:val="00F75F49"/>
    <w:rsid w:val="00F76370"/>
    <w:rsid w:val="00F76528"/>
    <w:rsid w:val="00F766CE"/>
    <w:rsid w:val="00F76AE1"/>
    <w:rsid w:val="00F77452"/>
    <w:rsid w:val="00F77BFD"/>
    <w:rsid w:val="00F77C2B"/>
    <w:rsid w:val="00F77D03"/>
    <w:rsid w:val="00F804EA"/>
    <w:rsid w:val="00F80DD7"/>
    <w:rsid w:val="00F80F44"/>
    <w:rsid w:val="00F81ECD"/>
    <w:rsid w:val="00F820F1"/>
    <w:rsid w:val="00F82600"/>
    <w:rsid w:val="00F8323A"/>
    <w:rsid w:val="00F832D0"/>
    <w:rsid w:val="00F834E2"/>
    <w:rsid w:val="00F8378C"/>
    <w:rsid w:val="00F83798"/>
    <w:rsid w:val="00F83B1C"/>
    <w:rsid w:val="00F83E16"/>
    <w:rsid w:val="00F8416E"/>
    <w:rsid w:val="00F84213"/>
    <w:rsid w:val="00F8439D"/>
    <w:rsid w:val="00F845EC"/>
    <w:rsid w:val="00F847F5"/>
    <w:rsid w:val="00F84B28"/>
    <w:rsid w:val="00F85085"/>
    <w:rsid w:val="00F850E1"/>
    <w:rsid w:val="00F85642"/>
    <w:rsid w:val="00F863BE"/>
    <w:rsid w:val="00F86470"/>
    <w:rsid w:val="00F8661B"/>
    <w:rsid w:val="00F876CD"/>
    <w:rsid w:val="00F87A2A"/>
    <w:rsid w:val="00F87E2F"/>
    <w:rsid w:val="00F87F56"/>
    <w:rsid w:val="00F90341"/>
    <w:rsid w:val="00F904D2"/>
    <w:rsid w:val="00F90597"/>
    <w:rsid w:val="00F907E3"/>
    <w:rsid w:val="00F909C4"/>
    <w:rsid w:val="00F90CF6"/>
    <w:rsid w:val="00F90E80"/>
    <w:rsid w:val="00F90F10"/>
    <w:rsid w:val="00F9107C"/>
    <w:rsid w:val="00F9124C"/>
    <w:rsid w:val="00F912B6"/>
    <w:rsid w:val="00F913C7"/>
    <w:rsid w:val="00F9147D"/>
    <w:rsid w:val="00F91B7B"/>
    <w:rsid w:val="00F91C5A"/>
    <w:rsid w:val="00F91D4B"/>
    <w:rsid w:val="00F91D84"/>
    <w:rsid w:val="00F91EBA"/>
    <w:rsid w:val="00F9202B"/>
    <w:rsid w:val="00F929C8"/>
    <w:rsid w:val="00F92EA9"/>
    <w:rsid w:val="00F93123"/>
    <w:rsid w:val="00F93342"/>
    <w:rsid w:val="00F936CC"/>
    <w:rsid w:val="00F93ECD"/>
    <w:rsid w:val="00F94082"/>
    <w:rsid w:val="00F940D2"/>
    <w:rsid w:val="00F9454C"/>
    <w:rsid w:val="00F9473E"/>
    <w:rsid w:val="00F9489C"/>
    <w:rsid w:val="00F94F9C"/>
    <w:rsid w:val="00F953E2"/>
    <w:rsid w:val="00F95A74"/>
    <w:rsid w:val="00F96FC8"/>
    <w:rsid w:val="00F973D9"/>
    <w:rsid w:val="00F977E1"/>
    <w:rsid w:val="00FA0195"/>
    <w:rsid w:val="00FA0206"/>
    <w:rsid w:val="00FA0D8E"/>
    <w:rsid w:val="00FA1880"/>
    <w:rsid w:val="00FA1894"/>
    <w:rsid w:val="00FA196F"/>
    <w:rsid w:val="00FA1EC1"/>
    <w:rsid w:val="00FA32C0"/>
    <w:rsid w:val="00FA349D"/>
    <w:rsid w:val="00FA42ED"/>
    <w:rsid w:val="00FA49D5"/>
    <w:rsid w:val="00FA4D64"/>
    <w:rsid w:val="00FA5B30"/>
    <w:rsid w:val="00FA6329"/>
    <w:rsid w:val="00FA65E9"/>
    <w:rsid w:val="00FA6A26"/>
    <w:rsid w:val="00FA6B14"/>
    <w:rsid w:val="00FA6B2A"/>
    <w:rsid w:val="00FA7574"/>
    <w:rsid w:val="00FA7AEF"/>
    <w:rsid w:val="00FB005C"/>
    <w:rsid w:val="00FB0114"/>
    <w:rsid w:val="00FB0620"/>
    <w:rsid w:val="00FB08D0"/>
    <w:rsid w:val="00FB0A85"/>
    <w:rsid w:val="00FB15BF"/>
    <w:rsid w:val="00FB1BA3"/>
    <w:rsid w:val="00FB1BCC"/>
    <w:rsid w:val="00FB1E2C"/>
    <w:rsid w:val="00FB20F8"/>
    <w:rsid w:val="00FB24AE"/>
    <w:rsid w:val="00FB26ED"/>
    <w:rsid w:val="00FB294E"/>
    <w:rsid w:val="00FB2ACB"/>
    <w:rsid w:val="00FB2DB1"/>
    <w:rsid w:val="00FB2EEE"/>
    <w:rsid w:val="00FB350C"/>
    <w:rsid w:val="00FB3A65"/>
    <w:rsid w:val="00FB3DA3"/>
    <w:rsid w:val="00FB4271"/>
    <w:rsid w:val="00FB439E"/>
    <w:rsid w:val="00FB4475"/>
    <w:rsid w:val="00FB45AA"/>
    <w:rsid w:val="00FB4939"/>
    <w:rsid w:val="00FB52B3"/>
    <w:rsid w:val="00FB53CC"/>
    <w:rsid w:val="00FB5738"/>
    <w:rsid w:val="00FB5EC0"/>
    <w:rsid w:val="00FB655E"/>
    <w:rsid w:val="00FB6791"/>
    <w:rsid w:val="00FB7046"/>
    <w:rsid w:val="00FB70D1"/>
    <w:rsid w:val="00FB72E3"/>
    <w:rsid w:val="00FC0929"/>
    <w:rsid w:val="00FC0BF4"/>
    <w:rsid w:val="00FC0EC5"/>
    <w:rsid w:val="00FC1096"/>
    <w:rsid w:val="00FC12D6"/>
    <w:rsid w:val="00FC1378"/>
    <w:rsid w:val="00FC1635"/>
    <w:rsid w:val="00FC16E2"/>
    <w:rsid w:val="00FC17D9"/>
    <w:rsid w:val="00FC2407"/>
    <w:rsid w:val="00FC24B8"/>
    <w:rsid w:val="00FC2509"/>
    <w:rsid w:val="00FC2E20"/>
    <w:rsid w:val="00FC2EA2"/>
    <w:rsid w:val="00FC3065"/>
    <w:rsid w:val="00FC309A"/>
    <w:rsid w:val="00FC30CC"/>
    <w:rsid w:val="00FC357D"/>
    <w:rsid w:val="00FC372D"/>
    <w:rsid w:val="00FC3828"/>
    <w:rsid w:val="00FC3B06"/>
    <w:rsid w:val="00FC3B1F"/>
    <w:rsid w:val="00FC4031"/>
    <w:rsid w:val="00FC4283"/>
    <w:rsid w:val="00FC44BF"/>
    <w:rsid w:val="00FC46E7"/>
    <w:rsid w:val="00FC4AE1"/>
    <w:rsid w:val="00FC4F38"/>
    <w:rsid w:val="00FC51F4"/>
    <w:rsid w:val="00FC5A5D"/>
    <w:rsid w:val="00FC5CC7"/>
    <w:rsid w:val="00FC5E15"/>
    <w:rsid w:val="00FC6174"/>
    <w:rsid w:val="00FC6374"/>
    <w:rsid w:val="00FC638F"/>
    <w:rsid w:val="00FC643B"/>
    <w:rsid w:val="00FC6AE5"/>
    <w:rsid w:val="00FC6DF0"/>
    <w:rsid w:val="00FC75DF"/>
    <w:rsid w:val="00FC75E0"/>
    <w:rsid w:val="00FC7622"/>
    <w:rsid w:val="00FC77EC"/>
    <w:rsid w:val="00FD0E62"/>
    <w:rsid w:val="00FD0F71"/>
    <w:rsid w:val="00FD16E6"/>
    <w:rsid w:val="00FD2124"/>
    <w:rsid w:val="00FD23A5"/>
    <w:rsid w:val="00FD2622"/>
    <w:rsid w:val="00FD276F"/>
    <w:rsid w:val="00FD27A9"/>
    <w:rsid w:val="00FD2C46"/>
    <w:rsid w:val="00FD3091"/>
    <w:rsid w:val="00FD33E4"/>
    <w:rsid w:val="00FD393E"/>
    <w:rsid w:val="00FD420C"/>
    <w:rsid w:val="00FD4254"/>
    <w:rsid w:val="00FD44BA"/>
    <w:rsid w:val="00FD4594"/>
    <w:rsid w:val="00FD4930"/>
    <w:rsid w:val="00FD50F8"/>
    <w:rsid w:val="00FD51F8"/>
    <w:rsid w:val="00FD54D6"/>
    <w:rsid w:val="00FD5641"/>
    <w:rsid w:val="00FD633E"/>
    <w:rsid w:val="00FD6ED0"/>
    <w:rsid w:val="00FD6FEC"/>
    <w:rsid w:val="00FD7227"/>
    <w:rsid w:val="00FD7304"/>
    <w:rsid w:val="00FD7AE1"/>
    <w:rsid w:val="00FE0184"/>
    <w:rsid w:val="00FE04E0"/>
    <w:rsid w:val="00FE0E89"/>
    <w:rsid w:val="00FE10B8"/>
    <w:rsid w:val="00FE10BE"/>
    <w:rsid w:val="00FE1317"/>
    <w:rsid w:val="00FE1B80"/>
    <w:rsid w:val="00FE21FB"/>
    <w:rsid w:val="00FE2629"/>
    <w:rsid w:val="00FE27A2"/>
    <w:rsid w:val="00FE2866"/>
    <w:rsid w:val="00FE28F2"/>
    <w:rsid w:val="00FE2C14"/>
    <w:rsid w:val="00FE3D23"/>
    <w:rsid w:val="00FE408E"/>
    <w:rsid w:val="00FE487C"/>
    <w:rsid w:val="00FE4C3F"/>
    <w:rsid w:val="00FE4DA0"/>
    <w:rsid w:val="00FE4E39"/>
    <w:rsid w:val="00FE4FA5"/>
    <w:rsid w:val="00FE5572"/>
    <w:rsid w:val="00FE56E9"/>
    <w:rsid w:val="00FE5A97"/>
    <w:rsid w:val="00FE5EFF"/>
    <w:rsid w:val="00FE60E5"/>
    <w:rsid w:val="00FE69D3"/>
    <w:rsid w:val="00FE7002"/>
    <w:rsid w:val="00FE769A"/>
    <w:rsid w:val="00FF039E"/>
    <w:rsid w:val="00FF0BC0"/>
    <w:rsid w:val="00FF10EA"/>
    <w:rsid w:val="00FF1797"/>
    <w:rsid w:val="00FF183C"/>
    <w:rsid w:val="00FF18CA"/>
    <w:rsid w:val="00FF1D97"/>
    <w:rsid w:val="00FF2100"/>
    <w:rsid w:val="00FF23A0"/>
    <w:rsid w:val="00FF2BA2"/>
    <w:rsid w:val="00FF2EA5"/>
    <w:rsid w:val="00FF3345"/>
    <w:rsid w:val="00FF3DD5"/>
    <w:rsid w:val="00FF4B89"/>
    <w:rsid w:val="00FF4EC8"/>
    <w:rsid w:val="00FF5354"/>
    <w:rsid w:val="00FF5805"/>
    <w:rsid w:val="00FF68EC"/>
    <w:rsid w:val="00FF6A13"/>
    <w:rsid w:val="00FF6B31"/>
    <w:rsid w:val="00FF6F25"/>
    <w:rsid w:val="00FF704A"/>
    <w:rsid w:val="00FF7613"/>
    <w:rsid w:val="00FF7ABE"/>
    <w:rsid w:val="00FF7DD4"/>
    <w:rsid w:val="00FF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2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BEF"/>
    <w:rPr>
      <w:rFonts w:ascii="Tahoma" w:hAnsi="Tahoma" w:cs="Tahoma"/>
      <w:sz w:val="16"/>
      <w:szCs w:val="16"/>
    </w:rPr>
  </w:style>
  <w:style w:type="character" w:customStyle="1" w:styleId="BalloonTextChar">
    <w:name w:val="Balloon Text Char"/>
    <w:basedOn w:val="DefaultParagraphFont"/>
    <w:link w:val="BalloonText"/>
    <w:uiPriority w:val="99"/>
    <w:semiHidden/>
    <w:rsid w:val="00B72BEF"/>
    <w:rPr>
      <w:rFonts w:ascii="Tahoma" w:hAnsi="Tahoma" w:cs="Tahoma"/>
      <w:sz w:val="16"/>
      <w:szCs w:val="16"/>
    </w:rPr>
  </w:style>
  <w:style w:type="paragraph" w:styleId="ListParagraph">
    <w:name w:val="List Paragraph"/>
    <w:basedOn w:val="Normal"/>
    <w:uiPriority w:val="34"/>
    <w:qFormat/>
    <w:rsid w:val="00FD72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BEF"/>
    <w:rPr>
      <w:rFonts w:ascii="Tahoma" w:hAnsi="Tahoma" w:cs="Tahoma"/>
      <w:sz w:val="16"/>
      <w:szCs w:val="16"/>
    </w:rPr>
  </w:style>
  <w:style w:type="character" w:customStyle="1" w:styleId="BalloonTextChar">
    <w:name w:val="Balloon Text Char"/>
    <w:basedOn w:val="DefaultParagraphFont"/>
    <w:link w:val="BalloonText"/>
    <w:uiPriority w:val="99"/>
    <w:semiHidden/>
    <w:rsid w:val="00B72BEF"/>
    <w:rPr>
      <w:rFonts w:ascii="Tahoma" w:hAnsi="Tahoma" w:cs="Tahoma"/>
      <w:sz w:val="16"/>
      <w:szCs w:val="16"/>
    </w:rPr>
  </w:style>
  <w:style w:type="paragraph" w:styleId="ListParagraph">
    <w:name w:val="List Paragraph"/>
    <w:basedOn w:val="Normal"/>
    <w:uiPriority w:val="34"/>
    <w:qFormat/>
    <w:rsid w:val="00FD7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234142">
      <w:bodyDiv w:val="1"/>
      <w:marLeft w:val="0"/>
      <w:marRight w:val="0"/>
      <w:marTop w:val="0"/>
      <w:marBottom w:val="0"/>
      <w:divBdr>
        <w:top w:val="none" w:sz="0" w:space="0" w:color="auto"/>
        <w:left w:val="none" w:sz="0" w:space="0" w:color="auto"/>
        <w:bottom w:val="none" w:sz="0" w:space="0" w:color="auto"/>
        <w:right w:val="none" w:sz="0" w:space="0" w:color="auto"/>
      </w:divBdr>
      <w:divsChild>
        <w:div w:id="1422414434">
          <w:marLeft w:val="547"/>
          <w:marRight w:val="0"/>
          <w:marTop w:val="0"/>
          <w:marBottom w:val="0"/>
          <w:divBdr>
            <w:top w:val="none" w:sz="0" w:space="0" w:color="auto"/>
            <w:left w:val="none" w:sz="0" w:space="0" w:color="auto"/>
            <w:bottom w:val="none" w:sz="0" w:space="0" w:color="auto"/>
            <w:right w:val="none" w:sz="0" w:space="0" w:color="auto"/>
          </w:divBdr>
        </w:div>
      </w:divsChild>
    </w:div>
    <w:div w:id="1040976042">
      <w:bodyDiv w:val="1"/>
      <w:marLeft w:val="0"/>
      <w:marRight w:val="0"/>
      <w:marTop w:val="0"/>
      <w:marBottom w:val="0"/>
      <w:divBdr>
        <w:top w:val="none" w:sz="0" w:space="0" w:color="auto"/>
        <w:left w:val="none" w:sz="0" w:space="0" w:color="auto"/>
        <w:bottom w:val="none" w:sz="0" w:space="0" w:color="auto"/>
        <w:right w:val="none" w:sz="0" w:space="0" w:color="auto"/>
      </w:divBdr>
      <w:divsChild>
        <w:div w:id="18141301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9C00B4-11C0-4516-8ADB-3C57DDD19B86}"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19BE174D-2F4D-4F20-A971-21BF41767CF2}">
      <dgm:prSet phldrT="[Text]"/>
      <dgm:spPr/>
      <dgm:t>
        <a:bodyPr/>
        <a:lstStyle/>
        <a:p>
          <a:r>
            <a:rPr lang="en-US"/>
            <a:t>ccc</a:t>
          </a:r>
        </a:p>
      </dgm:t>
    </dgm:pt>
    <dgm:pt modelId="{4F532941-17FB-4FDB-B2CF-2C1146928E5A}" type="parTrans" cxnId="{4DFA9126-D2A1-4248-892D-08C09E9931C2}">
      <dgm:prSet/>
      <dgm:spPr/>
      <dgm:t>
        <a:bodyPr/>
        <a:lstStyle/>
        <a:p>
          <a:endParaRPr lang="en-US"/>
        </a:p>
      </dgm:t>
    </dgm:pt>
    <dgm:pt modelId="{0818338A-EBEC-451A-BC11-78C28870672B}" type="sibTrans" cxnId="{4DFA9126-D2A1-4248-892D-08C09E9931C2}">
      <dgm:prSet/>
      <dgm:spPr/>
      <dgm:t>
        <a:bodyPr/>
        <a:lstStyle/>
        <a:p>
          <a:endParaRPr lang="en-US"/>
        </a:p>
      </dgm:t>
    </dgm:pt>
    <dgm:pt modelId="{C41CE87B-715C-4D55-B7E7-FCBD2BAA8E1C}">
      <dgm:prSet phldrT="[Text]" custT="1"/>
      <dgm:spPr/>
      <dgm:t>
        <a:bodyPr/>
        <a:lstStyle/>
        <a:p>
          <a:r>
            <a:rPr lang="en-US" sz="1100"/>
            <a:t>E/RS</a:t>
          </a:r>
        </a:p>
      </dgm:t>
    </dgm:pt>
    <dgm:pt modelId="{CE7704EC-7E63-4818-BCE2-A2DAEEDA9C41}" type="parTrans" cxnId="{0810F8C7-C1A0-46A1-988F-C70ED7D5A603}">
      <dgm:prSet/>
      <dgm:spPr/>
      <dgm:t>
        <a:bodyPr/>
        <a:lstStyle/>
        <a:p>
          <a:endParaRPr lang="en-US"/>
        </a:p>
      </dgm:t>
    </dgm:pt>
    <dgm:pt modelId="{0B30EA15-8A7A-4764-91B7-458D5C02C3B5}" type="sibTrans" cxnId="{0810F8C7-C1A0-46A1-988F-C70ED7D5A603}">
      <dgm:prSet/>
      <dgm:spPr/>
      <dgm:t>
        <a:bodyPr/>
        <a:lstStyle/>
        <a:p>
          <a:endParaRPr lang="en-US"/>
        </a:p>
      </dgm:t>
    </dgm:pt>
    <dgm:pt modelId="{4330638D-5461-4861-902B-C228D53BAE22}">
      <dgm:prSet phldrT="[Text]" custT="1"/>
      <dgm:spPr/>
      <dgm:t>
        <a:bodyPr/>
        <a:lstStyle/>
        <a:p>
          <a:r>
            <a:rPr lang="en-US" sz="1100"/>
            <a:t>PASSPORT</a:t>
          </a:r>
        </a:p>
      </dgm:t>
    </dgm:pt>
    <dgm:pt modelId="{0148200A-0DE3-4877-A521-516956D8AD2C}" type="parTrans" cxnId="{183A5192-38DA-4B91-8B0D-CB4D664295C8}">
      <dgm:prSet/>
      <dgm:spPr/>
      <dgm:t>
        <a:bodyPr/>
        <a:lstStyle/>
        <a:p>
          <a:endParaRPr lang="en-US"/>
        </a:p>
      </dgm:t>
    </dgm:pt>
    <dgm:pt modelId="{ED0B0D7E-571C-45D5-95D4-45DF1621FEF3}" type="sibTrans" cxnId="{183A5192-38DA-4B91-8B0D-CB4D664295C8}">
      <dgm:prSet/>
      <dgm:spPr/>
      <dgm:t>
        <a:bodyPr/>
        <a:lstStyle/>
        <a:p>
          <a:endParaRPr lang="en-US"/>
        </a:p>
      </dgm:t>
    </dgm:pt>
    <dgm:pt modelId="{89B93DF9-4D3F-46FF-82C0-873F2733447B}">
      <dgm:prSet phldrT="[Text]" custT="1"/>
      <dgm:spPr/>
      <dgm:t>
        <a:bodyPr/>
        <a:lstStyle/>
        <a:p>
          <a:r>
            <a:rPr lang="en-US" sz="1100"/>
            <a:t>WRITING</a:t>
          </a:r>
        </a:p>
      </dgm:t>
    </dgm:pt>
    <dgm:pt modelId="{4EF3C596-05B4-458E-9F46-4C8B679FFCB0}" type="parTrans" cxnId="{91ACBE66-B3D6-4367-B0F8-ADE8580F45C0}">
      <dgm:prSet/>
      <dgm:spPr/>
      <dgm:t>
        <a:bodyPr/>
        <a:lstStyle/>
        <a:p>
          <a:endParaRPr lang="en-US"/>
        </a:p>
      </dgm:t>
    </dgm:pt>
    <dgm:pt modelId="{C2F722B6-EAAC-4AB6-8F39-2EF26F804AA5}" type="sibTrans" cxnId="{91ACBE66-B3D6-4367-B0F8-ADE8580F45C0}">
      <dgm:prSet/>
      <dgm:spPr/>
      <dgm:t>
        <a:bodyPr/>
        <a:lstStyle/>
        <a:p>
          <a:endParaRPr lang="en-US"/>
        </a:p>
      </dgm:t>
    </dgm:pt>
    <dgm:pt modelId="{52EF9C04-646B-43AA-99FA-67E4ED7E6A9F}">
      <dgm:prSet phldrT="[Text]" custT="1"/>
      <dgm:spPr/>
      <dgm:t>
        <a:bodyPr/>
        <a:lstStyle/>
        <a:p>
          <a:r>
            <a:rPr lang="en-US" sz="1100"/>
            <a:t>QUANTITA-TIVE</a:t>
          </a:r>
        </a:p>
      </dgm:t>
    </dgm:pt>
    <dgm:pt modelId="{7B9F7BA9-DE07-45E7-97BA-554033BD5325}" type="parTrans" cxnId="{1B6BEF93-8281-46BD-B368-B5E88859E22C}">
      <dgm:prSet/>
      <dgm:spPr/>
      <dgm:t>
        <a:bodyPr/>
        <a:lstStyle/>
        <a:p>
          <a:endParaRPr lang="en-US"/>
        </a:p>
      </dgm:t>
    </dgm:pt>
    <dgm:pt modelId="{87793755-5288-41F9-80BF-6748046E504D}" type="sibTrans" cxnId="{1B6BEF93-8281-46BD-B368-B5E88859E22C}">
      <dgm:prSet/>
      <dgm:spPr/>
      <dgm:t>
        <a:bodyPr/>
        <a:lstStyle/>
        <a:p>
          <a:endParaRPr lang="en-US"/>
        </a:p>
      </dgm:t>
    </dgm:pt>
    <dgm:pt modelId="{2780896D-5A43-4EC8-92AE-FD44C33F67D0}">
      <dgm:prSet phldrT="[Text]" custT="1"/>
      <dgm:spPr/>
      <dgm:t>
        <a:bodyPr/>
        <a:lstStyle/>
        <a:p>
          <a:r>
            <a:rPr lang="en-US" sz="1100"/>
            <a:t>ORAL</a:t>
          </a:r>
        </a:p>
      </dgm:t>
    </dgm:pt>
    <dgm:pt modelId="{7DD23135-F6CA-479B-BFCA-7CC76C2AB704}" type="parTrans" cxnId="{7887DE75-E749-4BD7-B209-64F8098E2B41}">
      <dgm:prSet/>
      <dgm:spPr/>
      <dgm:t>
        <a:bodyPr/>
        <a:lstStyle/>
        <a:p>
          <a:endParaRPr lang="en-US"/>
        </a:p>
      </dgm:t>
    </dgm:pt>
    <dgm:pt modelId="{1F71CDFA-3D77-41E0-83A6-1C8BEDAF31C2}" type="sibTrans" cxnId="{7887DE75-E749-4BD7-B209-64F8098E2B41}">
      <dgm:prSet/>
      <dgm:spPr/>
      <dgm:t>
        <a:bodyPr/>
        <a:lstStyle/>
        <a:p>
          <a:endParaRPr lang="en-US"/>
        </a:p>
      </dgm:t>
    </dgm:pt>
    <dgm:pt modelId="{55F38EF6-70DB-4616-B584-D2E9D5C346AD}">
      <dgm:prSet phldrT="[Text]" custT="1"/>
      <dgm:spPr/>
      <dgm:t>
        <a:bodyPr/>
        <a:lstStyle/>
        <a:p>
          <a:r>
            <a:rPr lang="en-US" sz="1100"/>
            <a:t>FYS</a:t>
          </a:r>
        </a:p>
      </dgm:t>
    </dgm:pt>
    <dgm:pt modelId="{E7C94DA1-0346-4447-9ABB-58F8AFE4DB8D}" type="parTrans" cxnId="{719F4F39-64A2-4281-BDE6-187A3A91F631}">
      <dgm:prSet/>
      <dgm:spPr/>
      <dgm:t>
        <a:bodyPr/>
        <a:lstStyle/>
        <a:p>
          <a:endParaRPr lang="en-US"/>
        </a:p>
      </dgm:t>
    </dgm:pt>
    <dgm:pt modelId="{3D0594E2-D76A-40FE-8487-06DA56E31FA7}" type="sibTrans" cxnId="{719F4F39-64A2-4281-BDE6-187A3A91F631}">
      <dgm:prSet/>
      <dgm:spPr/>
      <dgm:t>
        <a:bodyPr/>
        <a:lstStyle/>
        <a:p>
          <a:endParaRPr lang="en-US"/>
        </a:p>
      </dgm:t>
    </dgm:pt>
    <dgm:pt modelId="{1D0F877D-616B-48D6-982F-A937764BDEEE}">
      <dgm:prSet phldrT="[Text]" custT="1"/>
      <dgm:spPr/>
      <dgm:t>
        <a:bodyPr/>
        <a:lstStyle/>
        <a:p>
          <a:r>
            <a:rPr lang="en-US" sz="1100"/>
            <a:t>DCR</a:t>
          </a:r>
        </a:p>
      </dgm:t>
    </dgm:pt>
    <dgm:pt modelId="{84424685-92C5-4AE1-BC52-A6B9E4DF5870}" type="parTrans" cxnId="{3A62AA3E-420E-48BF-97C1-6EEBB71A621C}">
      <dgm:prSet/>
      <dgm:spPr/>
      <dgm:t>
        <a:bodyPr/>
        <a:lstStyle/>
        <a:p>
          <a:endParaRPr lang="en-US"/>
        </a:p>
      </dgm:t>
    </dgm:pt>
    <dgm:pt modelId="{4AD69FAF-D934-41D7-970D-30CE9E3FBCB1}" type="sibTrans" cxnId="{3A62AA3E-420E-48BF-97C1-6EEBB71A621C}">
      <dgm:prSet/>
      <dgm:spPr/>
      <dgm:t>
        <a:bodyPr/>
        <a:lstStyle/>
        <a:p>
          <a:endParaRPr lang="en-US"/>
        </a:p>
      </dgm:t>
    </dgm:pt>
    <dgm:pt modelId="{A4C01EEF-3C96-4F9A-BB5F-1CAB61160B58}" type="pres">
      <dgm:prSet presAssocID="{4E9C00B4-11C0-4516-8ADB-3C57DDD19B86}" presName="composite" presStyleCnt="0">
        <dgm:presLayoutVars>
          <dgm:chMax val="1"/>
          <dgm:dir/>
          <dgm:resizeHandles val="exact"/>
        </dgm:presLayoutVars>
      </dgm:prSet>
      <dgm:spPr/>
      <dgm:t>
        <a:bodyPr/>
        <a:lstStyle/>
        <a:p>
          <a:endParaRPr lang="en-US"/>
        </a:p>
      </dgm:t>
    </dgm:pt>
    <dgm:pt modelId="{C3E5293C-E481-4F67-8476-C94347B1CAFD}" type="pres">
      <dgm:prSet presAssocID="{4E9C00B4-11C0-4516-8ADB-3C57DDD19B86}" presName="radial" presStyleCnt="0">
        <dgm:presLayoutVars>
          <dgm:animLvl val="ctr"/>
        </dgm:presLayoutVars>
      </dgm:prSet>
      <dgm:spPr/>
    </dgm:pt>
    <dgm:pt modelId="{2FF31341-78B9-49B5-BA87-01B5F7D70992}" type="pres">
      <dgm:prSet presAssocID="{19BE174D-2F4D-4F20-A971-21BF41767CF2}" presName="centerShape" presStyleLbl="vennNode1" presStyleIdx="0" presStyleCnt="8"/>
      <dgm:spPr/>
      <dgm:t>
        <a:bodyPr/>
        <a:lstStyle/>
        <a:p>
          <a:endParaRPr lang="en-US"/>
        </a:p>
      </dgm:t>
    </dgm:pt>
    <dgm:pt modelId="{6DCA4F40-1CCF-4A40-95DC-8F9684E15230}" type="pres">
      <dgm:prSet presAssocID="{C41CE87B-715C-4D55-B7E7-FCBD2BAA8E1C}" presName="node" presStyleLbl="vennNode1" presStyleIdx="1" presStyleCnt="8">
        <dgm:presLayoutVars>
          <dgm:bulletEnabled val="1"/>
        </dgm:presLayoutVars>
      </dgm:prSet>
      <dgm:spPr/>
      <dgm:t>
        <a:bodyPr/>
        <a:lstStyle/>
        <a:p>
          <a:endParaRPr lang="en-US"/>
        </a:p>
      </dgm:t>
    </dgm:pt>
    <dgm:pt modelId="{9751008F-B1BB-4445-9F0B-6E13D6F14DAA}" type="pres">
      <dgm:prSet presAssocID="{4330638D-5461-4861-902B-C228D53BAE22}" presName="node" presStyleLbl="vennNode1" presStyleIdx="2" presStyleCnt="8">
        <dgm:presLayoutVars>
          <dgm:bulletEnabled val="1"/>
        </dgm:presLayoutVars>
      </dgm:prSet>
      <dgm:spPr/>
      <dgm:t>
        <a:bodyPr/>
        <a:lstStyle/>
        <a:p>
          <a:endParaRPr lang="en-US"/>
        </a:p>
      </dgm:t>
    </dgm:pt>
    <dgm:pt modelId="{FA17AD10-84B4-4F31-91A3-73A7273525DA}" type="pres">
      <dgm:prSet presAssocID="{1D0F877D-616B-48D6-982F-A937764BDEEE}" presName="node" presStyleLbl="vennNode1" presStyleIdx="3" presStyleCnt="8">
        <dgm:presLayoutVars>
          <dgm:bulletEnabled val="1"/>
        </dgm:presLayoutVars>
      </dgm:prSet>
      <dgm:spPr/>
      <dgm:t>
        <a:bodyPr/>
        <a:lstStyle/>
        <a:p>
          <a:endParaRPr lang="en-US"/>
        </a:p>
      </dgm:t>
    </dgm:pt>
    <dgm:pt modelId="{03E0C8EC-75C9-4521-BB5E-464C9BE62716}" type="pres">
      <dgm:prSet presAssocID="{2780896D-5A43-4EC8-92AE-FD44C33F67D0}" presName="node" presStyleLbl="vennNode1" presStyleIdx="4" presStyleCnt="8">
        <dgm:presLayoutVars>
          <dgm:bulletEnabled val="1"/>
        </dgm:presLayoutVars>
      </dgm:prSet>
      <dgm:spPr/>
      <dgm:t>
        <a:bodyPr/>
        <a:lstStyle/>
        <a:p>
          <a:endParaRPr lang="en-US"/>
        </a:p>
      </dgm:t>
    </dgm:pt>
    <dgm:pt modelId="{506C6F52-93D6-4999-A0EF-BA71DFE79216}" type="pres">
      <dgm:prSet presAssocID="{89B93DF9-4D3F-46FF-82C0-873F2733447B}" presName="node" presStyleLbl="vennNode1" presStyleIdx="5" presStyleCnt="8">
        <dgm:presLayoutVars>
          <dgm:bulletEnabled val="1"/>
        </dgm:presLayoutVars>
      </dgm:prSet>
      <dgm:spPr/>
      <dgm:t>
        <a:bodyPr/>
        <a:lstStyle/>
        <a:p>
          <a:endParaRPr lang="en-US"/>
        </a:p>
      </dgm:t>
    </dgm:pt>
    <dgm:pt modelId="{22651519-7BC2-49B3-B770-7478EF0C86E4}" type="pres">
      <dgm:prSet presAssocID="{52EF9C04-646B-43AA-99FA-67E4ED7E6A9F}" presName="node" presStyleLbl="vennNode1" presStyleIdx="6" presStyleCnt="8">
        <dgm:presLayoutVars>
          <dgm:bulletEnabled val="1"/>
        </dgm:presLayoutVars>
      </dgm:prSet>
      <dgm:spPr/>
      <dgm:t>
        <a:bodyPr/>
        <a:lstStyle/>
        <a:p>
          <a:endParaRPr lang="en-US"/>
        </a:p>
      </dgm:t>
    </dgm:pt>
    <dgm:pt modelId="{979AA354-C3D2-4696-92ED-CCA962BCB86D}" type="pres">
      <dgm:prSet presAssocID="{55F38EF6-70DB-4616-B584-D2E9D5C346AD}" presName="node" presStyleLbl="vennNode1" presStyleIdx="7" presStyleCnt="8">
        <dgm:presLayoutVars>
          <dgm:bulletEnabled val="1"/>
        </dgm:presLayoutVars>
      </dgm:prSet>
      <dgm:spPr/>
      <dgm:t>
        <a:bodyPr/>
        <a:lstStyle/>
        <a:p>
          <a:endParaRPr lang="en-US"/>
        </a:p>
      </dgm:t>
    </dgm:pt>
  </dgm:ptLst>
  <dgm:cxnLst>
    <dgm:cxn modelId="{4DFA9126-D2A1-4248-892D-08C09E9931C2}" srcId="{4E9C00B4-11C0-4516-8ADB-3C57DDD19B86}" destId="{19BE174D-2F4D-4F20-A971-21BF41767CF2}" srcOrd="0" destOrd="0" parTransId="{4F532941-17FB-4FDB-B2CF-2C1146928E5A}" sibTransId="{0818338A-EBEC-451A-BC11-78C28870672B}"/>
    <dgm:cxn modelId="{0810F8C7-C1A0-46A1-988F-C70ED7D5A603}" srcId="{19BE174D-2F4D-4F20-A971-21BF41767CF2}" destId="{C41CE87B-715C-4D55-B7E7-FCBD2BAA8E1C}" srcOrd="0" destOrd="0" parTransId="{CE7704EC-7E63-4818-BCE2-A2DAEEDA9C41}" sibTransId="{0B30EA15-8A7A-4764-91B7-458D5C02C3B5}"/>
    <dgm:cxn modelId="{1B6BEF93-8281-46BD-B368-B5E88859E22C}" srcId="{19BE174D-2F4D-4F20-A971-21BF41767CF2}" destId="{52EF9C04-646B-43AA-99FA-67E4ED7E6A9F}" srcOrd="5" destOrd="0" parTransId="{7B9F7BA9-DE07-45E7-97BA-554033BD5325}" sibTransId="{87793755-5288-41F9-80BF-6748046E504D}"/>
    <dgm:cxn modelId="{5E5C82B6-6B93-4E33-9925-53A468816A24}" type="presOf" srcId="{4330638D-5461-4861-902B-C228D53BAE22}" destId="{9751008F-B1BB-4445-9F0B-6E13D6F14DAA}" srcOrd="0" destOrd="0" presId="urn:microsoft.com/office/officeart/2005/8/layout/radial3"/>
    <dgm:cxn modelId="{719F4F39-64A2-4281-BDE6-187A3A91F631}" srcId="{19BE174D-2F4D-4F20-A971-21BF41767CF2}" destId="{55F38EF6-70DB-4616-B584-D2E9D5C346AD}" srcOrd="6" destOrd="0" parTransId="{E7C94DA1-0346-4447-9ABB-58F8AFE4DB8D}" sibTransId="{3D0594E2-D76A-40FE-8487-06DA56E31FA7}"/>
    <dgm:cxn modelId="{90AB78AB-E9CB-40FF-9547-E76C22CDED6A}" type="presOf" srcId="{89B93DF9-4D3F-46FF-82C0-873F2733447B}" destId="{506C6F52-93D6-4999-A0EF-BA71DFE79216}" srcOrd="0" destOrd="0" presId="urn:microsoft.com/office/officeart/2005/8/layout/radial3"/>
    <dgm:cxn modelId="{214CE001-E90C-451C-B060-840C32C9E1BC}" type="presOf" srcId="{C41CE87B-715C-4D55-B7E7-FCBD2BAA8E1C}" destId="{6DCA4F40-1CCF-4A40-95DC-8F9684E15230}" srcOrd="0" destOrd="0" presId="urn:microsoft.com/office/officeart/2005/8/layout/radial3"/>
    <dgm:cxn modelId="{A3D21E75-1D8A-4128-8E82-4DCECF1E03B5}" type="presOf" srcId="{52EF9C04-646B-43AA-99FA-67E4ED7E6A9F}" destId="{22651519-7BC2-49B3-B770-7478EF0C86E4}" srcOrd="0" destOrd="0" presId="urn:microsoft.com/office/officeart/2005/8/layout/radial3"/>
    <dgm:cxn modelId="{91ACBE66-B3D6-4367-B0F8-ADE8580F45C0}" srcId="{19BE174D-2F4D-4F20-A971-21BF41767CF2}" destId="{89B93DF9-4D3F-46FF-82C0-873F2733447B}" srcOrd="4" destOrd="0" parTransId="{4EF3C596-05B4-458E-9F46-4C8B679FFCB0}" sibTransId="{C2F722B6-EAAC-4AB6-8F39-2EF26F804AA5}"/>
    <dgm:cxn modelId="{183A5192-38DA-4B91-8B0D-CB4D664295C8}" srcId="{19BE174D-2F4D-4F20-A971-21BF41767CF2}" destId="{4330638D-5461-4861-902B-C228D53BAE22}" srcOrd="1" destOrd="0" parTransId="{0148200A-0DE3-4877-A521-516956D8AD2C}" sibTransId="{ED0B0D7E-571C-45D5-95D4-45DF1621FEF3}"/>
    <dgm:cxn modelId="{C9A35A57-1F9B-439D-9DBF-28FCEEB9A409}" type="presOf" srcId="{2780896D-5A43-4EC8-92AE-FD44C33F67D0}" destId="{03E0C8EC-75C9-4521-BB5E-464C9BE62716}" srcOrd="0" destOrd="0" presId="urn:microsoft.com/office/officeart/2005/8/layout/radial3"/>
    <dgm:cxn modelId="{7887DE75-E749-4BD7-B209-64F8098E2B41}" srcId="{19BE174D-2F4D-4F20-A971-21BF41767CF2}" destId="{2780896D-5A43-4EC8-92AE-FD44C33F67D0}" srcOrd="3" destOrd="0" parTransId="{7DD23135-F6CA-479B-BFCA-7CC76C2AB704}" sibTransId="{1F71CDFA-3D77-41E0-83A6-1C8BEDAF31C2}"/>
    <dgm:cxn modelId="{6FB4A690-B0EF-472E-8678-D53696440D32}" type="presOf" srcId="{1D0F877D-616B-48D6-982F-A937764BDEEE}" destId="{FA17AD10-84B4-4F31-91A3-73A7273525DA}" srcOrd="0" destOrd="0" presId="urn:microsoft.com/office/officeart/2005/8/layout/radial3"/>
    <dgm:cxn modelId="{A149B30D-BBE9-4332-847D-F0151687FD8D}" type="presOf" srcId="{55F38EF6-70DB-4616-B584-D2E9D5C346AD}" destId="{979AA354-C3D2-4696-92ED-CCA962BCB86D}" srcOrd="0" destOrd="0" presId="urn:microsoft.com/office/officeart/2005/8/layout/radial3"/>
    <dgm:cxn modelId="{3A62AA3E-420E-48BF-97C1-6EEBB71A621C}" srcId="{19BE174D-2F4D-4F20-A971-21BF41767CF2}" destId="{1D0F877D-616B-48D6-982F-A937764BDEEE}" srcOrd="2" destOrd="0" parTransId="{84424685-92C5-4AE1-BC52-A6B9E4DF5870}" sibTransId="{4AD69FAF-D934-41D7-970D-30CE9E3FBCB1}"/>
    <dgm:cxn modelId="{E0E39491-8037-41E0-B514-A8DB45A734C2}" type="presOf" srcId="{19BE174D-2F4D-4F20-A971-21BF41767CF2}" destId="{2FF31341-78B9-49B5-BA87-01B5F7D70992}" srcOrd="0" destOrd="0" presId="urn:microsoft.com/office/officeart/2005/8/layout/radial3"/>
    <dgm:cxn modelId="{DFC7E71D-9AA0-4818-A236-24BDFCAC099D}" type="presOf" srcId="{4E9C00B4-11C0-4516-8ADB-3C57DDD19B86}" destId="{A4C01EEF-3C96-4F9A-BB5F-1CAB61160B58}" srcOrd="0" destOrd="0" presId="urn:microsoft.com/office/officeart/2005/8/layout/radial3"/>
    <dgm:cxn modelId="{A4A9BD53-A456-4C63-BD91-D7650BD2A0D7}" type="presParOf" srcId="{A4C01EEF-3C96-4F9A-BB5F-1CAB61160B58}" destId="{C3E5293C-E481-4F67-8476-C94347B1CAFD}" srcOrd="0" destOrd="0" presId="urn:microsoft.com/office/officeart/2005/8/layout/radial3"/>
    <dgm:cxn modelId="{1C8CBF10-085F-463A-9A75-3D7C9FE1E0FA}" type="presParOf" srcId="{C3E5293C-E481-4F67-8476-C94347B1CAFD}" destId="{2FF31341-78B9-49B5-BA87-01B5F7D70992}" srcOrd="0" destOrd="0" presId="urn:microsoft.com/office/officeart/2005/8/layout/radial3"/>
    <dgm:cxn modelId="{C108F3F2-C59F-46BE-B3FA-DFD5889DADC4}" type="presParOf" srcId="{C3E5293C-E481-4F67-8476-C94347B1CAFD}" destId="{6DCA4F40-1CCF-4A40-95DC-8F9684E15230}" srcOrd="1" destOrd="0" presId="urn:microsoft.com/office/officeart/2005/8/layout/radial3"/>
    <dgm:cxn modelId="{F5ACD717-5EFA-4C3D-B21E-5E4AE3DE7281}" type="presParOf" srcId="{C3E5293C-E481-4F67-8476-C94347B1CAFD}" destId="{9751008F-B1BB-4445-9F0B-6E13D6F14DAA}" srcOrd="2" destOrd="0" presId="urn:microsoft.com/office/officeart/2005/8/layout/radial3"/>
    <dgm:cxn modelId="{7D6F0271-B50E-4F29-AFA7-3A1C7A2C7AEC}" type="presParOf" srcId="{C3E5293C-E481-4F67-8476-C94347B1CAFD}" destId="{FA17AD10-84B4-4F31-91A3-73A7273525DA}" srcOrd="3" destOrd="0" presId="urn:microsoft.com/office/officeart/2005/8/layout/radial3"/>
    <dgm:cxn modelId="{FC019DE6-F72F-41B6-8375-E6195602AB78}" type="presParOf" srcId="{C3E5293C-E481-4F67-8476-C94347B1CAFD}" destId="{03E0C8EC-75C9-4521-BB5E-464C9BE62716}" srcOrd="4" destOrd="0" presId="urn:microsoft.com/office/officeart/2005/8/layout/radial3"/>
    <dgm:cxn modelId="{0AF65A21-FC6D-4439-91B2-35BEC9B88CB9}" type="presParOf" srcId="{C3E5293C-E481-4F67-8476-C94347B1CAFD}" destId="{506C6F52-93D6-4999-A0EF-BA71DFE79216}" srcOrd="5" destOrd="0" presId="urn:microsoft.com/office/officeart/2005/8/layout/radial3"/>
    <dgm:cxn modelId="{B743FAA0-F567-4DAD-8D5E-4444D0BDFFD4}" type="presParOf" srcId="{C3E5293C-E481-4F67-8476-C94347B1CAFD}" destId="{22651519-7BC2-49B3-B770-7478EF0C86E4}" srcOrd="6" destOrd="0" presId="urn:microsoft.com/office/officeart/2005/8/layout/radial3"/>
    <dgm:cxn modelId="{8CC6309A-FA8B-4CF0-86AF-B1ED2D19CC7A}" type="presParOf" srcId="{C3E5293C-E481-4F67-8476-C94347B1CAFD}" destId="{979AA354-C3D2-4696-92ED-CCA962BCB86D}" srcOrd="7" destOrd="0" presId="urn:microsoft.com/office/officeart/2005/8/layout/radial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F31341-78B9-49B5-BA87-01B5F7D70992}">
      <dsp:nvSpPr>
        <dsp:cNvPr id="0" name=""/>
        <dsp:cNvSpPr/>
      </dsp:nvSpPr>
      <dsp:spPr>
        <a:xfrm>
          <a:off x="2011930" y="802599"/>
          <a:ext cx="1919738" cy="191973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en-US" sz="6500" kern="1200"/>
            <a:t>ccc</a:t>
          </a:r>
        </a:p>
      </dsp:txBody>
      <dsp:txXfrm>
        <a:off x="2293069" y="1083738"/>
        <a:ext cx="1357460" cy="1357460"/>
      </dsp:txXfrm>
    </dsp:sp>
    <dsp:sp modelId="{6DCA4F40-1CCF-4A40-95DC-8F9684E15230}">
      <dsp:nvSpPr>
        <dsp:cNvPr id="0" name=""/>
        <dsp:cNvSpPr/>
      </dsp:nvSpPr>
      <dsp:spPr>
        <a:xfrm>
          <a:off x="2491865" y="31637"/>
          <a:ext cx="959869" cy="95986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E/RS</a:t>
          </a:r>
        </a:p>
      </dsp:txBody>
      <dsp:txXfrm>
        <a:off x="2632435" y="172207"/>
        <a:ext cx="678729" cy="678729"/>
      </dsp:txXfrm>
    </dsp:sp>
    <dsp:sp modelId="{9751008F-B1BB-4445-9F0B-6E13D6F14DAA}">
      <dsp:nvSpPr>
        <dsp:cNvPr id="0" name=""/>
        <dsp:cNvSpPr/>
      </dsp:nvSpPr>
      <dsp:spPr>
        <a:xfrm>
          <a:off x="3469855" y="502612"/>
          <a:ext cx="959869" cy="95986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PASSPORT</a:t>
          </a:r>
        </a:p>
      </dsp:txBody>
      <dsp:txXfrm>
        <a:off x="3610425" y="643182"/>
        <a:ext cx="678729" cy="678729"/>
      </dsp:txXfrm>
    </dsp:sp>
    <dsp:sp modelId="{FA17AD10-84B4-4F31-91A3-73A7273525DA}">
      <dsp:nvSpPr>
        <dsp:cNvPr id="0" name=""/>
        <dsp:cNvSpPr/>
      </dsp:nvSpPr>
      <dsp:spPr>
        <a:xfrm>
          <a:off x="3711399" y="1560884"/>
          <a:ext cx="959869" cy="95986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DCR</a:t>
          </a:r>
        </a:p>
      </dsp:txBody>
      <dsp:txXfrm>
        <a:off x="3851969" y="1701454"/>
        <a:ext cx="678729" cy="678729"/>
      </dsp:txXfrm>
    </dsp:sp>
    <dsp:sp modelId="{03E0C8EC-75C9-4521-BB5E-464C9BE62716}">
      <dsp:nvSpPr>
        <dsp:cNvPr id="0" name=""/>
        <dsp:cNvSpPr/>
      </dsp:nvSpPr>
      <dsp:spPr>
        <a:xfrm>
          <a:off x="3034609" y="2409553"/>
          <a:ext cx="959869" cy="95986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ORAL</a:t>
          </a:r>
        </a:p>
      </dsp:txBody>
      <dsp:txXfrm>
        <a:off x="3175179" y="2550123"/>
        <a:ext cx="678729" cy="678729"/>
      </dsp:txXfrm>
    </dsp:sp>
    <dsp:sp modelId="{506C6F52-93D6-4999-A0EF-BA71DFE79216}">
      <dsp:nvSpPr>
        <dsp:cNvPr id="0" name=""/>
        <dsp:cNvSpPr/>
      </dsp:nvSpPr>
      <dsp:spPr>
        <a:xfrm>
          <a:off x="1949121" y="2409553"/>
          <a:ext cx="959869" cy="95986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WRITING</a:t>
          </a:r>
        </a:p>
      </dsp:txBody>
      <dsp:txXfrm>
        <a:off x="2089691" y="2550123"/>
        <a:ext cx="678729" cy="678729"/>
      </dsp:txXfrm>
    </dsp:sp>
    <dsp:sp modelId="{22651519-7BC2-49B3-B770-7478EF0C86E4}">
      <dsp:nvSpPr>
        <dsp:cNvPr id="0" name=""/>
        <dsp:cNvSpPr/>
      </dsp:nvSpPr>
      <dsp:spPr>
        <a:xfrm>
          <a:off x="1272330" y="1560884"/>
          <a:ext cx="959869" cy="95986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QUANTITA-TIVE</a:t>
          </a:r>
        </a:p>
      </dsp:txBody>
      <dsp:txXfrm>
        <a:off x="1412900" y="1701454"/>
        <a:ext cx="678729" cy="678729"/>
      </dsp:txXfrm>
    </dsp:sp>
    <dsp:sp modelId="{979AA354-C3D2-4696-92ED-CCA962BCB86D}">
      <dsp:nvSpPr>
        <dsp:cNvPr id="0" name=""/>
        <dsp:cNvSpPr/>
      </dsp:nvSpPr>
      <dsp:spPr>
        <a:xfrm>
          <a:off x="1513874" y="502612"/>
          <a:ext cx="959869" cy="95986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FYS</a:t>
          </a:r>
        </a:p>
      </dsp:txBody>
      <dsp:txXfrm>
        <a:off x="1654444" y="643182"/>
        <a:ext cx="678729" cy="678729"/>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Xavier</cp:lastModifiedBy>
  <cp:revision>2</cp:revision>
  <cp:lastPrinted>2014-06-06T19:42:00Z</cp:lastPrinted>
  <dcterms:created xsi:type="dcterms:W3CDTF">2014-08-15T15:41:00Z</dcterms:created>
  <dcterms:modified xsi:type="dcterms:W3CDTF">2014-08-15T15:41:00Z</dcterms:modified>
</cp:coreProperties>
</file>