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9E6" w:rsidRDefault="00000000"/>
    <w:sectPr w:rsidR="00A969E6" w:rsidSect="00617C2D">
      <w:headerReference w:type="default" r:id="rId6"/>
      <w:pgSz w:w="12240" w:h="15840"/>
      <w:pgMar w:top="13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5A4" w:rsidRDefault="009565A4" w:rsidP="00617C2D">
      <w:r>
        <w:separator/>
      </w:r>
    </w:p>
  </w:endnote>
  <w:endnote w:type="continuationSeparator" w:id="0">
    <w:p w:rsidR="009565A4" w:rsidRDefault="009565A4" w:rsidP="006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5A4" w:rsidRDefault="009565A4" w:rsidP="00617C2D">
      <w:r>
        <w:separator/>
      </w:r>
    </w:p>
  </w:footnote>
  <w:footnote w:type="continuationSeparator" w:id="0">
    <w:p w:rsidR="009565A4" w:rsidRDefault="009565A4" w:rsidP="0061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C2D" w:rsidRDefault="00617C2D" w:rsidP="00617C2D">
    <w:pPr>
      <w:pStyle w:val="Header"/>
    </w:pPr>
    <w:r w:rsidRPr="00617C2D">
      <w:drawing>
        <wp:anchor distT="0" distB="0" distL="114300" distR="114300" simplePos="0" relativeHeight="251658240" behindDoc="1" locked="0" layoutInCell="1" allowOverlap="1" wp14:anchorId="3E7B21F3">
          <wp:simplePos x="0" y="0"/>
          <wp:positionH relativeFrom="column">
            <wp:posOffset>-898650</wp:posOffset>
          </wp:positionH>
          <wp:positionV relativeFrom="paragraph">
            <wp:posOffset>-440108</wp:posOffset>
          </wp:positionV>
          <wp:extent cx="7743390" cy="10024216"/>
          <wp:effectExtent l="0" t="0" r="0" b="0"/>
          <wp:wrapNone/>
          <wp:docPr id="1734706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069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795" cy="1008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D"/>
    <w:rsid w:val="001C45E5"/>
    <w:rsid w:val="0020575C"/>
    <w:rsid w:val="004A5C03"/>
    <w:rsid w:val="00617C2D"/>
    <w:rsid w:val="009565A4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EFC71"/>
  <w15:chartTrackingRefBased/>
  <w15:docId w15:val="{D23B9DE0-4A7B-244B-A085-C150AF3F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2D"/>
  </w:style>
  <w:style w:type="paragraph" w:styleId="Footer">
    <w:name w:val="footer"/>
    <w:basedOn w:val="Normal"/>
    <w:link w:val="FooterChar"/>
    <w:uiPriority w:val="99"/>
    <w:unhideWhenUsed/>
    <w:rsid w:val="0061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1</cp:revision>
  <dcterms:created xsi:type="dcterms:W3CDTF">2023-07-11T19:32:00Z</dcterms:created>
  <dcterms:modified xsi:type="dcterms:W3CDTF">2023-07-11T19:37:00Z</dcterms:modified>
</cp:coreProperties>
</file>