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0" w:bottom="0" w:left="980" w:right="800"/>
        </w:sectPr>
      </w:pPr>
    </w:p>
    <w:p>
      <w:pPr>
        <w:pStyle w:val="Title"/>
        <w:spacing w:line="187" w:lineRule="auto"/>
      </w:pPr>
      <w:r>
        <w:rPr>
          <w:color w:val="001641"/>
          <w:spacing w:val="-4"/>
        </w:rPr>
        <w:t>Headline </w:t>
      </w:r>
      <w:r>
        <w:rPr>
          <w:color w:val="001641"/>
          <w:spacing w:val="-4"/>
          <w:w w:val="105"/>
        </w:rPr>
        <w:t>Copy</w:t>
      </w:r>
      <w:r>
        <w:rPr>
          <w:color w:val="FFDD00"/>
          <w:spacing w:val="-4"/>
          <w:w w:val="105"/>
        </w:rPr>
        <w:t>�</w:t>
      </w:r>
    </w:p>
    <w:p>
      <w:pPr>
        <w:pStyle w:val="Heading1"/>
        <w:spacing w:before="945"/>
        <w:ind w:left="119"/>
      </w:pPr>
      <w:r>
        <w:rPr>
          <w:color w:val="005AA3"/>
        </w:rPr>
        <w:t>Subhead</w:t>
      </w:r>
      <w:r>
        <w:rPr>
          <w:color w:val="005AA3"/>
          <w:spacing w:val="-5"/>
        </w:rPr>
        <w:t> </w:t>
      </w:r>
      <w:r>
        <w:rPr>
          <w:color w:val="005AA3"/>
          <w:spacing w:val="-4"/>
        </w:rPr>
        <w:t>copy</w:t>
      </w:r>
    </w:p>
    <w:p>
      <w:pPr>
        <w:pStyle w:val="BodyText"/>
        <w:spacing w:line="232" w:lineRule="auto" w:before="58"/>
        <w:ind w:left="119" w:right="154"/>
        <w:jc w:val="both"/>
      </w:pPr>
      <w:r>
        <w:rPr>
          <w:color w:val="231F20"/>
        </w:rPr>
        <w:t>Body</w:t>
      </w:r>
      <w:r>
        <w:rPr>
          <w:color w:val="231F20"/>
          <w:spacing w:val="-11"/>
        </w:rPr>
        <w:t> </w:t>
      </w:r>
      <w:r>
        <w:rPr>
          <w:color w:val="231F20"/>
        </w:rPr>
        <w:t>content.</w:t>
      </w:r>
      <w:r>
        <w:rPr>
          <w:color w:val="231F20"/>
          <w:spacing w:val="-13"/>
        </w:rPr>
        <w:t> </w:t>
      </w:r>
      <w:r>
        <w:rPr>
          <w:color w:val="231F20"/>
        </w:rPr>
        <w:t>Aliam,</w:t>
      </w:r>
      <w:r>
        <w:rPr>
          <w:color w:val="231F20"/>
          <w:spacing w:val="-9"/>
        </w:rPr>
        <w:t> </w:t>
      </w:r>
      <w:r>
        <w:rPr>
          <w:color w:val="231F20"/>
        </w:rPr>
        <w:t>nus</w:t>
      </w:r>
      <w:r>
        <w:rPr>
          <w:color w:val="231F20"/>
          <w:spacing w:val="-3"/>
        </w:rPr>
        <w:t> </w:t>
      </w:r>
      <w:r>
        <w:rPr>
          <w:color w:val="231F20"/>
        </w:rPr>
        <w:t>esti</w:t>
      </w:r>
      <w:r>
        <w:rPr>
          <w:color w:val="231F20"/>
          <w:spacing w:val="-3"/>
        </w:rPr>
        <w:t> </w:t>
      </w:r>
      <w:r>
        <w:rPr>
          <w:color w:val="231F20"/>
        </w:rPr>
        <w:t>tet</w:t>
      </w:r>
      <w:r>
        <w:rPr>
          <w:color w:val="231F20"/>
          <w:spacing w:val="-3"/>
        </w:rPr>
        <w:t> </w:t>
      </w:r>
      <w:r>
        <w:rPr>
          <w:color w:val="231F20"/>
        </w:rPr>
        <w:t>des</w:t>
      </w:r>
      <w:r>
        <w:rPr>
          <w:color w:val="231F20"/>
          <w:spacing w:val="-3"/>
        </w:rPr>
        <w:t> </w:t>
      </w:r>
      <w:r>
        <w:rPr>
          <w:color w:val="231F20"/>
        </w:rPr>
        <w:t>essuntior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excest,</w:t>
      </w:r>
      <w:r>
        <w:rPr>
          <w:color w:val="231F20"/>
          <w:spacing w:val="-9"/>
        </w:rPr>
        <w:t> </w:t>
      </w:r>
      <w:r>
        <w:rPr>
          <w:color w:val="231F20"/>
        </w:rPr>
        <w:t>siti sae</w:t>
      </w:r>
      <w:r>
        <w:rPr>
          <w:color w:val="231F20"/>
          <w:spacing w:val="-13"/>
        </w:rPr>
        <w:t> </w:t>
      </w:r>
      <w:r>
        <w:rPr>
          <w:color w:val="231F20"/>
        </w:rPr>
        <w:t>vero</w:t>
      </w:r>
      <w:r>
        <w:rPr>
          <w:color w:val="231F20"/>
          <w:spacing w:val="-13"/>
        </w:rPr>
        <w:t> </w:t>
      </w:r>
      <w:r>
        <w:rPr>
          <w:color w:val="231F20"/>
        </w:rPr>
        <w:t>vellam</w:t>
      </w:r>
      <w:r>
        <w:rPr>
          <w:color w:val="231F20"/>
          <w:spacing w:val="-9"/>
        </w:rPr>
        <w:t> </w:t>
      </w:r>
      <w:r>
        <w:rPr>
          <w:color w:val="231F20"/>
        </w:rPr>
        <w:t>am</w:t>
      </w:r>
      <w:r>
        <w:rPr>
          <w:color w:val="231F20"/>
          <w:spacing w:val="-9"/>
        </w:rPr>
        <w:t> </w:t>
      </w:r>
      <w:r>
        <w:rPr>
          <w:color w:val="231F20"/>
        </w:rPr>
        <w:t>ratus</w:t>
      </w:r>
      <w:r>
        <w:rPr>
          <w:color w:val="231F20"/>
          <w:spacing w:val="-9"/>
        </w:rPr>
        <w:t> </w:t>
      </w:r>
      <w:r>
        <w:rPr>
          <w:color w:val="231F20"/>
        </w:rPr>
        <w:t>ellaborum</w:t>
      </w:r>
      <w:r>
        <w:rPr>
          <w:color w:val="231F20"/>
          <w:spacing w:val="-9"/>
        </w:rPr>
        <w:t> </w:t>
      </w:r>
      <w:r>
        <w:rPr>
          <w:color w:val="231F20"/>
        </w:rPr>
        <w:t>autaque</w:t>
      </w:r>
      <w:r>
        <w:rPr>
          <w:color w:val="231F20"/>
          <w:spacing w:val="-9"/>
        </w:rPr>
        <w:t> </w:t>
      </w:r>
      <w:r>
        <w:rPr>
          <w:color w:val="231F20"/>
        </w:rPr>
        <w:t>dolorepedi</w:t>
      </w:r>
      <w:r>
        <w:rPr>
          <w:color w:val="231F20"/>
          <w:spacing w:val="-9"/>
        </w:rPr>
        <w:t> </w:t>
      </w:r>
      <w:r>
        <w:rPr>
          <w:color w:val="231F20"/>
        </w:rPr>
        <w:t>om- nit as mi,</w:t>
      </w:r>
      <w:r>
        <w:rPr>
          <w:color w:val="231F20"/>
          <w:spacing w:val="-7"/>
        </w:rPr>
        <w:t> </w:t>
      </w:r>
      <w:r>
        <w:rPr>
          <w:color w:val="231F20"/>
        </w:rPr>
        <w:t>sitiatist,</w:t>
      </w:r>
      <w:r>
        <w:rPr>
          <w:color w:val="231F20"/>
          <w:spacing w:val="-7"/>
        </w:rPr>
        <w:t> </w:t>
      </w:r>
      <w:r>
        <w:rPr>
          <w:color w:val="231F20"/>
        </w:rPr>
        <w:t>qui te nobit aciusani cus re el modi</w:t>
      </w:r>
      <w:r>
        <w:rPr>
          <w:color w:val="231F20"/>
          <w:spacing w:val="-6"/>
        </w:rPr>
        <w:t> </w:t>
      </w:r>
      <w:r>
        <w:rPr>
          <w:color w:val="231F20"/>
        </w:rPr>
        <w:t>volorep electas et de vellam re doluptatem voluptiis doluptatiam</w:t>
      </w:r>
    </w:p>
    <w:p>
      <w:pPr>
        <w:spacing w:before="186"/>
        <w:ind w:left="119" w:right="0" w:firstLine="0"/>
        <w:jc w:val="left"/>
        <w:rPr>
          <w:b/>
          <w:sz w:val="28"/>
        </w:rPr>
      </w:pPr>
      <w:r>
        <w:rPr>
          <w:b/>
          <w:color w:val="005AA3"/>
          <w:spacing w:val="-2"/>
          <w:sz w:val="28"/>
        </w:rPr>
        <w:t>Sub-Subhead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5" w:after="0"/>
        <w:ind w:left="278" w:right="0" w:hanging="159"/>
        <w:jc w:val="both"/>
        <w:rPr>
          <w:sz w:val="24"/>
        </w:rPr>
      </w:pPr>
      <w:r>
        <w:rPr>
          <w:color w:val="231F20"/>
          <w:sz w:val="24"/>
        </w:rPr>
        <w:t>Sit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doleni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aliquatias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ullatia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ndictem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poresedi</w:t>
      </w:r>
      <w:r>
        <w:rPr>
          <w:color w:val="231F20"/>
          <w:spacing w:val="-2"/>
          <w:sz w:val="24"/>
        </w:rPr>
        <w:t> dolorum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89" w:after="0"/>
        <w:ind w:left="279" w:right="38" w:hanging="160"/>
        <w:jc w:val="both"/>
        <w:rPr>
          <w:sz w:val="24"/>
        </w:rPr>
      </w:pPr>
      <w:r>
        <w:rPr>
          <w:color w:val="231F20"/>
          <w:sz w:val="24"/>
        </w:rPr>
        <w:t>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volupturem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quiberum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atquias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eosam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dendiae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vendus, cus eosam ex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evelest inulles tiaerchilit,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ulparumetur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arciam, cus eversped quis seque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2" w:after="0"/>
        <w:ind w:left="279" w:right="655" w:hanging="160"/>
        <w:jc w:val="both"/>
        <w:rPr>
          <w:sz w:val="24"/>
        </w:rPr>
      </w:pPr>
      <w:r>
        <w:rPr>
          <w:color w:val="231F20"/>
          <w:sz w:val="24"/>
        </w:rPr>
        <w:t>Sitis vellese rnature sciati omnimi, unt quam estrum faccuptate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dolorio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ab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ipidess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invernam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2" w:after="0"/>
        <w:ind w:left="279" w:right="270" w:hanging="160"/>
        <w:jc w:val="both"/>
        <w:rPr>
          <w:sz w:val="24"/>
        </w:rPr>
      </w:pPr>
      <w:r>
        <w:rPr>
          <w:color w:val="231F20"/>
          <w:sz w:val="24"/>
        </w:rPr>
        <w:t>Audam que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volorerrum que porpor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arum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vollend aepuda net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volupta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turero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conse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nihilligni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arum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harcien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dipsantio. Um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veligen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ditamus.Ipid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molecat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ata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bea corro mo et es et et quam, optat.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4" w:after="0"/>
        <w:ind w:left="279" w:right="191" w:hanging="160"/>
        <w:jc w:val="left"/>
        <w:rPr>
          <w:sz w:val="24"/>
        </w:rPr>
      </w:pPr>
      <w:r>
        <w:rPr>
          <w:color w:val="231F20"/>
          <w:sz w:val="24"/>
        </w:rPr>
        <w:t>Consed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maiones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exererepe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elest,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quassim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postrum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volest doluptia exceatur ad et pa quosam nihita parcitiore erem quos seque nati si verat.</w:t>
      </w:r>
    </w:p>
    <w:p>
      <w:pPr>
        <w:pStyle w:val="Heading1"/>
        <w:jc w:val="both"/>
      </w:pPr>
      <w:r>
        <w:rPr>
          <w:b w:val="0"/>
        </w:rPr>
        <w:br w:type="column"/>
      </w:r>
      <w:r>
        <w:rPr>
          <w:color w:val="FFDD00"/>
        </w:rPr>
        <w:t>Side</w:t>
      </w:r>
      <w:r>
        <w:rPr>
          <w:color w:val="FFDD00"/>
          <w:spacing w:val="-3"/>
        </w:rPr>
        <w:t> </w:t>
      </w:r>
      <w:r>
        <w:rPr>
          <w:color w:val="FFDD00"/>
          <w:spacing w:val="-2"/>
        </w:rPr>
        <w:t>Headline</w:t>
      </w:r>
    </w:p>
    <w:p>
      <w:pPr>
        <w:spacing w:before="152"/>
        <w:ind w:left="101" w:right="0" w:firstLine="0"/>
        <w:jc w:val="both"/>
        <w:rPr>
          <w:sz w:val="22"/>
        </w:rPr>
      </w:pPr>
      <w:r>
        <w:rPr>
          <w:color w:val="FFFFFF"/>
          <w:sz w:val="22"/>
        </w:rPr>
        <w:t>Side </w:t>
      </w:r>
      <w:r>
        <w:rPr>
          <w:color w:val="FFFFFF"/>
          <w:spacing w:val="-4"/>
          <w:sz w:val="22"/>
        </w:rPr>
        <w:t>copy.</w:t>
      </w:r>
    </w:p>
    <w:p>
      <w:pPr>
        <w:spacing w:line="247" w:lineRule="auto" w:before="188"/>
        <w:ind w:left="101" w:right="363" w:firstLine="0"/>
        <w:jc w:val="both"/>
        <w:rPr>
          <w:sz w:val="22"/>
        </w:rPr>
      </w:pPr>
      <w:r>
        <w:rPr>
          <w:color w:val="FFFFFF"/>
          <w:sz w:val="22"/>
        </w:rPr>
        <w:t>Quia quatem est ipsam ea andae voloriorate et voluptameni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quia</w:t>
      </w:r>
      <w:r>
        <w:rPr>
          <w:color w:val="FFFFFF"/>
          <w:spacing w:val="-8"/>
          <w:sz w:val="22"/>
        </w:rPr>
        <w:t> </w:t>
      </w:r>
      <w:r>
        <w:rPr>
          <w:color w:val="FFFFFF"/>
          <w:spacing w:val="-2"/>
          <w:sz w:val="22"/>
        </w:rPr>
        <w:t>veliam,</w:t>
      </w:r>
    </w:p>
    <w:p>
      <w:pPr>
        <w:spacing w:line="247" w:lineRule="auto" w:before="2"/>
        <w:ind w:left="101" w:right="150" w:firstLine="0"/>
        <w:jc w:val="both"/>
        <w:rPr>
          <w:sz w:val="22"/>
        </w:rPr>
      </w:pPr>
      <w:r>
        <w:rPr>
          <w:color w:val="FFFFFF"/>
          <w:spacing w:val="-2"/>
          <w:sz w:val="22"/>
        </w:rPr>
        <w:t>offictus,</w:t>
      </w:r>
      <w:r>
        <w:rPr>
          <w:color w:val="FFFFFF"/>
          <w:spacing w:val="-10"/>
          <w:sz w:val="22"/>
        </w:rPr>
        <w:t> </w:t>
      </w:r>
      <w:r>
        <w:rPr>
          <w:color w:val="FFFFFF"/>
          <w:spacing w:val="-2"/>
          <w:sz w:val="22"/>
        </w:rPr>
        <w:t>conest</w:t>
      </w:r>
      <w:r>
        <w:rPr>
          <w:color w:val="FFFFFF"/>
          <w:spacing w:val="-5"/>
          <w:sz w:val="22"/>
        </w:rPr>
        <w:t> </w:t>
      </w:r>
      <w:r>
        <w:rPr>
          <w:color w:val="FFFFFF"/>
          <w:spacing w:val="-2"/>
          <w:sz w:val="22"/>
        </w:rPr>
        <w:t>aut</w:t>
      </w:r>
      <w:r>
        <w:rPr>
          <w:color w:val="FFFFFF"/>
          <w:spacing w:val="-5"/>
          <w:sz w:val="22"/>
        </w:rPr>
        <w:t> </w:t>
      </w:r>
      <w:r>
        <w:rPr>
          <w:color w:val="FFFFFF"/>
          <w:spacing w:val="-2"/>
          <w:sz w:val="22"/>
        </w:rPr>
        <w:t>quiatur, </w:t>
      </w:r>
      <w:r>
        <w:rPr>
          <w:color w:val="FFFFFF"/>
          <w:sz w:val="22"/>
        </w:rPr>
        <w:t>sitatur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aute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non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num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ellaut eum que ipsunt.</w:t>
      </w:r>
    </w:p>
    <w:p>
      <w:pPr>
        <w:spacing w:line="247" w:lineRule="auto" w:before="182"/>
        <w:ind w:left="101" w:right="0" w:firstLine="0"/>
        <w:jc w:val="left"/>
        <w:rPr>
          <w:sz w:val="22"/>
        </w:rPr>
      </w:pPr>
      <w:r>
        <w:rPr>
          <w:color w:val="FFFFFF"/>
          <w:sz w:val="22"/>
        </w:rPr>
        <w:t>Everferum sim ipsae ea </w:t>
      </w:r>
      <w:r>
        <w:rPr>
          <w:color w:val="FFFFFF"/>
          <w:spacing w:val="-2"/>
          <w:sz w:val="22"/>
        </w:rPr>
        <w:t>cullore nientiatem</w:t>
      </w:r>
      <w:r>
        <w:rPr>
          <w:color w:val="FFFFFF"/>
          <w:spacing w:val="-6"/>
          <w:sz w:val="22"/>
        </w:rPr>
        <w:t> </w:t>
      </w:r>
      <w:r>
        <w:rPr>
          <w:color w:val="FFFFFF"/>
          <w:spacing w:val="-2"/>
          <w:sz w:val="22"/>
        </w:rPr>
        <w:t>volorrum </w:t>
      </w:r>
      <w:r>
        <w:rPr>
          <w:color w:val="FFFFFF"/>
          <w:sz w:val="22"/>
        </w:rPr>
        <w:t>sequiae omnihiciant.</w:t>
      </w:r>
    </w:p>
    <w:p>
      <w:pPr>
        <w:spacing w:line="246" w:lineRule="exact" w:before="201"/>
        <w:ind w:left="101" w:right="0" w:firstLine="0"/>
        <w:jc w:val="left"/>
        <w:rPr>
          <w:rFonts w:ascii="PPNeueMontreal-SemiBold"/>
          <w:b/>
          <w:sz w:val="20"/>
        </w:rPr>
      </w:pPr>
      <w:r>
        <w:rPr>
          <w:rFonts w:ascii="PPNeueMontreal-SemiBold"/>
          <w:b/>
          <w:color w:val="FFDD00"/>
          <w:sz w:val="20"/>
        </w:rPr>
        <w:t>Highlight</w:t>
      </w:r>
      <w:r>
        <w:rPr>
          <w:rFonts w:ascii="PPNeueMontreal-SemiBold"/>
          <w:b/>
          <w:color w:val="FFDD00"/>
          <w:spacing w:val="-4"/>
          <w:sz w:val="20"/>
        </w:rPr>
        <w:t> </w:t>
      </w:r>
      <w:r>
        <w:rPr>
          <w:rFonts w:ascii="PPNeueMontreal-SemiBold"/>
          <w:b/>
          <w:color w:val="FFDD00"/>
          <w:sz w:val="20"/>
        </w:rPr>
        <w:t>content</w:t>
      </w:r>
      <w:r>
        <w:rPr>
          <w:rFonts w:ascii="PPNeueMontreal-SemiBold"/>
          <w:b/>
          <w:color w:val="FFDD00"/>
          <w:spacing w:val="-4"/>
          <w:sz w:val="20"/>
        </w:rPr>
        <w:t> </w:t>
      </w:r>
      <w:r>
        <w:rPr>
          <w:rFonts w:ascii="PPNeueMontreal-SemiBold"/>
          <w:b/>
          <w:color w:val="FFDD00"/>
          <w:sz w:val="20"/>
        </w:rPr>
        <w:t>to</w:t>
      </w:r>
      <w:r>
        <w:rPr>
          <w:rFonts w:ascii="PPNeueMontreal-SemiBold"/>
          <w:b/>
          <w:color w:val="FFDD00"/>
          <w:spacing w:val="-4"/>
          <w:sz w:val="20"/>
        </w:rPr>
        <w:t> </w:t>
      </w:r>
      <w:r>
        <w:rPr>
          <w:rFonts w:ascii="PPNeueMontreal-SemiBold"/>
          <w:b/>
          <w:color w:val="FFDD00"/>
          <w:sz w:val="20"/>
        </w:rPr>
        <w:t>for</w:t>
      </w:r>
      <w:r>
        <w:rPr>
          <w:rFonts w:ascii="PPNeueMontreal-SemiBold"/>
          <w:b/>
          <w:color w:val="FFDD00"/>
          <w:spacing w:val="-8"/>
          <w:sz w:val="20"/>
        </w:rPr>
        <w:t> </w:t>
      </w:r>
      <w:r>
        <w:rPr>
          <w:rFonts w:ascii="PPNeueMontreal-SemiBold"/>
          <w:b/>
          <w:color w:val="FFDD00"/>
          <w:spacing w:val="-4"/>
          <w:sz w:val="20"/>
        </w:rPr>
        <w:t>url.</w:t>
      </w:r>
    </w:p>
    <w:p>
      <w:pPr>
        <w:spacing w:line="270" w:lineRule="exact" w:before="0"/>
        <w:ind w:left="101" w:right="0" w:firstLine="0"/>
        <w:jc w:val="left"/>
        <w:rPr>
          <w:b/>
          <w:sz w:val="22"/>
        </w:rPr>
      </w:pPr>
      <w:r>
        <w:rPr>
          <w:b/>
          <w:color w:val="FFDD00"/>
          <w:spacing w:val="-2"/>
          <w:sz w:val="22"/>
        </w:rPr>
        <w:t>xavier.edu/+x+x+x+x</w:t>
      </w:r>
    </w:p>
    <w:p>
      <w:pPr>
        <w:spacing w:after="0" w:line="270" w:lineRule="exact"/>
        <w:jc w:val="left"/>
        <w:rPr>
          <w:sz w:val="22"/>
        </w:rPr>
        <w:sectPr>
          <w:type w:val="continuous"/>
          <w:pgSz w:w="12240" w:h="15840"/>
          <w:pgMar w:top="0" w:bottom="0" w:left="980" w:right="800"/>
          <w:cols w:num="2" w:equalWidth="0">
            <w:col w:w="6351" w:space="1374"/>
            <w:col w:w="2735"/>
          </w:cols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4953000</wp:posOffset>
                </wp:positionH>
                <wp:positionV relativeFrom="page">
                  <wp:posOffset>0</wp:posOffset>
                </wp:positionV>
                <wp:extent cx="2819400" cy="10059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19400" cy="10059035"/>
                          <a:chExt cx="2819400" cy="10059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9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0058400">
                                <a:moveTo>
                                  <a:pt x="281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2819400" y="10058400"/>
                                </a:lnTo>
                                <a:lnTo>
                                  <a:pt x="281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676258"/>
                            <a:ext cx="2819400" cy="138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383030">
                                <a:moveTo>
                                  <a:pt x="1303477" y="520395"/>
                                </a:moveTo>
                                <a:lnTo>
                                  <a:pt x="1242263" y="520395"/>
                                </a:lnTo>
                                <a:lnTo>
                                  <a:pt x="1242263" y="519125"/>
                                </a:lnTo>
                                <a:lnTo>
                                  <a:pt x="832815" y="519125"/>
                                </a:lnTo>
                                <a:lnTo>
                                  <a:pt x="832815" y="517855"/>
                                </a:lnTo>
                                <a:lnTo>
                                  <a:pt x="832815" y="516585"/>
                                </a:lnTo>
                                <a:lnTo>
                                  <a:pt x="833348" y="516585"/>
                                </a:lnTo>
                                <a:lnTo>
                                  <a:pt x="833348" y="47955"/>
                                </a:lnTo>
                                <a:lnTo>
                                  <a:pt x="671690" y="47955"/>
                                </a:lnTo>
                                <a:lnTo>
                                  <a:pt x="671690" y="46685"/>
                                </a:lnTo>
                                <a:lnTo>
                                  <a:pt x="397637" y="46685"/>
                                </a:lnTo>
                                <a:lnTo>
                                  <a:pt x="397637" y="47955"/>
                                </a:lnTo>
                                <a:lnTo>
                                  <a:pt x="397116" y="47955"/>
                                </a:lnTo>
                                <a:lnTo>
                                  <a:pt x="397116" y="516585"/>
                                </a:lnTo>
                                <a:lnTo>
                                  <a:pt x="396582" y="516585"/>
                                </a:lnTo>
                                <a:lnTo>
                                  <a:pt x="396582" y="517855"/>
                                </a:lnTo>
                                <a:lnTo>
                                  <a:pt x="113309" y="517855"/>
                                </a:lnTo>
                                <a:lnTo>
                                  <a:pt x="113309" y="516585"/>
                                </a:lnTo>
                                <a:lnTo>
                                  <a:pt x="0" y="516585"/>
                                </a:lnTo>
                                <a:lnTo>
                                  <a:pt x="0" y="517855"/>
                                </a:lnTo>
                                <a:lnTo>
                                  <a:pt x="0" y="519125"/>
                                </a:lnTo>
                                <a:lnTo>
                                  <a:pt x="0" y="520395"/>
                                </a:lnTo>
                                <a:lnTo>
                                  <a:pt x="0" y="953465"/>
                                </a:lnTo>
                                <a:lnTo>
                                  <a:pt x="395592" y="953465"/>
                                </a:lnTo>
                                <a:lnTo>
                                  <a:pt x="395592" y="954735"/>
                                </a:lnTo>
                                <a:lnTo>
                                  <a:pt x="395592" y="956005"/>
                                </a:lnTo>
                                <a:lnTo>
                                  <a:pt x="395109" y="956005"/>
                                </a:lnTo>
                                <a:lnTo>
                                  <a:pt x="395109" y="1382712"/>
                                </a:lnTo>
                                <a:lnTo>
                                  <a:pt x="831354" y="1382712"/>
                                </a:lnTo>
                                <a:lnTo>
                                  <a:pt x="831354" y="956005"/>
                                </a:lnTo>
                                <a:lnTo>
                                  <a:pt x="831824" y="956005"/>
                                </a:lnTo>
                                <a:lnTo>
                                  <a:pt x="831824" y="954735"/>
                                </a:lnTo>
                                <a:lnTo>
                                  <a:pt x="962393" y="954735"/>
                                </a:lnTo>
                                <a:lnTo>
                                  <a:pt x="962393" y="956005"/>
                                </a:lnTo>
                                <a:lnTo>
                                  <a:pt x="1302994" y="956005"/>
                                </a:lnTo>
                                <a:lnTo>
                                  <a:pt x="1302994" y="954735"/>
                                </a:lnTo>
                                <a:lnTo>
                                  <a:pt x="1302994" y="953465"/>
                                </a:lnTo>
                                <a:lnTo>
                                  <a:pt x="1303477" y="953465"/>
                                </a:lnTo>
                                <a:lnTo>
                                  <a:pt x="1303477" y="520395"/>
                                </a:lnTo>
                                <a:close/>
                              </a:path>
                              <a:path w="2819400" h="1383030">
                                <a:moveTo>
                                  <a:pt x="2819400" y="172466"/>
                                </a:moveTo>
                                <a:lnTo>
                                  <a:pt x="2646934" y="0"/>
                                </a:lnTo>
                                <a:lnTo>
                                  <a:pt x="2220544" y="426389"/>
                                </a:lnTo>
                                <a:lnTo>
                                  <a:pt x="1794154" y="0"/>
                                </a:lnTo>
                                <a:lnTo>
                                  <a:pt x="1485696" y="308470"/>
                                </a:lnTo>
                                <a:lnTo>
                                  <a:pt x="1912086" y="734847"/>
                                </a:lnTo>
                                <a:lnTo>
                                  <a:pt x="1485696" y="1161237"/>
                                </a:lnTo>
                                <a:lnTo>
                                  <a:pt x="1706600" y="1382141"/>
                                </a:lnTo>
                                <a:lnTo>
                                  <a:pt x="1881720" y="1382141"/>
                                </a:lnTo>
                                <a:lnTo>
                                  <a:pt x="2220544" y="1043317"/>
                                </a:lnTo>
                                <a:lnTo>
                                  <a:pt x="2559380" y="1382141"/>
                                </a:lnTo>
                                <a:lnTo>
                                  <a:pt x="2734500" y="1382141"/>
                                </a:lnTo>
                                <a:lnTo>
                                  <a:pt x="2819400" y="1297241"/>
                                </a:lnTo>
                                <a:lnTo>
                                  <a:pt x="2819400" y="1025232"/>
                                </a:lnTo>
                                <a:lnTo>
                                  <a:pt x="2529014" y="734847"/>
                                </a:lnTo>
                                <a:lnTo>
                                  <a:pt x="2819400" y="444474"/>
                                </a:lnTo>
                                <a:lnTo>
                                  <a:pt x="2819400" y="172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8010" y="8037753"/>
                            <a:ext cx="204343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3430" h="316230">
                                <a:moveTo>
                                  <a:pt x="776541" y="315925"/>
                                </a:moveTo>
                                <a:lnTo>
                                  <a:pt x="753948" y="280352"/>
                                </a:lnTo>
                                <a:lnTo>
                                  <a:pt x="713790" y="191808"/>
                                </a:lnTo>
                                <a:lnTo>
                                  <a:pt x="656336" y="60299"/>
                                </a:lnTo>
                                <a:lnTo>
                                  <a:pt x="638479" y="19405"/>
                                </a:lnTo>
                                <a:lnTo>
                                  <a:pt x="636778" y="15265"/>
                                </a:lnTo>
                                <a:lnTo>
                                  <a:pt x="636219" y="13639"/>
                                </a:lnTo>
                                <a:lnTo>
                                  <a:pt x="636295" y="10121"/>
                                </a:lnTo>
                                <a:lnTo>
                                  <a:pt x="636358" y="9715"/>
                                </a:lnTo>
                                <a:lnTo>
                                  <a:pt x="648855" y="25"/>
                                </a:lnTo>
                                <a:lnTo>
                                  <a:pt x="606742" y="25"/>
                                </a:lnTo>
                                <a:lnTo>
                                  <a:pt x="606742" y="191808"/>
                                </a:lnTo>
                                <a:lnTo>
                                  <a:pt x="492023" y="191808"/>
                                </a:lnTo>
                                <a:lnTo>
                                  <a:pt x="551294" y="60299"/>
                                </a:lnTo>
                                <a:lnTo>
                                  <a:pt x="606742" y="191808"/>
                                </a:lnTo>
                                <a:lnTo>
                                  <a:pt x="606742" y="25"/>
                                </a:lnTo>
                                <a:lnTo>
                                  <a:pt x="486879" y="25"/>
                                </a:lnTo>
                                <a:lnTo>
                                  <a:pt x="491528" y="6781"/>
                                </a:lnTo>
                                <a:lnTo>
                                  <a:pt x="493369" y="9410"/>
                                </a:lnTo>
                                <a:lnTo>
                                  <a:pt x="493445" y="13639"/>
                                </a:lnTo>
                                <a:lnTo>
                                  <a:pt x="490880" y="18643"/>
                                </a:lnTo>
                                <a:lnTo>
                                  <a:pt x="373481" y="270725"/>
                                </a:lnTo>
                                <a:lnTo>
                                  <a:pt x="370497" y="277304"/>
                                </a:lnTo>
                                <a:lnTo>
                                  <a:pt x="368376" y="281851"/>
                                </a:lnTo>
                                <a:lnTo>
                                  <a:pt x="366369" y="285648"/>
                                </a:lnTo>
                                <a:lnTo>
                                  <a:pt x="364578" y="283806"/>
                                </a:lnTo>
                                <a:lnTo>
                                  <a:pt x="360972" y="280009"/>
                                </a:lnTo>
                                <a:lnTo>
                                  <a:pt x="357581" y="276313"/>
                                </a:lnTo>
                                <a:lnTo>
                                  <a:pt x="356323" y="274916"/>
                                </a:lnTo>
                                <a:lnTo>
                                  <a:pt x="355092" y="273507"/>
                                </a:lnTo>
                                <a:lnTo>
                                  <a:pt x="353783" y="272072"/>
                                </a:lnTo>
                                <a:lnTo>
                                  <a:pt x="353187" y="271360"/>
                                </a:lnTo>
                                <a:lnTo>
                                  <a:pt x="351231" y="269151"/>
                                </a:lnTo>
                                <a:lnTo>
                                  <a:pt x="347243" y="264464"/>
                                </a:lnTo>
                                <a:lnTo>
                                  <a:pt x="311632" y="219405"/>
                                </a:lnTo>
                                <a:lnTo>
                                  <a:pt x="254101" y="146608"/>
                                </a:lnTo>
                                <a:lnTo>
                                  <a:pt x="299999" y="94094"/>
                                </a:lnTo>
                                <a:lnTo>
                                  <a:pt x="338963" y="49517"/>
                                </a:lnTo>
                                <a:lnTo>
                                  <a:pt x="372770" y="14579"/>
                                </a:lnTo>
                                <a:lnTo>
                                  <a:pt x="392531" y="25"/>
                                </a:lnTo>
                                <a:lnTo>
                                  <a:pt x="247573" y="25"/>
                                </a:lnTo>
                                <a:lnTo>
                                  <a:pt x="266230" y="13538"/>
                                </a:lnTo>
                                <a:lnTo>
                                  <a:pt x="266814" y="16116"/>
                                </a:lnTo>
                                <a:lnTo>
                                  <a:pt x="266750" y="19812"/>
                                </a:lnTo>
                                <a:lnTo>
                                  <a:pt x="212750" y="94094"/>
                                </a:lnTo>
                                <a:lnTo>
                                  <a:pt x="178003" y="44221"/>
                                </a:lnTo>
                                <a:lnTo>
                                  <a:pt x="172999" y="37134"/>
                                </a:lnTo>
                                <a:lnTo>
                                  <a:pt x="169278" y="30530"/>
                                </a:lnTo>
                                <a:lnTo>
                                  <a:pt x="166954" y="24676"/>
                                </a:lnTo>
                                <a:lnTo>
                                  <a:pt x="166154" y="19812"/>
                                </a:lnTo>
                                <a:lnTo>
                                  <a:pt x="166179" y="16116"/>
                                </a:lnTo>
                                <a:lnTo>
                                  <a:pt x="167347" y="12026"/>
                                </a:lnTo>
                                <a:lnTo>
                                  <a:pt x="176060" y="8343"/>
                                </a:lnTo>
                                <a:lnTo>
                                  <a:pt x="176060" y="7874"/>
                                </a:lnTo>
                                <a:lnTo>
                                  <a:pt x="174434" y="25"/>
                                </a:lnTo>
                                <a:lnTo>
                                  <a:pt x="1790" y="25"/>
                                </a:lnTo>
                                <a:lnTo>
                                  <a:pt x="1790" y="8343"/>
                                </a:lnTo>
                                <a:lnTo>
                                  <a:pt x="20675" y="17335"/>
                                </a:lnTo>
                                <a:lnTo>
                                  <a:pt x="37274" y="28981"/>
                                </a:lnTo>
                                <a:lnTo>
                                  <a:pt x="53695" y="44742"/>
                                </a:lnTo>
                                <a:lnTo>
                                  <a:pt x="72097" y="66090"/>
                                </a:lnTo>
                                <a:lnTo>
                                  <a:pt x="151218" y="166306"/>
                                </a:lnTo>
                                <a:lnTo>
                                  <a:pt x="76962" y="250990"/>
                                </a:lnTo>
                                <a:lnTo>
                                  <a:pt x="58623" y="270103"/>
                                </a:lnTo>
                                <a:lnTo>
                                  <a:pt x="41922" y="284276"/>
                                </a:lnTo>
                                <a:lnTo>
                                  <a:pt x="23507" y="295973"/>
                                </a:lnTo>
                                <a:lnTo>
                                  <a:pt x="0" y="307695"/>
                                </a:lnTo>
                                <a:lnTo>
                                  <a:pt x="0" y="315925"/>
                                </a:lnTo>
                                <a:lnTo>
                                  <a:pt x="146735" y="315925"/>
                                </a:lnTo>
                                <a:lnTo>
                                  <a:pt x="148704" y="307784"/>
                                </a:lnTo>
                                <a:lnTo>
                                  <a:pt x="137807" y="302133"/>
                                </a:lnTo>
                                <a:lnTo>
                                  <a:pt x="137401" y="300101"/>
                                </a:lnTo>
                                <a:lnTo>
                                  <a:pt x="193167" y="219405"/>
                                </a:lnTo>
                                <a:lnTo>
                                  <a:pt x="224421" y="258978"/>
                                </a:lnTo>
                                <a:lnTo>
                                  <a:pt x="242735" y="293065"/>
                                </a:lnTo>
                                <a:lnTo>
                                  <a:pt x="242773" y="297103"/>
                                </a:lnTo>
                                <a:lnTo>
                                  <a:pt x="241630" y="301840"/>
                                </a:lnTo>
                                <a:lnTo>
                                  <a:pt x="222529" y="315925"/>
                                </a:lnTo>
                                <a:lnTo>
                                  <a:pt x="476453" y="315925"/>
                                </a:lnTo>
                                <a:lnTo>
                                  <a:pt x="457123" y="285648"/>
                                </a:lnTo>
                                <a:lnTo>
                                  <a:pt x="457022" y="284276"/>
                                </a:lnTo>
                                <a:lnTo>
                                  <a:pt x="456920" y="274408"/>
                                </a:lnTo>
                                <a:lnTo>
                                  <a:pt x="458774" y="266890"/>
                                </a:lnTo>
                                <a:lnTo>
                                  <a:pt x="462813" y="258902"/>
                                </a:lnTo>
                                <a:lnTo>
                                  <a:pt x="465937" y="252450"/>
                                </a:lnTo>
                                <a:lnTo>
                                  <a:pt x="631875" y="252450"/>
                                </a:lnTo>
                                <a:lnTo>
                                  <a:pt x="647280" y="287820"/>
                                </a:lnTo>
                                <a:lnTo>
                                  <a:pt x="649084" y="300101"/>
                                </a:lnTo>
                                <a:lnTo>
                                  <a:pt x="645363" y="308889"/>
                                </a:lnTo>
                                <a:lnTo>
                                  <a:pt x="640181" y="314159"/>
                                </a:lnTo>
                                <a:lnTo>
                                  <a:pt x="637552" y="315925"/>
                                </a:lnTo>
                                <a:lnTo>
                                  <a:pt x="776541" y="315925"/>
                                </a:lnTo>
                                <a:close/>
                              </a:path>
                              <a:path w="2043430" h="316230">
                                <a:moveTo>
                                  <a:pt x="1248524" y="0"/>
                                </a:moveTo>
                                <a:lnTo>
                                  <a:pt x="983183" y="0"/>
                                </a:lnTo>
                                <a:lnTo>
                                  <a:pt x="981278" y="8191"/>
                                </a:lnTo>
                                <a:lnTo>
                                  <a:pt x="990549" y="12814"/>
                                </a:lnTo>
                                <a:lnTo>
                                  <a:pt x="993813" y="17881"/>
                                </a:lnTo>
                                <a:lnTo>
                                  <a:pt x="993813" y="27533"/>
                                </a:lnTo>
                                <a:lnTo>
                                  <a:pt x="992797" y="37376"/>
                                </a:lnTo>
                                <a:lnTo>
                                  <a:pt x="989723" y="49720"/>
                                </a:lnTo>
                                <a:lnTo>
                                  <a:pt x="984554" y="64693"/>
                                </a:lnTo>
                                <a:lnTo>
                                  <a:pt x="977265" y="82372"/>
                                </a:lnTo>
                                <a:lnTo>
                                  <a:pt x="910069" y="232054"/>
                                </a:lnTo>
                                <a:lnTo>
                                  <a:pt x="837996" y="62458"/>
                                </a:lnTo>
                                <a:lnTo>
                                  <a:pt x="833170" y="50063"/>
                                </a:lnTo>
                                <a:lnTo>
                                  <a:pt x="829843" y="40005"/>
                                </a:lnTo>
                                <a:lnTo>
                                  <a:pt x="827925" y="31940"/>
                                </a:lnTo>
                                <a:lnTo>
                                  <a:pt x="827316" y="25514"/>
                                </a:lnTo>
                                <a:lnTo>
                                  <a:pt x="827316" y="18643"/>
                                </a:lnTo>
                                <a:lnTo>
                                  <a:pt x="829221" y="14516"/>
                                </a:lnTo>
                                <a:lnTo>
                                  <a:pt x="854621" y="0"/>
                                </a:lnTo>
                                <a:lnTo>
                                  <a:pt x="678586" y="0"/>
                                </a:lnTo>
                                <a:lnTo>
                                  <a:pt x="711619" y="37211"/>
                                </a:lnTo>
                                <a:lnTo>
                                  <a:pt x="833513" y="299669"/>
                                </a:lnTo>
                                <a:lnTo>
                                  <a:pt x="834212" y="302920"/>
                                </a:lnTo>
                                <a:lnTo>
                                  <a:pt x="834212" y="305790"/>
                                </a:lnTo>
                                <a:lnTo>
                                  <a:pt x="817829" y="315925"/>
                                </a:lnTo>
                                <a:lnTo>
                                  <a:pt x="968311" y="315925"/>
                                </a:lnTo>
                                <a:lnTo>
                                  <a:pt x="956868" y="305435"/>
                                </a:lnTo>
                                <a:lnTo>
                                  <a:pt x="956424" y="304088"/>
                                </a:lnTo>
                                <a:lnTo>
                                  <a:pt x="956424" y="301117"/>
                                </a:lnTo>
                                <a:lnTo>
                                  <a:pt x="1072921" y="55460"/>
                                </a:lnTo>
                                <a:lnTo>
                                  <a:pt x="1096035" y="16459"/>
                                </a:lnTo>
                                <a:lnTo>
                                  <a:pt x="1101178" y="10439"/>
                                </a:lnTo>
                                <a:lnTo>
                                  <a:pt x="1111288" y="18821"/>
                                </a:lnTo>
                                <a:lnTo>
                                  <a:pt x="1118044" y="29895"/>
                                </a:lnTo>
                                <a:lnTo>
                                  <a:pt x="1121816" y="44564"/>
                                </a:lnTo>
                                <a:lnTo>
                                  <a:pt x="1122984" y="63754"/>
                                </a:lnTo>
                                <a:lnTo>
                                  <a:pt x="1122984" y="252196"/>
                                </a:lnTo>
                                <a:lnTo>
                                  <a:pt x="1121638" y="272694"/>
                                </a:lnTo>
                                <a:lnTo>
                                  <a:pt x="1117257" y="288048"/>
                                </a:lnTo>
                                <a:lnTo>
                                  <a:pt x="1109332" y="299377"/>
                                </a:lnTo>
                                <a:lnTo>
                                  <a:pt x="1097368" y="307784"/>
                                </a:lnTo>
                                <a:lnTo>
                                  <a:pt x="1097368" y="315925"/>
                                </a:lnTo>
                                <a:lnTo>
                                  <a:pt x="1248524" y="315925"/>
                                </a:lnTo>
                                <a:lnTo>
                                  <a:pt x="1248524" y="307759"/>
                                </a:lnTo>
                                <a:lnTo>
                                  <a:pt x="1236586" y="299580"/>
                                </a:lnTo>
                                <a:lnTo>
                                  <a:pt x="1228699" y="288340"/>
                                </a:lnTo>
                                <a:lnTo>
                                  <a:pt x="1224330" y="272910"/>
                                </a:lnTo>
                                <a:lnTo>
                                  <a:pt x="1222997" y="252196"/>
                                </a:lnTo>
                                <a:lnTo>
                                  <a:pt x="1222997" y="63754"/>
                                </a:lnTo>
                                <a:lnTo>
                                  <a:pt x="1224330" y="43040"/>
                                </a:lnTo>
                                <a:lnTo>
                                  <a:pt x="1228699" y="27622"/>
                                </a:lnTo>
                                <a:lnTo>
                                  <a:pt x="1236586" y="16383"/>
                                </a:lnTo>
                                <a:lnTo>
                                  <a:pt x="1248524" y="8191"/>
                                </a:lnTo>
                                <a:lnTo>
                                  <a:pt x="1248524" y="0"/>
                                </a:lnTo>
                                <a:close/>
                              </a:path>
                              <a:path w="2043430" h="316230">
                                <a:moveTo>
                                  <a:pt x="1633728" y="229616"/>
                                </a:moveTo>
                                <a:lnTo>
                                  <a:pt x="1626933" y="224663"/>
                                </a:lnTo>
                                <a:lnTo>
                                  <a:pt x="1616151" y="233451"/>
                                </a:lnTo>
                                <a:lnTo>
                                  <a:pt x="1606765" y="239979"/>
                                </a:lnTo>
                                <a:lnTo>
                                  <a:pt x="1571015" y="253492"/>
                                </a:lnTo>
                                <a:lnTo>
                                  <a:pt x="1530057" y="259435"/>
                                </a:lnTo>
                                <a:lnTo>
                                  <a:pt x="1508506" y="260235"/>
                                </a:lnTo>
                                <a:lnTo>
                                  <a:pt x="1408696" y="260235"/>
                                </a:lnTo>
                                <a:lnTo>
                                  <a:pt x="1408696" y="184480"/>
                                </a:lnTo>
                                <a:lnTo>
                                  <a:pt x="1498257" y="184480"/>
                                </a:lnTo>
                                <a:lnTo>
                                  <a:pt x="1511960" y="183222"/>
                                </a:lnTo>
                                <a:lnTo>
                                  <a:pt x="1523326" y="179400"/>
                                </a:lnTo>
                                <a:lnTo>
                                  <a:pt x="1532547" y="172910"/>
                                </a:lnTo>
                                <a:lnTo>
                                  <a:pt x="1539773" y="163664"/>
                                </a:lnTo>
                                <a:lnTo>
                                  <a:pt x="1562696" y="123748"/>
                                </a:lnTo>
                                <a:lnTo>
                                  <a:pt x="1570583" y="110070"/>
                                </a:lnTo>
                                <a:lnTo>
                                  <a:pt x="1533080" y="123380"/>
                                </a:lnTo>
                                <a:lnTo>
                                  <a:pt x="1522666" y="123748"/>
                                </a:lnTo>
                                <a:lnTo>
                                  <a:pt x="1408696" y="123748"/>
                                </a:lnTo>
                                <a:lnTo>
                                  <a:pt x="1408696" y="55714"/>
                                </a:lnTo>
                                <a:lnTo>
                                  <a:pt x="1507693" y="55714"/>
                                </a:lnTo>
                                <a:lnTo>
                                  <a:pt x="1564627" y="62318"/>
                                </a:lnTo>
                                <a:lnTo>
                                  <a:pt x="1612950" y="82384"/>
                                </a:lnTo>
                                <a:lnTo>
                                  <a:pt x="1622577" y="88201"/>
                                </a:lnTo>
                                <a:lnTo>
                                  <a:pt x="1612734" y="55714"/>
                                </a:lnTo>
                                <a:lnTo>
                                  <a:pt x="1603654" y="25793"/>
                                </a:lnTo>
                                <a:lnTo>
                                  <a:pt x="1603565" y="25514"/>
                                </a:lnTo>
                                <a:lnTo>
                                  <a:pt x="1603629" y="25793"/>
                                </a:lnTo>
                                <a:lnTo>
                                  <a:pt x="1603552" y="25514"/>
                                </a:lnTo>
                                <a:lnTo>
                                  <a:pt x="1601914" y="18389"/>
                                </a:lnTo>
                                <a:lnTo>
                                  <a:pt x="1601800" y="12979"/>
                                </a:lnTo>
                                <a:lnTo>
                                  <a:pt x="1602409" y="11137"/>
                                </a:lnTo>
                                <a:lnTo>
                                  <a:pt x="1613154" y="12"/>
                                </a:lnTo>
                                <a:lnTo>
                                  <a:pt x="1279461" y="12"/>
                                </a:lnTo>
                                <a:lnTo>
                                  <a:pt x="1279461" y="7823"/>
                                </a:lnTo>
                                <a:lnTo>
                                  <a:pt x="1291463" y="18237"/>
                                </a:lnTo>
                                <a:lnTo>
                                  <a:pt x="1298879" y="29425"/>
                                </a:lnTo>
                                <a:lnTo>
                                  <a:pt x="1302651" y="43484"/>
                                </a:lnTo>
                                <a:lnTo>
                                  <a:pt x="1303680" y="62318"/>
                                </a:lnTo>
                                <a:lnTo>
                                  <a:pt x="1303667" y="253492"/>
                                </a:lnTo>
                                <a:lnTo>
                                  <a:pt x="1302346" y="273672"/>
                                </a:lnTo>
                                <a:lnTo>
                                  <a:pt x="1297927" y="288950"/>
                                </a:lnTo>
                                <a:lnTo>
                                  <a:pt x="1289939" y="299935"/>
                                </a:lnTo>
                                <a:lnTo>
                                  <a:pt x="1277874" y="307708"/>
                                </a:lnTo>
                                <a:lnTo>
                                  <a:pt x="1277874" y="315937"/>
                                </a:lnTo>
                                <a:lnTo>
                                  <a:pt x="1618792" y="315937"/>
                                </a:lnTo>
                                <a:lnTo>
                                  <a:pt x="1605305" y="304139"/>
                                </a:lnTo>
                                <a:lnTo>
                                  <a:pt x="1604518" y="302387"/>
                                </a:lnTo>
                                <a:lnTo>
                                  <a:pt x="1604518" y="298640"/>
                                </a:lnTo>
                                <a:lnTo>
                                  <a:pt x="1606943" y="292963"/>
                                </a:lnTo>
                                <a:lnTo>
                                  <a:pt x="1620786" y="260235"/>
                                </a:lnTo>
                                <a:lnTo>
                                  <a:pt x="1633728" y="229616"/>
                                </a:lnTo>
                                <a:close/>
                              </a:path>
                              <a:path w="2043430" h="316230">
                                <a:moveTo>
                                  <a:pt x="2043366" y="315925"/>
                                </a:moveTo>
                                <a:lnTo>
                                  <a:pt x="2005291" y="280479"/>
                                </a:lnTo>
                                <a:lnTo>
                                  <a:pt x="1971954" y="227076"/>
                                </a:lnTo>
                                <a:lnTo>
                                  <a:pt x="1957146" y="205460"/>
                                </a:lnTo>
                                <a:lnTo>
                                  <a:pt x="1950491" y="198310"/>
                                </a:lnTo>
                                <a:lnTo>
                                  <a:pt x="1945144" y="192582"/>
                                </a:lnTo>
                                <a:lnTo>
                                  <a:pt x="1932190" y="184111"/>
                                </a:lnTo>
                                <a:lnTo>
                                  <a:pt x="1962975" y="171335"/>
                                </a:lnTo>
                                <a:lnTo>
                                  <a:pt x="1985683" y="151612"/>
                                </a:lnTo>
                                <a:lnTo>
                                  <a:pt x="1990534" y="142633"/>
                                </a:lnTo>
                                <a:lnTo>
                                  <a:pt x="1999742" y="125590"/>
                                </a:lnTo>
                                <a:lnTo>
                                  <a:pt x="2004555" y="93865"/>
                                </a:lnTo>
                                <a:lnTo>
                                  <a:pt x="2001608" y="69024"/>
                                </a:lnTo>
                                <a:lnTo>
                                  <a:pt x="1996363" y="55702"/>
                                </a:lnTo>
                                <a:lnTo>
                                  <a:pt x="1993036" y="47244"/>
                                </a:lnTo>
                                <a:lnTo>
                                  <a:pt x="1979218" y="29197"/>
                                </a:lnTo>
                                <a:lnTo>
                                  <a:pt x="1960549" y="15595"/>
                                </a:lnTo>
                                <a:lnTo>
                                  <a:pt x="1933321" y="7226"/>
                                </a:lnTo>
                                <a:lnTo>
                                  <a:pt x="1901812" y="3124"/>
                                </a:lnTo>
                                <a:lnTo>
                                  <a:pt x="1901812" y="98755"/>
                                </a:lnTo>
                                <a:lnTo>
                                  <a:pt x="1897545" y="116344"/>
                                </a:lnTo>
                                <a:lnTo>
                                  <a:pt x="1885696" y="130225"/>
                                </a:lnTo>
                                <a:lnTo>
                                  <a:pt x="1867649" y="139357"/>
                                </a:lnTo>
                                <a:lnTo>
                                  <a:pt x="1844814" y="142633"/>
                                </a:lnTo>
                                <a:lnTo>
                                  <a:pt x="1776755" y="142633"/>
                                </a:lnTo>
                                <a:lnTo>
                                  <a:pt x="1776755" y="55702"/>
                                </a:lnTo>
                                <a:lnTo>
                                  <a:pt x="1836153" y="55702"/>
                                </a:lnTo>
                                <a:lnTo>
                                  <a:pt x="1882000" y="64173"/>
                                </a:lnTo>
                                <a:lnTo>
                                  <a:pt x="1901812" y="98755"/>
                                </a:lnTo>
                                <a:lnTo>
                                  <a:pt x="1901812" y="3124"/>
                                </a:lnTo>
                                <a:lnTo>
                                  <a:pt x="1897303" y="2527"/>
                                </a:lnTo>
                                <a:lnTo>
                                  <a:pt x="1862099" y="469"/>
                                </a:lnTo>
                                <a:lnTo>
                                  <a:pt x="1837296" y="0"/>
                                </a:lnTo>
                                <a:lnTo>
                                  <a:pt x="1645627" y="0"/>
                                </a:lnTo>
                                <a:lnTo>
                                  <a:pt x="1645627" y="8242"/>
                                </a:lnTo>
                                <a:lnTo>
                                  <a:pt x="1657921" y="16306"/>
                                </a:lnTo>
                                <a:lnTo>
                                  <a:pt x="1666036" y="27622"/>
                                </a:lnTo>
                                <a:lnTo>
                                  <a:pt x="1670507" y="43332"/>
                                </a:lnTo>
                                <a:lnTo>
                                  <a:pt x="1671853" y="64173"/>
                                </a:lnTo>
                                <a:lnTo>
                                  <a:pt x="1671878" y="252196"/>
                                </a:lnTo>
                                <a:lnTo>
                                  <a:pt x="1670672" y="272262"/>
                                </a:lnTo>
                                <a:lnTo>
                                  <a:pt x="1666557" y="287197"/>
                                </a:lnTo>
                                <a:lnTo>
                                  <a:pt x="1658823" y="298564"/>
                                </a:lnTo>
                                <a:lnTo>
                                  <a:pt x="1646872" y="307848"/>
                                </a:lnTo>
                                <a:lnTo>
                                  <a:pt x="1646796" y="315925"/>
                                </a:lnTo>
                                <a:lnTo>
                                  <a:pt x="1816442" y="315925"/>
                                </a:lnTo>
                                <a:lnTo>
                                  <a:pt x="1802130" y="307848"/>
                                </a:lnTo>
                                <a:lnTo>
                                  <a:pt x="1789963" y="298983"/>
                                </a:lnTo>
                                <a:lnTo>
                                  <a:pt x="1782152" y="287794"/>
                                </a:lnTo>
                                <a:lnTo>
                                  <a:pt x="1777987" y="272719"/>
                                </a:lnTo>
                                <a:lnTo>
                                  <a:pt x="1776755" y="252196"/>
                                </a:lnTo>
                                <a:lnTo>
                                  <a:pt x="1776755" y="198310"/>
                                </a:lnTo>
                                <a:lnTo>
                                  <a:pt x="1789607" y="198310"/>
                                </a:lnTo>
                                <a:lnTo>
                                  <a:pt x="1813001" y="201155"/>
                                </a:lnTo>
                                <a:lnTo>
                                  <a:pt x="1852803" y="224142"/>
                                </a:lnTo>
                                <a:lnTo>
                                  <a:pt x="1877529" y="257924"/>
                                </a:lnTo>
                                <a:lnTo>
                                  <a:pt x="1890001" y="293293"/>
                                </a:lnTo>
                                <a:lnTo>
                                  <a:pt x="1890001" y="298005"/>
                                </a:lnTo>
                                <a:lnTo>
                                  <a:pt x="1888655" y="301459"/>
                                </a:lnTo>
                                <a:lnTo>
                                  <a:pt x="1872322" y="315925"/>
                                </a:lnTo>
                                <a:lnTo>
                                  <a:pt x="2043366" y="315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1327" y="6629397"/>
                            <a:ext cx="161417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1285240">
                                <a:moveTo>
                                  <a:pt x="1613928" y="0"/>
                                </a:moveTo>
                                <a:lnTo>
                                  <a:pt x="0" y="0"/>
                                </a:lnTo>
                                <a:lnTo>
                                  <a:pt x="199567" y="182206"/>
                                </a:lnTo>
                                <a:lnTo>
                                  <a:pt x="499313" y="642391"/>
                                </a:lnTo>
                                <a:lnTo>
                                  <a:pt x="201599" y="1099438"/>
                                </a:lnTo>
                                <a:lnTo>
                                  <a:pt x="1892" y="1284757"/>
                                </a:lnTo>
                                <a:lnTo>
                                  <a:pt x="1612633" y="1284757"/>
                                </a:lnTo>
                                <a:lnTo>
                                  <a:pt x="1515748" y="1194790"/>
                                </a:lnTo>
                                <a:lnTo>
                                  <a:pt x="807377" y="1194790"/>
                                </a:lnTo>
                                <a:lnTo>
                                  <a:pt x="682180" y="1122578"/>
                                </a:lnTo>
                                <a:lnTo>
                                  <a:pt x="807351" y="934770"/>
                                </a:lnTo>
                                <a:lnTo>
                                  <a:pt x="1305874" y="934770"/>
                                </a:lnTo>
                                <a:lnTo>
                                  <a:pt x="1115415" y="642378"/>
                                </a:lnTo>
                                <a:lnTo>
                                  <a:pt x="1305837" y="350011"/>
                                </a:lnTo>
                                <a:lnTo>
                                  <a:pt x="807351" y="350011"/>
                                </a:lnTo>
                                <a:lnTo>
                                  <a:pt x="682180" y="162178"/>
                                </a:lnTo>
                                <a:lnTo>
                                  <a:pt x="807377" y="89954"/>
                                </a:lnTo>
                                <a:lnTo>
                                  <a:pt x="1515967" y="89954"/>
                                </a:lnTo>
                                <a:lnTo>
                                  <a:pt x="1613928" y="0"/>
                                </a:lnTo>
                                <a:close/>
                              </a:path>
                              <a:path w="1614170" h="1285240">
                                <a:moveTo>
                                  <a:pt x="1305874" y="934770"/>
                                </a:moveTo>
                                <a:lnTo>
                                  <a:pt x="807351" y="934770"/>
                                </a:lnTo>
                                <a:lnTo>
                                  <a:pt x="932573" y="1122578"/>
                                </a:lnTo>
                                <a:lnTo>
                                  <a:pt x="807377" y="1194790"/>
                                </a:lnTo>
                                <a:lnTo>
                                  <a:pt x="1515748" y="1194790"/>
                                </a:lnTo>
                                <a:lnTo>
                                  <a:pt x="1413243" y="1099604"/>
                                </a:lnTo>
                                <a:lnTo>
                                  <a:pt x="1305874" y="934770"/>
                                </a:lnTo>
                                <a:close/>
                              </a:path>
                              <a:path w="1614170" h="1285240">
                                <a:moveTo>
                                  <a:pt x="1515967" y="89954"/>
                                </a:moveTo>
                                <a:lnTo>
                                  <a:pt x="807377" y="89954"/>
                                </a:lnTo>
                                <a:lnTo>
                                  <a:pt x="932573" y="162178"/>
                                </a:lnTo>
                                <a:lnTo>
                                  <a:pt x="807351" y="350011"/>
                                </a:lnTo>
                                <a:lnTo>
                                  <a:pt x="1305837" y="350011"/>
                                </a:lnTo>
                                <a:lnTo>
                                  <a:pt x="1414576" y="183057"/>
                                </a:lnTo>
                                <a:lnTo>
                                  <a:pt x="1515967" y="89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0890" y="6660264"/>
                            <a:ext cx="1455420" cy="122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1223645">
                                <a:moveTo>
                                  <a:pt x="1455127" y="0"/>
                                </a:moveTo>
                                <a:lnTo>
                                  <a:pt x="0" y="0"/>
                                </a:lnTo>
                                <a:lnTo>
                                  <a:pt x="143713" y="131190"/>
                                </a:lnTo>
                                <a:lnTo>
                                  <a:pt x="456577" y="611543"/>
                                </a:lnTo>
                                <a:lnTo>
                                  <a:pt x="145796" y="1088593"/>
                                </a:lnTo>
                                <a:lnTo>
                                  <a:pt x="952" y="1223035"/>
                                </a:lnTo>
                                <a:lnTo>
                                  <a:pt x="1454480" y="1223035"/>
                                </a:lnTo>
                                <a:lnTo>
                                  <a:pt x="1429208" y="1199565"/>
                                </a:lnTo>
                                <a:lnTo>
                                  <a:pt x="727798" y="1199565"/>
                                </a:lnTo>
                                <a:lnTo>
                                  <a:pt x="558660" y="1101979"/>
                                </a:lnTo>
                                <a:lnTo>
                                  <a:pt x="727798" y="848271"/>
                                </a:lnTo>
                                <a:lnTo>
                                  <a:pt x="1153241" y="848271"/>
                                </a:lnTo>
                                <a:lnTo>
                                  <a:pt x="999032" y="611517"/>
                                </a:lnTo>
                                <a:lnTo>
                                  <a:pt x="1153235" y="374764"/>
                                </a:lnTo>
                                <a:lnTo>
                                  <a:pt x="727798" y="374764"/>
                                </a:lnTo>
                                <a:lnTo>
                                  <a:pt x="558660" y="121031"/>
                                </a:lnTo>
                                <a:lnTo>
                                  <a:pt x="727798" y="23469"/>
                                </a:lnTo>
                                <a:lnTo>
                                  <a:pt x="1429565" y="23469"/>
                                </a:lnTo>
                                <a:lnTo>
                                  <a:pt x="1455127" y="0"/>
                                </a:lnTo>
                                <a:close/>
                              </a:path>
                              <a:path w="1455420" h="1223645">
                                <a:moveTo>
                                  <a:pt x="1153241" y="848271"/>
                                </a:moveTo>
                                <a:lnTo>
                                  <a:pt x="727798" y="848271"/>
                                </a:lnTo>
                                <a:lnTo>
                                  <a:pt x="896937" y="1101979"/>
                                </a:lnTo>
                                <a:lnTo>
                                  <a:pt x="727798" y="1199565"/>
                                </a:lnTo>
                                <a:lnTo>
                                  <a:pt x="1429208" y="1199565"/>
                                </a:lnTo>
                                <a:lnTo>
                                  <a:pt x="1309865" y="1088732"/>
                                </a:lnTo>
                                <a:lnTo>
                                  <a:pt x="1153241" y="848271"/>
                                </a:lnTo>
                                <a:close/>
                              </a:path>
                              <a:path w="1455420" h="1223645">
                                <a:moveTo>
                                  <a:pt x="1429565" y="23469"/>
                                </a:moveTo>
                                <a:lnTo>
                                  <a:pt x="727798" y="23469"/>
                                </a:lnTo>
                                <a:lnTo>
                                  <a:pt x="896937" y="121031"/>
                                </a:lnTo>
                                <a:lnTo>
                                  <a:pt x="727798" y="374764"/>
                                </a:lnTo>
                                <a:lnTo>
                                  <a:pt x="1153235" y="374764"/>
                                </a:lnTo>
                                <a:lnTo>
                                  <a:pt x="1311351" y="132003"/>
                                </a:lnTo>
                                <a:lnTo>
                                  <a:pt x="1429565" y="23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0462" y="6691117"/>
                            <a:ext cx="129667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1161415">
                                <a:moveTo>
                                  <a:pt x="1296314" y="0"/>
                                </a:moveTo>
                                <a:lnTo>
                                  <a:pt x="722807" y="0"/>
                                </a:lnTo>
                                <a:lnTo>
                                  <a:pt x="861313" y="79908"/>
                                </a:lnTo>
                                <a:lnTo>
                                  <a:pt x="648220" y="399542"/>
                                </a:lnTo>
                                <a:lnTo>
                                  <a:pt x="435152" y="79908"/>
                                </a:lnTo>
                                <a:lnTo>
                                  <a:pt x="573658" y="0"/>
                                </a:lnTo>
                                <a:lnTo>
                                  <a:pt x="0" y="0"/>
                                </a:lnTo>
                                <a:lnTo>
                                  <a:pt x="87858" y="80213"/>
                                </a:lnTo>
                                <a:lnTo>
                                  <a:pt x="413829" y="580669"/>
                                </a:lnTo>
                                <a:lnTo>
                                  <a:pt x="90030" y="1077785"/>
                                </a:lnTo>
                                <a:lnTo>
                                  <a:pt x="0" y="1161313"/>
                                </a:lnTo>
                                <a:lnTo>
                                  <a:pt x="573658" y="1161313"/>
                                </a:lnTo>
                                <a:lnTo>
                                  <a:pt x="435152" y="1081417"/>
                                </a:lnTo>
                                <a:lnTo>
                                  <a:pt x="648220" y="761796"/>
                                </a:lnTo>
                                <a:lnTo>
                                  <a:pt x="861313" y="1081417"/>
                                </a:lnTo>
                                <a:lnTo>
                                  <a:pt x="722807" y="1161313"/>
                                </a:lnTo>
                                <a:lnTo>
                                  <a:pt x="1296314" y="1161313"/>
                                </a:lnTo>
                                <a:lnTo>
                                  <a:pt x="1206525" y="1077937"/>
                                </a:lnTo>
                                <a:lnTo>
                                  <a:pt x="882624" y="580669"/>
                                </a:lnTo>
                                <a:lnTo>
                                  <a:pt x="1207998" y="81102"/>
                                </a:lnTo>
                                <a:lnTo>
                                  <a:pt x="1296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pt;margin-top:0pt;width:222pt;height:792.05pt;mso-position-horizontal-relative:page;mso-position-vertical-relative:page;z-index:-15766016" id="docshapegroup1" coordorigin="7800,0" coordsize="4440,15841">
                <v:rect style="position:absolute;left:7800;top:0;width:4440;height:15840" id="docshape2" filled="true" fillcolor="#001641" stroked="false">
                  <v:fill type="solid"/>
                </v:rect>
                <v:shape style="position:absolute;left:7800;top:13663;width:4440;height:2178" id="docshape3" coordorigin="7800,13663" coordsize="4440,2178" path="m9853,14483l9756,14483,9756,14481,9112,14481,9112,14479,9112,14477,9112,14477,9112,13739,8858,13739,8858,13737,8426,13737,8426,13739,8425,13739,8425,14477,8425,14477,8425,14479,7978,14479,7978,14477,7800,14477,7800,14479,7800,14481,7800,14483,7800,15165,8423,15165,8423,15167,8423,15169,8422,15169,8422,15841,9109,15841,9109,15169,9110,15169,9110,15167,9316,15167,9316,15169,9852,15169,9852,15167,9852,15165,9853,15165,9853,14483xm12240,13935l11968,13663,11297,14335,10625,13663,10140,14149,10811,14821,10140,15492,10488,15840,10763,15840,11297,15306,11831,15840,12106,15840,12240,15706,12240,15278,11783,14821,12240,14363,12240,13935xe" filled="true" fillcolor="#005aa3" stroked="false">
                  <v:path arrowok="t"/>
                  <v:fill type="solid"/>
                </v:shape>
                <v:shape style="position:absolute;left:8411;top:12657;width:3218;height:498" id="docshape4" coordorigin="8411,12658" coordsize="3218,498" path="m9634,13155l9627,13145,9610,13119,9598,13099,9589,13081,9579,13061,9577,13055,9535,12960,9445,12753,9417,12688,9414,12682,9413,12679,9413,12674,9413,12673,9433,12658,9367,12658,9367,12960,9186,12960,9279,12753,9367,12960,9367,12658,9178,12658,9185,12669,9188,12673,9188,12679,9184,12687,8999,13084,8995,13095,8991,13102,8988,13108,8985,13105,8980,13099,8974,13093,8972,13091,8970,13089,8968,13086,8967,13085,8964,13082,8958,13074,8902,13003,8811,12889,8883,12806,8945,12736,8967,12711,8984,12694,8998,12681,9012,12670,9029,12658,8801,12658,8830,12679,8831,12683,8831,12689,8830,12696,8826,12705,8820,12715,8811,12727,8746,12806,8691,12728,8683,12716,8678,12706,8674,12697,8673,12689,8673,12683,8675,12677,8688,12671,8688,12670,8686,12658,8414,12658,8414,12671,8444,12685,8470,12704,8496,12728,8525,12762,8649,12920,8532,13053,8503,13083,8477,13106,8448,13124,8411,13142,8411,13155,8642,13155,8645,13143,8628,13134,8627,13130,8627,13123,8628,13116,8631,13109,8637,13099,8647,13086,8715,13003,8764,13066,8779,13086,8788,13101,8792,13112,8793,13119,8793,13126,8792,13133,8761,13155,9161,13155,9150,13144,9140,13133,9134,13124,9131,13115,9131,13108,9131,13106,9131,13090,9134,13078,9140,13066,9145,13055,9406,13055,9430,13111,9433,13130,9427,13144,9419,13153,9415,13155,9634,13155xm10377,12658l9959,12658,9956,12671,9971,12678,9976,12686,9976,12701,9975,12717,9970,12736,9962,12760,9950,12788,9844,13023,9731,12756,9723,12737,9718,12721,9715,12708,9714,12698,9714,12687,9717,12681,9757,12658,9480,12658,9496,12670,9508,12681,9519,12696,9532,12716,9546,12745,9724,13130,9725,13135,9725,13139,9699,13155,9936,13155,9918,13139,9917,13137,9917,13132,9920,13123,9925,13112,10101,12745,10115,12718,10127,12698,10137,12684,10145,12674,10161,12688,10172,12705,10178,12728,10180,12758,10180,13055,10177,13087,10171,13111,10158,13129,10139,13143,10139,13155,10377,13155,10377,13143,10358,13130,10346,13112,10339,13088,10337,13055,10337,12758,10339,12726,10346,12701,10358,12684,10377,12671,10377,12658xm10984,13019l10973,13012,10956,13026,10941,13036,10927,13043,10912,13049,10885,13057,10854,13063,10821,13066,10787,13068,10629,13068,10629,12948,10771,12948,10792,12946,10810,12940,10825,12930,10836,12916,10872,12853,10884,12831,10864,12841,10852,12847,10839,12850,10825,12852,10809,12853,10629,12853,10629,12746,10785,12746,10832,12748,10875,12756,10915,12769,10951,12788,10966,12797,10951,12746,10936,12698,10936,12698,10936,12698,10936,12698,10936,12698,10936,12698,10936,12698,10934,12687,10934,12678,10935,12675,10951,12658,10426,12658,10426,12670,10445,12687,10457,12704,10462,12726,10464,12756,10464,13057,10462,13089,10455,13113,10442,13130,10423,13142,10423,13155,10960,13155,10939,13137,10938,13134,10938,13128,10942,13119,10963,13068,10984,13019xm11629,13155l11611,13143,11596,13131,11583,13118,11569,13100,11550,13070,11516,13015,11493,12981,11483,12970,11474,12961,11454,12948,11502,12928,11538,12897,11546,12882,11560,12856,11568,12806,11563,12767,11555,12746,11550,12732,11528,12704,11499,12682,11456,12669,11406,12663,11406,12813,11399,12841,11381,12863,11352,12877,11316,12882,11209,12882,11209,12746,11303,12746,11318,12746,11334,12747,11347,12748,11355,12750,11375,12759,11391,12774,11402,12793,11406,12813,11406,12663,11399,12662,11343,12659,11304,12658,11003,12658,11003,12671,11022,12684,11035,12701,11042,12726,11044,12759,11044,13055,11042,13087,11036,13110,11023,13128,11005,13143,11004,13155,11272,13155,11249,13143,11230,13129,11218,13111,11211,13087,11209,13055,11209,12970,11229,12970,11266,12975,11299,12988,11329,13011,11355,13043,11368,13064,11378,13085,11385,13105,11387,13120,11387,13127,11385,13133,11360,13155,11629,13155xe" filled="true" fillcolor="#ffffff" stroked="false">
                  <v:path arrowok="t"/>
                  <v:fill type="solid"/>
                </v:shape>
                <v:shape style="position:absolute;left:8746;top:10440;width:2542;height:2024" id="docshape5" coordorigin="8747,10440" coordsize="2542,2024" path="m11289,10440l8747,10440,9061,10727,9533,11452,9064,12171,8750,12463,11287,12463,11134,12322,10018,12322,9821,12208,10018,11912,10803,11912,10504,11452,10803,10991,10018,10991,9821,10695,10018,10582,11134,10582,11289,10440xm10803,11912l10018,11912,10216,12208,10018,12322,11134,12322,10973,12172,10803,11912xm11134,10582l10018,10582,10216,10695,10018,10991,10803,10991,10975,10728,11134,10582xe" filled="true" fillcolor="#858889" stroked="false">
                  <v:path arrowok="t"/>
                  <v:fill type="solid"/>
                </v:shape>
                <v:shape style="position:absolute;left:8872;top:10488;width:2292;height:1927" id="docshape6" coordorigin="8872,10489" coordsize="2292,1927" path="m11164,10489l8872,10489,9099,10695,9591,11452,9102,12203,8874,12415,11163,12415,11123,12378,10018,12378,9752,12224,10018,11824,10688,11824,10446,11452,10688,11079,10018,11079,9752,10679,10018,10526,11124,10526,11164,10489xm10688,11824l10018,11824,10285,12224,10018,12378,11123,12378,10935,12203,10688,11824xm11124,10526l10018,10526,10285,10679,10018,11079,10688,11079,10937,10696,11124,10526xe" filled="true" fillcolor="#ffffff" stroked="false">
                  <v:path arrowok="t"/>
                  <v:fill type="solid"/>
                </v:shape>
                <v:shape style="position:absolute;left:8997;top:10537;width:2042;height:1829" id="docshape7" coordorigin="8998,10537" coordsize="2042,1829" path="m11039,10537l10136,10537,10354,10663,10018,11166,9683,10663,9901,10537,8998,10537,9136,10664,9649,11452,9139,12234,8998,12366,9901,12366,9683,12240,10018,11737,10354,12240,10136,12366,11039,12366,10898,12235,10388,11452,10900,10665,11039,10537xe" filled="true" fillcolor="#00164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32" w:lineRule="auto" w:before="267"/>
        <w:ind w:left="119" w:right="7567" w:firstLine="0"/>
        <w:jc w:val="left"/>
        <w:rPr>
          <w:rFonts w:ascii="PPNeueMontreal-SemiBold"/>
          <w:b/>
          <w:sz w:val="28"/>
        </w:rPr>
      </w:pPr>
      <w:r>
        <w:rPr>
          <w:rFonts w:ascii="PPNeueMontreal-SemiBold"/>
          <w:b/>
          <w:color w:val="005AA3"/>
          <w:sz w:val="28"/>
        </w:rPr>
        <w:t>Other</w:t>
      </w:r>
      <w:r>
        <w:rPr>
          <w:rFonts w:ascii="PPNeueMontreal-SemiBold"/>
          <w:b/>
          <w:color w:val="005AA3"/>
          <w:spacing w:val="-14"/>
          <w:sz w:val="28"/>
        </w:rPr>
        <w:t> </w:t>
      </w:r>
      <w:r>
        <w:rPr>
          <w:rFonts w:ascii="PPNeueMontreal-SemiBold"/>
          <w:b/>
          <w:color w:val="005AA3"/>
          <w:sz w:val="28"/>
        </w:rPr>
        <w:t>information</w:t>
      </w:r>
      <w:r>
        <w:rPr>
          <w:rFonts w:ascii="PPNeueMontreal-SemiBold"/>
          <w:b/>
          <w:color w:val="005AA3"/>
          <w:spacing w:val="-14"/>
          <w:sz w:val="28"/>
        </w:rPr>
        <w:t> </w:t>
      </w:r>
      <w:r>
        <w:rPr>
          <w:rFonts w:ascii="PPNeueMontreal-SemiBold"/>
          <w:b/>
          <w:color w:val="005AA3"/>
          <w:sz w:val="28"/>
        </w:rPr>
        <w:t>and </w:t>
      </w:r>
      <w:r>
        <w:rPr>
          <w:rFonts w:ascii="PPNeueMontreal-SemiBold"/>
          <w:b/>
          <w:color w:val="005AA3"/>
          <w:spacing w:val="-2"/>
          <w:sz w:val="28"/>
        </w:rPr>
        <w:t>xavier.edu/+x+x+x</w:t>
      </w:r>
    </w:p>
    <w:sectPr>
      <w:type w:val="continuous"/>
      <w:pgSz w:w="12240" w:h="15840"/>
      <w:pgMar w:top="0" w:bottom="0" w:left="9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P Neue Montreal">
    <w:altName w:val="PP Neue Montreal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PNeueMontreal-SemiBold">
    <w:altName w:val="PPNeueMontreal-SemiBol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279" w:hanging="1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5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887" w:hanging="1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494" w:hanging="1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101" w:hanging="1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708" w:hanging="1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315" w:hanging="1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22" w:hanging="1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4529" w:hanging="1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5136" w:hanging="1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P Neue Montreal" w:hAnsi="PP Neue Montreal" w:eastAsia="PP Neue Montreal" w:cs="PP Neue Montre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P Neue Montreal" w:hAnsi="PP Neue Montreal" w:eastAsia="PP Neue Montreal" w:cs="PP Neue Montreal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368"/>
      <w:ind w:left="101"/>
      <w:outlineLvl w:val="1"/>
    </w:pPr>
    <w:rPr>
      <w:rFonts w:ascii="PP Neue Montreal" w:hAnsi="PP Neue Montreal" w:eastAsia="PP Neue Montreal" w:cs="PP Neue Montreal"/>
      <w:b/>
      <w:bCs/>
      <w:sz w:val="36"/>
      <w:szCs w:val="36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343"/>
      <w:ind w:left="100" w:right="1328"/>
    </w:pPr>
    <w:rPr>
      <w:rFonts w:ascii="PP Neue Montreal" w:hAnsi="PP Neue Montreal" w:eastAsia="PP Neue Montreal" w:cs="PP Neue Montreal"/>
      <w:b/>
      <w:bCs/>
      <w:sz w:val="120"/>
      <w:szCs w:val="120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279" w:hanging="160"/>
      <w:jc w:val="both"/>
    </w:pPr>
    <w:rPr>
      <w:rFonts w:ascii="PP Neue Montreal" w:hAnsi="PP Neue Montreal" w:eastAsia="PP Neue Montreal" w:cs="PP Neue Montre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2023-11-10T18:16:48Z</dcterms:created>
  <dcterms:modified xsi:type="dcterms:W3CDTF">2023-11-10T18:16:48Z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</Properties>
</file>