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449CE" w14:textId="060E9829" w:rsidR="72E0E08A" w:rsidRDefault="7519DABB" w:rsidP="46A2D14C">
      <w:r>
        <w:t xml:space="preserve">Name:                                                                                </w:t>
      </w:r>
      <w:r w:rsidR="09460FD4">
        <w:t>My Advisor: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4905"/>
        <w:gridCol w:w="2670"/>
        <w:gridCol w:w="1785"/>
      </w:tblGrid>
      <w:tr w:rsidR="7E64C815" w14:paraId="7DF1A35B" w14:textId="77777777" w:rsidTr="55FE31C5">
        <w:trPr>
          <w:trHeight w:val="300"/>
        </w:trPr>
        <w:tc>
          <w:tcPr>
            <w:tcW w:w="4905" w:type="dxa"/>
          </w:tcPr>
          <w:p w14:paraId="363A1C8D" w14:textId="281C5474" w:rsidR="09460FD4" w:rsidRDefault="09460FD4" w:rsidP="7E64C815">
            <w:r>
              <w:t xml:space="preserve">Possible Class for WHICH TERM: </w:t>
            </w:r>
          </w:p>
          <w:p w14:paraId="4E69CB2C" w14:textId="24034E4E" w:rsidR="09460FD4" w:rsidRDefault="09460FD4" w:rsidP="7E64C815">
            <w:r>
              <w:t>(</w:t>
            </w:r>
            <w:proofErr w:type="gramStart"/>
            <w:r>
              <w:t>choose</w:t>
            </w:r>
            <w:proofErr w:type="gramEnd"/>
            <w:r>
              <w:t xml:space="preserve"> one)</w:t>
            </w:r>
          </w:p>
        </w:tc>
        <w:tc>
          <w:tcPr>
            <w:tcW w:w="2670" w:type="dxa"/>
          </w:tcPr>
          <w:p w14:paraId="76993B91" w14:textId="15B7A205" w:rsidR="09460FD4" w:rsidRDefault="09460FD4" w:rsidP="7E64C815">
            <w:r>
              <w:t xml:space="preserve">Fall </w:t>
            </w:r>
          </w:p>
          <w:p w14:paraId="3D2574AD" w14:textId="5A3D8DC4" w:rsidR="09460FD4" w:rsidRDefault="09460FD4" w:rsidP="7E64C815">
            <w:r>
              <w:t xml:space="preserve">Spring </w:t>
            </w:r>
          </w:p>
          <w:p w14:paraId="7C26A68B" w14:textId="0539B827" w:rsidR="09460FD4" w:rsidRDefault="09460FD4" w:rsidP="7E64C815">
            <w:r>
              <w:t>Summer</w:t>
            </w:r>
          </w:p>
        </w:tc>
        <w:tc>
          <w:tcPr>
            <w:tcW w:w="1785" w:type="dxa"/>
          </w:tcPr>
          <w:p w14:paraId="002E1A36" w14:textId="45C29819" w:rsidR="09460FD4" w:rsidRDefault="09460FD4" w:rsidP="7E64C815">
            <w:r>
              <w:t>Year:</w:t>
            </w:r>
          </w:p>
        </w:tc>
      </w:tr>
      <w:tr w:rsidR="081AE155" w14:paraId="48AFBEB4" w14:textId="77777777" w:rsidTr="55FE31C5">
        <w:trPr>
          <w:trHeight w:val="330"/>
        </w:trPr>
        <w:tc>
          <w:tcPr>
            <w:tcW w:w="4905" w:type="dxa"/>
          </w:tcPr>
          <w:p w14:paraId="436FCFD4" w14:textId="56601D39" w:rsidR="72E0E08A" w:rsidRDefault="72E0E08A" w:rsidP="081AE155">
            <w:r>
              <w:t>Course Title</w:t>
            </w:r>
          </w:p>
        </w:tc>
        <w:tc>
          <w:tcPr>
            <w:tcW w:w="2670" w:type="dxa"/>
          </w:tcPr>
          <w:p w14:paraId="131FDAF2" w14:textId="3897BFC8" w:rsidR="72E0E08A" w:rsidRDefault="72E0E08A" w:rsidP="081AE155">
            <w:r>
              <w:t>Course Number (CRN)</w:t>
            </w:r>
          </w:p>
        </w:tc>
        <w:tc>
          <w:tcPr>
            <w:tcW w:w="1785" w:type="dxa"/>
          </w:tcPr>
          <w:p w14:paraId="1A888CBC" w14:textId="59F356CD" w:rsidR="72E0E08A" w:rsidRDefault="72E0E08A" w:rsidP="081AE155">
            <w:r>
              <w:t>Credit Hours</w:t>
            </w:r>
          </w:p>
        </w:tc>
      </w:tr>
      <w:tr w:rsidR="081AE155" w14:paraId="12383E4B" w14:textId="77777777" w:rsidTr="55FE31C5">
        <w:trPr>
          <w:trHeight w:val="300"/>
        </w:trPr>
        <w:tc>
          <w:tcPr>
            <w:tcW w:w="4905" w:type="dxa"/>
          </w:tcPr>
          <w:p w14:paraId="48238197" w14:textId="76ED2F6F" w:rsidR="081AE155" w:rsidRDefault="081AE155" w:rsidP="081AE155"/>
        </w:tc>
        <w:tc>
          <w:tcPr>
            <w:tcW w:w="2670" w:type="dxa"/>
          </w:tcPr>
          <w:p w14:paraId="1124769C" w14:textId="03022368" w:rsidR="081AE155" w:rsidRDefault="081AE155" w:rsidP="081AE155"/>
        </w:tc>
        <w:tc>
          <w:tcPr>
            <w:tcW w:w="1785" w:type="dxa"/>
          </w:tcPr>
          <w:p w14:paraId="2B4D5DFB" w14:textId="2FF026E0" w:rsidR="081AE155" w:rsidRDefault="081AE155" w:rsidP="081AE155"/>
        </w:tc>
      </w:tr>
      <w:tr w:rsidR="081AE155" w14:paraId="044F7FBE" w14:textId="77777777" w:rsidTr="55FE31C5">
        <w:trPr>
          <w:trHeight w:val="300"/>
        </w:trPr>
        <w:tc>
          <w:tcPr>
            <w:tcW w:w="4905" w:type="dxa"/>
          </w:tcPr>
          <w:p w14:paraId="5E0AEE0E" w14:textId="03022368" w:rsidR="081AE155" w:rsidRDefault="081AE155" w:rsidP="081AE155"/>
        </w:tc>
        <w:tc>
          <w:tcPr>
            <w:tcW w:w="2670" w:type="dxa"/>
          </w:tcPr>
          <w:p w14:paraId="64B96857" w14:textId="03022368" w:rsidR="081AE155" w:rsidRDefault="081AE155" w:rsidP="081AE155"/>
        </w:tc>
        <w:tc>
          <w:tcPr>
            <w:tcW w:w="1785" w:type="dxa"/>
          </w:tcPr>
          <w:p w14:paraId="4D9A4137" w14:textId="07BD7E67" w:rsidR="081AE155" w:rsidRDefault="081AE155" w:rsidP="081AE155"/>
        </w:tc>
      </w:tr>
      <w:tr w:rsidR="081AE155" w14:paraId="468138A2" w14:textId="77777777" w:rsidTr="55FE31C5">
        <w:trPr>
          <w:trHeight w:val="300"/>
        </w:trPr>
        <w:tc>
          <w:tcPr>
            <w:tcW w:w="4905" w:type="dxa"/>
          </w:tcPr>
          <w:p w14:paraId="6AA972A0" w14:textId="03022368" w:rsidR="081AE155" w:rsidRDefault="081AE155" w:rsidP="081AE155"/>
        </w:tc>
        <w:tc>
          <w:tcPr>
            <w:tcW w:w="2670" w:type="dxa"/>
          </w:tcPr>
          <w:p w14:paraId="1C8FB426" w14:textId="03022368" w:rsidR="081AE155" w:rsidRDefault="081AE155" w:rsidP="081AE155"/>
        </w:tc>
        <w:tc>
          <w:tcPr>
            <w:tcW w:w="1785" w:type="dxa"/>
          </w:tcPr>
          <w:p w14:paraId="6AD89DCC" w14:textId="461EA268" w:rsidR="081AE155" w:rsidRDefault="081AE155" w:rsidP="081AE155"/>
        </w:tc>
      </w:tr>
      <w:tr w:rsidR="081AE155" w14:paraId="17A85BAB" w14:textId="77777777" w:rsidTr="55FE31C5">
        <w:trPr>
          <w:trHeight w:val="300"/>
        </w:trPr>
        <w:tc>
          <w:tcPr>
            <w:tcW w:w="4905" w:type="dxa"/>
          </w:tcPr>
          <w:p w14:paraId="6A9B4F39" w14:textId="03022368" w:rsidR="081AE155" w:rsidRDefault="081AE155" w:rsidP="081AE155"/>
        </w:tc>
        <w:tc>
          <w:tcPr>
            <w:tcW w:w="2670" w:type="dxa"/>
          </w:tcPr>
          <w:p w14:paraId="27C8D1A4" w14:textId="03022368" w:rsidR="081AE155" w:rsidRDefault="081AE155" w:rsidP="081AE155"/>
        </w:tc>
        <w:tc>
          <w:tcPr>
            <w:tcW w:w="1785" w:type="dxa"/>
          </w:tcPr>
          <w:p w14:paraId="5F238E1D" w14:textId="261318DE" w:rsidR="081AE155" w:rsidRDefault="081AE155" w:rsidP="081AE155"/>
        </w:tc>
      </w:tr>
      <w:tr w:rsidR="081AE155" w14:paraId="3D01E9D8" w14:textId="77777777" w:rsidTr="55FE31C5">
        <w:trPr>
          <w:trHeight w:val="300"/>
        </w:trPr>
        <w:tc>
          <w:tcPr>
            <w:tcW w:w="4905" w:type="dxa"/>
          </w:tcPr>
          <w:p w14:paraId="14386FB3" w14:textId="03022368" w:rsidR="081AE155" w:rsidRDefault="081AE155" w:rsidP="081AE155"/>
        </w:tc>
        <w:tc>
          <w:tcPr>
            <w:tcW w:w="2670" w:type="dxa"/>
          </w:tcPr>
          <w:p w14:paraId="2B08D732" w14:textId="03022368" w:rsidR="081AE155" w:rsidRDefault="081AE155" w:rsidP="081AE155"/>
        </w:tc>
        <w:tc>
          <w:tcPr>
            <w:tcW w:w="1785" w:type="dxa"/>
          </w:tcPr>
          <w:p w14:paraId="0B05B9A7" w14:textId="1A23BFDF" w:rsidR="081AE155" w:rsidRDefault="081AE155" w:rsidP="081AE155"/>
        </w:tc>
      </w:tr>
      <w:tr w:rsidR="51A0E6FA" w14:paraId="7EF45192" w14:textId="77777777" w:rsidTr="55FE31C5">
        <w:trPr>
          <w:trHeight w:val="300"/>
        </w:trPr>
        <w:tc>
          <w:tcPr>
            <w:tcW w:w="4905" w:type="dxa"/>
          </w:tcPr>
          <w:p w14:paraId="4A9299ED" w14:textId="72858B8D" w:rsidR="51A0E6FA" w:rsidRDefault="51A0E6FA" w:rsidP="51A0E6FA"/>
        </w:tc>
        <w:tc>
          <w:tcPr>
            <w:tcW w:w="2670" w:type="dxa"/>
          </w:tcPr>
          <w:p w14:paraId="19816F2F" w14:textId="6E7A6D17" w:rsidR="51A0E6FA" w:rsidRDefault="51A0E6FA" w:rsidP="51A0E6FA"/>
        </w:tc>
        <w:tc>
          <w:tcPr>
            <w:tcW w:w="1785" w:type="dxa"/>
          </w:tcPr>
          <w:p w14:paraId="5EEF7C0D" w14:textId="22F3A095" w:rsidR="51A0E6FA" w:rsidRDefault="51A0E6FA" w:rsidP="51A0E6FA"/>
        </w:tc>
      </w:tr>
    </w:tbl>
    <w:p w14:paraId="0EA140AA" w14:textId="05F868EC" w:rsidR="081AE155" w:rsidRDefault="081AE155" w:rsidP="081AE15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20"/>
        <w:gridCol w:w="3120"/>
        <w:gridCol w:w="3120"/>
      </w:tblGrid>
      <w:tr w:rsidR="081AE155" w14:paraId="727C69E1" w14:textId="77777777" w:rsidTr="51A0E6FA">
        <w:trPr>
          <w:trHeight w:val="300"/>
        </w:trPr>
        <w:tc>
          <w:tcPr>
            <w:tcW w:w="3120" w:type="dxa"/>
          </w:tcPr>
          <w:p w14:paraId="2C7158B5" w14:textId="4EF6EEB5" w:rsidR="72E0E08A" w:rsidRDefault="72E0E08A" w:rsidP="081AE155">
            <w:r>
              <w:t>Back up Course</w:t>
            </w:r>
          </w:p>
        </w:tc>
        <w:tc>
          <w:tcPr>
            <w:tcW w:w="3120" w:type="dxa"/>
          </w:tcPr>
          <w:p w14:paraId="1A193C15" w14:textId="7CEC7EBD" w:rsidR="72E0E08A" w:rsidRDefault="72E0E08A" w:rsidP="081AE155">
            <w:r>
              <w:t xml:space="preserve">Course Number </w:t>
            </w:r>
          </w:p>
        </w:tc>
        <w:tc>
          <w:tcPr>
            <w:tcW w:w="3120" w:type="dxa"/>
          </w:tcPr>
          <w:p w14:paraId="572DE652" w14:textId="037C7637" w:rsidR="72E0E08A" w:rsidRDefault="72E0E08A" w:rsidP="081AE155">
            <w:r>
              <w:t>Credit Hours</w:t>
            </w:r>
          </w:p>
        </w:tc>
      </w:tr>
      <w:tr w:rsidR="081AE155" w14:paraId="043947F2" w14:textId="77777777" w:rsidTr="51A0E6FA">
        <w:trPr>
          <w:trHeight w:val="300"/>
        </w:trPr>
        <w:tc>
          <w:tcPr>
            <w:tcW w:w="3120" w:type="dxa"/>
          </w:tcPr>
          <w:p w14:paraId="538E0FB5" w14:textId="43EE7823" w:rsidR="081AE155" w:rsidRDefault="081AE155" w:rsidP="081AE155"/>
        </w:tc>
        <w:tc>
          <w:tcPr>
            <w:tcW w:w="3120" w:type="dxa"/>
          </w:tcPr>
          <w:p w14:paraId="4C3D60AB" w14:textId="43EE7823" w:rsidR="081AE155" w:rsidRDefault="081AE155" w:rsidP="081AE155"/>
        </w:tc>
        <w:tc>
          <w:tcPr>
            <w:tcW w:w="3120" w:type="dxa"/>
          </w:tcPr>
          <w:p w14:paraId="424C6570" w14:textId="7BF6A8D8" w:rsidR="081AE155" w:rsidRDefault="081AE155" w:rsidP="081AE155"/>
        </w:tc>
      </w:tr>
      <w:tr w:rsidR="51A0E6FA" w14:paraId="1728F52B" w14:textId="77777777" w:rsidTr="51A0E6FA">
        <w:trPr>
          <w:trHeight w:val="300"/>
        </w:trPr>
        <w:tc>
          <w:tcPr>
            <w:tcW w:w="3120" w:type="dxa"/>
          </w:tcPr>
          <w:p w14:paraId="7EDB6F9A" w14:textId="26516F9F" w:rsidR="51A0E6FA" w:rsidRDefault="51A0E6FA" w:rsidP="51A0E6FA"/>
        </w:tc>
        <w:tc>
          <w:tcPr>
            <w:tcW w:w="3120" w:type="dxa"/>
          </w:tcPr>
          <w:p w14:paraId="0A4A3907" w14:textId="29D3691A" w:rsidR="51A0E6FA" w:rsidRDefault="51A0E6FA" w:rsidP="51A0E6FA"/>
        </w:tc>
        <w:tc>
          <w:tcPr>
            <w:tcW w:w="3120" w:type="dxa"/>
          </w:tcPr>
          <w:p w14:paraId="3DBD2C64" w14:textId="12477015" w:rsidR="51A0E6FA" w:rsidRDefault="51A0E6FA" w:rsidP="51A0E6FA"/>
        </w:tc>
      </w:tr>
    </w:tbl>
    <w:p w14:paraId="0C791155" w14:textId="0ECE46D7" w:rsidR="081AE155" w:rsidRDefault="081AE155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081AE155" w14:paraId="773402A3" w14:textId="77777777" w:rsidTr="7E64C815">
        <w:trPr>
          <w:trHeight w:val="300"/>
        </w:trPr>
        <w:tc>
          <w:tcPr>
            <w:tcW w:w="4680" w:type="dxa"/>
          </w:tcPr>
          <w:p w14:paraId="0B70A338" w14:textId="02E30A17" w:rsidR="4DFC3D1E" w:rsidRDefault="188CB2FA" w:rsidP="081AE155">
            <w:r>
              <w:t xml:space="preserve">Goal </w:t>
            </w:r>
            <w:r w:rsidR="41C7E32D">
              <w:t>#</w:t>
            </w:r>
            <w:r>
              <w:t xml:space="preserve"> of credit hours for the sem</w:t>
            </w:r>
            <w:r w:rsidR="5AF32EC6">
              <w:t>ester</w:t>
            </w:r>
          </w:p>
          <w:p w14:paraId="08D3E71C" w14:textId="5161388D" w:rsidR="4DFC3D1E" w:rsidRDefault="01CFE0FE" w:rsidP="081AE155">
            <w:r>
              <w:t>Note: To be full-time, students must enroll in 12 or more credits.</w:t>
            </w:r>
          </w:p>
        </w:tc>
        <w:tc>
          <w:tcPr>
            <w:tcW w:w="4680" w:type="dxa"/>
          </w:tcPr>
          <w:p w14:paraId="6B219807" w14:textId="4CC38241" w:rsidR="081AE155" w:rsidRDefault="081AE155" w:rsidP="081AE155"/>
        </w:tc>
      </w:tr>
    </w:tbl>
    <w:p w14:paraId="00BEBAD4" w14:textId="5846CF99" w:rsidR="081AE155" w:rsidRDefault="081AE155"/>
    <w:p w14:paraId="5858C832" w14:textId="3EB99DF9" w:rsidR="23DC0AE3" w:rsidRDefault="3FC0F79B">
      <w:r>
        <w:t xml:space="preserve">Based on what is listed in </w:t>
      </w:r>
      <w:proofErr w:type="spellStart"/>
      <w:r>
        <w:t>DegreeWorks</w:t>
      </w:r>
      <w:proofErr w:type="spellEnd"/>
      <w:r>
        <w:t>, what is you e</w:t>
      </w:r>
      <w:r w:rsidR="23DC0AE3">
        <w:t>stimated graduation date:</w:t>
      </w:r>
    </w:p>
    <w:p w14:paraId="2745ED78" w14:textId="14308456" w:rsidR="081AE155" w:rsidRDefault="081AE155"/>
    <w:p w14:paraId="4919EF40" w14:textId="525F5C4F" w:rsidR="2E66FEC9" w:rsidRDefault="2E66FEC9" w:rsidP="7E64C815">
      <w:r>
        <w:t>Questions I have for my advisor?</w:t>
      </w:r>
    </w:p>
    <w:p w14:paraId="5290D586" w14:textId="79FDD0E1" w:rsidR="2E66FEC9" w:rsidRDefault="2E66FEC9" w:rsidP="7E64C815"/>
    <w:p w14:paraId="66BD05FE" w14:textId="64E13120" w:rsidR="2E66FEC9" w:rsidRDefault="510BF78E" w:rsidP="7E64C815">
      <w:r>
        <w:t>No</w:t>
      </w:r>
      <w:r w:rsidR="2E66FEC9">
        <w:t>tes:</w:t>
      </w:r>
    </w:p>
    <w:p w14:paraId="6452F044" w14:textId="18CA99F8" w:rsidR="081AE155" w:rsidRDefault="081AE155" w:rsidP="081AE155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735"/>
        <w:gridCol w:w="2625"/>
      </w:tblGrid>
      <w:tr w:rsidR="081AE155" w14:paraId="23CCAA3F" w14:textId="77777777" w:rsidTr="7E64C815">
        <w:trPr>
          <w:trHeight w:val="300"/>
        </w:trPr>
        <w:tc>
          <w:tcPr>
            <w:tcW w:w="6735" w:type="dxa"/>
          </w:tcPr>
          <w:p w14:paraId="7F7D29EA" w14:textId="7BB661C3" w:rsidR="2E66FEC9" w:rsidRDefault="2E66FEC9" w:rsidP="081AE155">
            <w:r>
              <w:t>Time Ticket</w:t>
            </w:r>
          </w:p>
          <w:p w14:paraId="6072A9CA" w14:textId="10327CC8" w:rsidR="2E66FEC9" w:rsidRDefault="4C43DE31" w:rsidP="081AE155">
            <w:r>
              <w:t>(</w:t>
            </w:r>
            <w:proofErr w:type="gramStart"/>
            <w:r>
              <w:t>aka</w:t>
            </w:r>
            <w:proofErr w:type="gramEnd"/>
            <w:r>
              <w:t xml:space="preserve"> the earliest you can go and register for the following term)</w:t>
            </w:r>
          </w:p>
        </w:tc>
        <w:tc>
          <w:tcPr>
            <w:tcW w:w="2625" w:type="dxa"/>
          </w:tcPr>
          <w:p w14:paraId="3D135DC7" w14:textId="030EBCB3" w:rsidR="081AE155" w:rsidRDefault="081AE155" w:rsidP="081AE155"/>
        </w:tc>
      </w:tr>
    </w:tbl>
    <w:p w14:paraId="57C1388E" w14:textId="7055C022" w:rsidR="081AE155" w:rsidRDefault="081AE155" w:rsidP="081AE155"/>
    <w:p w14:paraId="282E820C" w14:textId="6F69B092" w:rsidR="2E66FEC9" w:rsidRDefault="2E66FEC9" w:rsidP="081AE155">
      <w:r>
        <w:t>Student’s Signature: ______________________________________________ Date: ____________</w:t>
      </w:r>
    </w:p>
    <w:p w14:paraId="0098E454" w14:textId="4BE1BBCB" w:rsidR="081AE155" w:rsidRDefault="67168AF7" w:rsidP="081AE155">
      <w:r>
        <w:t>Advisor’s Signature:</w:t>
      </w:r>
      <w:r w:rsidR="22B1FCA3">
        <w:t xml:space="preserve"> </w:t>
      </w:r>
      <w:r>
        <w:t xml:space="preserve">______________________________________________ </w:t>
      </w:r>
      <w:proofErr w:type="gramStart"/>
      <w:r>
        <w:t>Date:_</w:t>
      </w:r>
      <w:proofErr w:type="gramEnd"/>
      <w:r>
        <w:t>____________</w:t>
      </w:r>
    </w:p>
    <w:sectPr w:rsidR="081AE155">
      <w:headerReference w:type="default" r:id="rId6"/>
      <w:footerReference w:type="default" r:id="rId7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8B1EF" w14:textId="77777777" w:rsidR="00000000" w:rsidRDefault="00C13C55">
      <w:pPr>
        <w:spacing w:after="0" w:line="240" w:lineRule="auto"/>
      </w:pPr>
      <w:r>
        <w:separator/>
      </w:r>
    </w:p>
  </w:endnote>
  <w:endnote w:type="continuationSeparator" w:id="0">
    <w:p w14:paraId="498DA2C5" w14:textId="77777777" w:rsidR="00000000" w:rsidRDefault="00C1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1AE155" w14:paraId="29A06BFB" w14:textId="77777777" w:rsidTr="081AE155">
      <w:trPr>
        <w:trHeight w:val="300"/>
      </w:trPr>
      <w:tc>
        <w:tcPr>
          <w:tcW w:w="3120" w:type="dxa"/>
        </w:tcPr>
        <w:p w14:paraId="065E236A" w14:textId="2F2A5802" w:rsidR="081AE155" w:rsidRDefault="081AE155" w:rsidP="081AE155">
          <w:pPr>
            <w:pStyle w:val="Header"/>
            <w:ind w:left="-115"/>
          </w:pPr>
        </w:p>
      </w:tc>
      <w:tc>
        <w:tcPr>
          <w:tcW w:w="3120" w:type="dxa"/>
        </w:tcPr>
        <w:p w14:paraId="0E8A4C3F" w14:textId="124C7B45" w:rsidR="081AE155" w:rsidRDefault="081AE155" w:rsidP="081AE155">
          <w:pPr>
            <w:pStyle w:val="Header"/>
            <w:jc w:val="center"/>
          </w:pPr>
        </w:p>
      </w:tc>
      <w:tc>
        <w:tcPr>
          <w:tcW w:w="3120" w:type="dxa"/>
        </w:tcPr>
        <w:p w14:paraId="3EEBCADC" w14:textId="7F683B06" w:rsidR="081AE155" w:rsidRDefault="081AE155" w:rsidP="081AE155">
          <w:pPr>
            <w:pStyle w:val="Header"/>
            <w:ind w:right="-115"/>
            <w:jc w:val="right"/>
          </w:pPr>
        </w:p>
      </w:tc>
    </w:tr>
  </w:tbl>
  <w:p w14:paraId="1394602E" w14:textId="63DA2B17" w:rsidR="081AE155" w:rsidRDefault="081AE155" w:rsidP="081AE1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6E8A8" w14:textId="77777777" w:rsidR="00000000" w:rsidRDefault="00C13C55">
      <w:pPr>
        <w:spacing w:after="0" w:line="240" w:lineRule="auto"/>
      </w:pPr>
      <w:r>
        <w:separator/>
      </w:r>
    </w:p>
  </w:footnote>
  <w:footnote w:type="continuationSeparator" w:id="0">
    <w:p w14:paraId="4830BA02" w14:textId="77777777" w:rsidR="00000000" w:rsidRDefault="00C1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1AE155" w14:paraId="1A7B7BD9" w14:textId="77777777" w:rsidTr="081AE155">
      <w:trPr>
        <w:trHeight w:val="300"/>
      </w:trPr>
      <w:tc>
        <w:tcPr>
          <w:tcW w:w="3120" w:type="dxa"/>
        </w:tcPr>
        <w:p w14:paraId="3EC9E371" w14:textId="09ABE700" w:rsidR="081AE155" w:rsidRDefault="081AE155" w:rsidP="081AE155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6E6CF37" wp14:editId="4276B67B">
                <wp:extent cx="1762125" cy="257175"/>
                <wp:effectExtent l="0" t="0" r="0" b="0"/>
                <wp:docPr id="2013734387" name="Picture 20137343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257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32192528" w14:textId="42D5315B" w:rsidR="081AE155" w:rsidRDefault="081AE155" w:rsidP="081AE155">
          <w:pPr>
            <w:pStyle w:val="Header"/>
            <w:jc w:val="center"/>
          </w:pPr>
        </w:p>
      </w:tc>
      <w:tc>
        <w:tcPr>
          <w:tcW w:w="3120" w:type="dxa"/>
        </w:tcPr>
        <w:p w14:paraId="57253BD5" w14:textId="3F41802E" w:rsidR="081AE155" w:rsidRDefault="081AE155" w:rsidP="081AE155">
          <w:pPr>
            <w:pStyle w:val="Header"/>
            <w:ind w:right="-115"/>
            <w:jc w:val="right"/>
          </w:pPr>
        </w:p>
      </w:tc>
    </w:tr>
  </w:tbl>
  <w:p w14:paraId="492899D8" w14:textId="4ED9E835" w:rsidR="081AE155" w:rsidRDefault="081AE155" w:rsidP="081AE1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6EDE1C"/>
    <w:rsid w:val="00988BB4"/>
    <w:rsid w:val="00C13C55"/>
    <w:rsid w:val="01CFE0FE"/>
    <w:rsid w:val="081AE155"/>
    <w:rsid w:val="092D98F4"/>
    <w:rsid w:val="09460FD4"/>
    <w:rsid w:val="0AF6DCE8"/>
    <w:rsid w:val="0D745571"/>
    <w:rsid w:val="0D79C2EA"/>
    <w:rsid w:val="14DA80A6"/>
    <w:rsid w:val="150D0B79"/>
    <w:rsid w:val="17B61CA8"/>
    <w:rsid w:val="188CB2FA"/>
    <w:rsid w:val="1A328374"/>
    <w:rsid w:val="1AC633A5"/>
    <w:rsid w:val="1D6F7B5D"/>
    <w:rsid w:val="211C30D2"/>
    <w:rsid w:val="22B1FCA3"/>
    <w:rsid w:val="230BEEE7"/>
    <w:rsid w:val="23DC0AE3"/>
    <w:rsid w:val="262D4A35"/>
    <w:rsid w:val="2679A356"/>
    <w:rsid w:val="26B36607"/>
    <w:rsid w:val="2E66FEC9"/>
    <w:rsid w:val="2EEAE723"/>
    <w:rsid w:val="3393C32D"/>
    <w:rsid w:val="354ACF92"/>
    <w:rsid w:val="39B26CF1"/>
    <w:rsid w:val="3B220E0C"/>
    <w:rsid w:val="3FC0F79B"/>
    <w:rsid w:val="4071F0D6"/>
    <w:rsid w:val="416EDE1C"/>
    <w:rsid w:val="41C7E32D"/>
    <w:rsid w:val="420F9AAD"/>
    <w:rsid w:val="46A2D14C"/>
    <w:rsid w:val="48539550"/>
    <w:rsid w:val="4C43DE31"/>
    <w:rsid w:val="4C65DD69"/>
    <w:rsid w:val="4DFC3D1E"/>
    <w:rsid w:val="4F5F09D9"/>
    <w:rsid w:val="510BF78E"/>
    <w:rsid w:val="51A0E6FA"/>
    <w:rsid w:val="55FE31C5"/>
    <w:rsid w:val="57CEAC17"/>
    <w:rsid w:val="5803AF85"/>
    <w:rsid w:val="5AF32EC6"/>
    <w:rsid w:val="5D59C121"/>
    <w:rsid w:val="60E9E650"/>
    <w:rsid w:val="666FF220"/>
    <w:rsid w:val="67168AF7"/>
    <w:rsid w:val="72E0E08A"/>
    <w:rsid w:val="7519DABB"/>
    <w:rsid w:val="75C82AD1"/>
    <w:rsid w:val="762D89D5"/>
    <w:rsid w:val="78C9744F"/>
    <w:rsid w:val="7A76D47E"/>
    <w:rsid w:val="7D7113CD"/>
    <w:rsid w:val="7E64C815"/>
    <w:rsid w:val="7F008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EDE1C"/>
  <w15:chartTrackingRefBased/>
  <w15:docId w15:val="{1C6B38AA-3B02-4AA9-B260-B862916D3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Green, Jadelynne</dc:creator>
  <cp:keywords/>
  <dc:description/>
  <cp:lastModifiedBy>Green, Jadelynne</cp:lastModifiedBy>
  <cp:revision>2</cp:revision>
  <dcterms:created xsi:type="dcterms:W3CDTF">2025-02-28T20:37:00Z</dcterms:created>
  <dcterms:modified xsi:type="dcterms:W3CDTF">2025-02-28T20:37:00Z</dcterms:modified>
</cp:coreProperties>
</file>