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6795" w14:textId="77777777" w:rsidR="004114FD" w:rsidRDefault="00C31465">
      <w:r>
        <w:t xml:space="preserve">As I breathe in (pause) </w:t>
      </w:r>
      <w:r w:rsidR="004114FD">
        <w:t>and breathe out</w:t>
      </w:r>
    </w:p>
    <w:p w14:paraId="459A9D3D" w14:textId="77777777" w:rsidR="004114FD" w:rsidRDefault="004114FD">
      <w:r>
        <w:t xml:space="preserve">I </w:t>
      </w:r>
      <w:r w:rsidR="001205CF">
        <w:t xml:space="preserve">know that all that surrounds me guides me to </w:t>
      </w:r>
    </w:p>
    <w:p w14:paraId="578F17DB" w14:textId="77777777" w:rsidR="001205CF" w:rsidRDefault="001205CF">
      <w:r>
        <w:t>my Cosmic task.  I am grateful for the gifts you have</w:t>
      </w:r>
    </w:p>
    <w:p w14:paraId="27931F93" w14:textId="77777777" w:rsidR="001205CF" w:rsidRDefault="001205CF">
      <w:r>
        <w:t xml:space="preserve">given me that enable me to </w:t>
      </w:r>
      <w:r w:rsidR="00ED0340">
        <w:t>see the world</w:t>
      </w:r>
      <w:r w:rsidR="00F11751">
        <w:t xml:space="preserve"> </w:t>
      </w:r>
      <w:r w:rsidR="00F10FE0">
        <w:t xml:space="preserve">in all </w:t>
      </w:r>
      <w:r w:rsidR="009E753B">
        <w:t>its</w:t>
      </w:r>
      <w:r w:rsidR="00F10FE0">
        <w:t xml:space="preserve"> natural beauty</w:t>
      </w:r>
      <w:r w:rsidR="00F11751">
        <w:t xml:space="preserve"> </w:t>
      </w:r>
    </w:p>
    <w:p w14:paraId="522F1D46" w14:textId="77777777" w:rsidR="00F11751" w:rsidRDefault="00C31465">
      <w:r>
        <w:t>and</w:t>
      </w:r>
      <w:r w:rsidR="00F10FE0">
        <w:t xml:space="preserve"> to share that vision and everyday </w:t>
      </w:r>
      <w:r w:rsidR="009E753B">
        <w:t>phenomena</w:t>
      </w:r>
      <w:r>
        <w:t xml:space="preserve"> with children.</w:t>
      </w:r>
    </w:p>
    <w:p w14:paraId="7482DC38" w14:textId="77777777" w:rsidR="00C31465" w:rsidRDefault="00C31465"/>
    <w:p w14:paraId="5B474FB8" w14:textId="77777777" w:rsidR="00F43FD3" w:rsidRDefault="00583799">
      <w:r>
        <w:t>Please open my eyes</w:t>
      </w:r>
      <w:r w:rsidR="00F43FD3">
        <w:t xml:space="preserve"> and ears, </w:t>
      </w:r>
    </w:p>
    <w:p w14:paraId="59CA3DF4" w14:textId="77777777" w:rsidR="00F43FD3" w:rsidRDefault="000A399B">
      <w:r>
        <w:t>Look around, Look around</w:t>
      </w:r>
      <w:r w:rsidR="00F43FD3">
        <w:t xml:space="preserve">, </w:t>
      </w:r>
    </w:p>
    <w:p w14:paraId="3EB79A00" w14:textId="77777777" w:rsidR="00F43FD3" w:rsidRDefault="00F43FD3">
      <w:r>
        <w:t xml:space="preserve">In </w:t>
      </w:r>
      <w:r w:rsidR="00873FFC">
        <w:t>silence,</w:t>
      </w:r>
      <w:r>
        <w:t xml:space="preserve"> I breathe in your love</w:t>
      </w:r>
    </w:p>
    <w:p w14:paraId="249BBC1B" w14:textId="77777777" w:rsidR="00F43FD3" w:rsidRDefault="00F43FD3">
      <w:r>
        <w:t>Breathe in (pause) breathe out</w:t>
      </w:r>
    </w:p>
    <w:p w14:paraId="058C23F1" w14:textId="77777777" w:rsidR="00583799" w:rsidRDefault="00583799">
      <w:r>
        <w:t xml:space="preserve"> </w:t>
      </w:r>
      <w:r w:rsidR="00F43FD3">
        <w:t>And breathe out my fear</w:t>
      </w:r>
    </w:p>
    <w:p w14:paraId="6C4B76A4" w14:textId="77777777" w:rsidR="00F43FD3" w:rsidRDefault="00F43FD3"/>
    <w:p w14:paraId="26136438" w14:textId="77777777" w:rsidR="00F43FD3" w:rsidRDefault="00F43FD3">
      <w:r>
        <w:t>In the morning… the sun rising</w:t>
      </w:r>
      <w:r w:rsidR="000A399B">
        <w:t xml:space="preserve"> </w:t>
      </w:r>
    </w:p>
    <w:p w14:paraId="50F88EE3" w14:textId="77777777" w:rsidR="00E94372" w:rsidRDefault="00E94372">
      <w:r>
        <w:t>Please open my eyes and ears,</w:t>
      </w:r>
    </w:p>
    <w:p w14:paraId="6A8E6C6F" w14:textId="77777777" w:rsidR="000A399B" w:rsidRDefault="00873FFC">
      <w:r>
        <w:t>Shining</w:t>
      </w:r>
      <w:r w:rsidR="000A399B">
        <w:t xml:space="preserve"> light on all living things</w:t>
      </w:r>
    </w:p>
    <w:p w14:paraId="74E2D396" w14:textId="77777777" w:rsidR="000A399B" w:rsidRDefault="000A399B">
      <w:r>
        <w:t>Warming the earth that nourishes my body and soul</w:t>
      </w:r>
    </w:p>
    <w:p w14:paraId="3CDC0599" w14:textId="77777777" w:rsidR="000A399B" w:rsidRDefault="000A399B">
      <w:r>
        <w:t>I pause</w:t>
      </w:r>
    </w:p>
    <w:p w14:paraId="5FCF8BD5" w14:textId="77777777" w:rsidR="000A399B" w:rsidRDefault="000A399B">
      <w:r>
        <w:t>Breathe in (pause) Breathe out</w:t>
      </w:r>
    </w:p>
    <w:p w14:paraId="38344EA2" w14:textId="77777777" w:rsidR="00A02909" w:rsidRDefault="00A02909"/>
    <w:p w14:paraId="49B9780A" w14:textId="77777777" w:rsidR="000A399B" w:rsidRDefault="00A02909">
      <w:r>
        <w:t>What have I missed today?</w:t>
      </w:r>
    </w:p>
    <w:p w14:paraId="6B3EF3A4" w14:textId="77777777" w:rsidR="00A02909" w:rsidRDefault="00A02909">
      <w:r>
        <w:t>What gifts surround me that I have not noticed?</w:t>
      </w:r>
    </w:p>
    <w:p w14:paraId="6915DCE0" w14:textId="77777777" w:rsidR="00A02909" w:rsidRDefault="00A02909">
      <w:r>
        <w:t>Help me to see the budding rose in the field of weeds.</w:t>
      </w:r>
    </w:p>
    <w:p w14:paraId="06C778C9" w14:textId="77777777" w:rsidR="00A02909" w:rsidRDefault="00A02909">
      <w:r>
        <w:t xml:space="preserve">Help me to always see the possibility </w:t>
      </w:r>
      <w:r w:rsidR="00873FFC">
        <w:t>of children</w:t>
      </w:r>
    </w:p>
    <w:p w14:paraId="2D7170B7" w14:textId="77777777" w:rsidR="00A02909" w:rsidRDefault="00A02909">
      <w:r>
        <w:t>And be worthy enough to be in their presence.</w:t>
      </w:r>
    </w:p>
    <w:p w14:paraId="73FDF112" w14:textId="77777777" w:rsidR="00873FFC" w:rsidRDefault="00873FFC">
      <w:r>
        <w:t>What have I missed today?</w:t>
      </w:r>
    </w:p>
    <w:p w14:paraId="70164283" w14:textId="77777777" w:rsidR="00873FFC" w:rsidRDefault="00873FFC">
      <w:r>
        <w:t>Please open my eyes and ears,</w:t>
      </w:r>
    </w:p>
    <w:p w14:paraId="210288EA" w14:textId="77777777" w:rsidR="00873FFC" w:rsidRDefault="00873FFC">
      <w:r>
        <w:t>Look around, Look around.</w:t>
      </w:r>
    </w:p>
    <w:p w14:paraId="794B2D14" w14:textId="77777777" w:rsidR="00873FFC" w:rsidRDefault="00873FFC">
      <w:r>
        <w:t>What have I missed today?</w:t>
      </w:r>
    </w:p>
    <w:p w14:paraId="540D61AF" w14:textId="77777777" w:rsidR="00A02909" w:rsidRDefault="00A02909"/>
    <w:p w14:paraId="20695583" w14:textId="77777777" w:rsidR="00A02909" w:rsidRDefault="00A02909">
      <w:r>
        <w:t>As the day comes to a close</w:t>
      </w:r>
    </w:p>
    <w:p w14:paraId="04023B64" w14:textId="77777777" w:rsidR="00A02909" w:rsidRDefault="00A02909">
      <w:r>
        <w:t>As I close my eyes</w:t>
      </w:r>
    </w:p>
    <w:p w14:paraId="64AD12AA" w14:textId="77777777" w:rsidR="00A02909" w:rsidRDefault="00A02909">
      <w:r>
        <w:t xml:space="preserve">And fill my heart and head with gratitude </w:t>
      </w:r>
    </w:p>
    <w:p w14:paraId="5EB1EB75" w14:textId="77777777" w:rsidR="00A02909" w:rsidRDefault="00A02909">
      <w:r>
        <w:t>I stop and let silence fill my lungs</w:t>
      </w:r>
    </w:p>
    <w:p w14:paraId="6AA2D054" w14:textId="77777777" w:rsidR="00A02909" w:rsidRDefault="00A02909">
      <w:r>
        <w:t>Breathe in (pause) breathe out</w:t>
      </w:r>
    </w:p>
    <w:p w14:paraId="031F04C8" w14:textId="77777777" w:rsidR="00A02909" w:rsidRDefault="00DC6B87">
      <w:r>
        <w:t>And feel my heart beating</w:t>
      </w:r>
    </w:p>
    <w:p w14:paraId="58070D19" w14:textId="77777777" w:rsidR="00DC6B87" w:rsidRDefault="00DC6B87">
      <w:r>
        <w:t>My lungs expanding</w:t>
      </w:r>
    </w:p>
    <w:p w14:paraId="218E6AE0" w14:textId="77777777" w:rsidR="00DC6B87" w:rsidRDefault="00DC6B87">
      <w:r>
        <w:t xml:space="preserve">My </w:t>
      </w:r>
      <w:r w:rsidR="00873FFC">
        <w:t>muscles aching</w:t>
      </w:r>
    </w:p>
    <w:p w14:paraId="6FA6E857" w14:textId="77777777" w:rsidR="00873FFC" w:rsidRDefault="00873FFC">
      <w:r>
        <w:t>And I smile</w:t>
      </w:r>
    </w:p>
    <w:p w14:paraId="712C510E" w14:textId="77777777" w:rsidR="00873FFC" w:rsidRDefault="00873FFC">
      <w:r>
        <w:t>Knowing that today</w:t>
      </w:r>
    </w:p>
    <w:p w14:paraId="4C2E853D" w14:textId="77777777" w:rsidR="00873FFC" w:rsidRDefault="00873FFC">
      <w:r>
        <w:t>Through my gift of awe and wonder</w:t>
      </w:r>
    </w:p>
    <w:p w14:paraId="2FBA5871" w14:textId="77777777" w:rsidR="00873FFC" w:rsidRDefault="00873FFC">
      <w:r>
        <w:t>In lighting the fire of learning, discovery and joy</w:t>
      </w:r>
    </w:p>
    <w:p w14:paraId="1ADFB461" w14:textId="77777777" w:rsidR="00873FFC" w:rsidRDefault="00873FFC">
      <w:r>
        <w:t xml:space="preserve">I can close my eyes and know </w:t>
      </w:r>
    </w:p>
    <w:p w14:paraId="1317B21A" w14:textId="77777777" w:rsidR="00873FFC" w:rsidRDefault="00873FFC">
      <w:r>
        <w:t>That tomorrow we will begin again</w:t>
      </w:r>
    </w:p>
    <w:p w14:paraId="0F184027" w14:textId="77777777" w:rsidR="00873FFC" w:rsidRDefault="00873FFC">
      <w:r>
        <w:t>The sun will rise again</w:t>
      </w:r>
    </w:p>
    <w:p w14:paraId="3061CE31" w14:textId="77777777" w:rsidR="00873FFC" w:rsidRDefault="00873FFC">
      <w:r>
        <w:t xml:space="preserve">And you will fill my day </w:t>
      </w:r>
    </w:p>
    <w:p w14:paraId="33300638" w14:textId="77777777" w:rsidR="00873FFC" w:rsidRDefault="00873FFC">
      <w:r>
        <w:t>Once again</w:t>
      </w:r>
    </w:p>
    <w:p w14:paraId="546B52B5" w14:textId="77777777" w:rsidR="00873FFC" w:rsidRDefault="00873FFC">
      <w:r>
        <w:t>Fill my day</w:t>
      </w:r>
    </w:p>
    <w:p w14:paraId="3450C4B8" w14:textId="77777777" w:rsidR="00873FFC" w:rsidRDefault="00873FFC">
      <w:r>
        <w:t>With love</w:t>
      </w:r>
    </w:p>
    <w:p w14:paraId="19978DF4" w14:textId="77777777" w:rsidR="00A02909" w:rsidRDefault="00873FFC">
      <w:r>
        <w:t>and the unimaginable that surrounds us all.</w:t>
      </w:r>
    </w:p>
    <w:p w14:paraId="662D8B93" w14:textId="739027D2" w:rsidR="0093006B" w:rsidRDefault="0093006B">
      <w:r>
        <w:t>Breathe in (pause) breathe out</w:t>
      </w:r>
      <w:r w:rsidR="00E34148">
        <w:t xml:space="preserve">                                   </w:t>
      </w:r>
      <w:r w:rsidR="00E34148">
        <w:tab/>
      </w:r>
      <w:r w:rsidR="00E34148">
        <w:tab/>
      </w:r>
      <w:r w:rsidR="00E34148">
        <w:tab/>
      </w:r>
      <w:bookmarkStart w:id="0" w:name="_GoBack"/>
      <w:bookmarkEnd w:id="0"/>
      <w:r w:rsidR="00E34148">
        <w:t>Rosemary Quaranta</w:t>
      </w:r>
    </w:p>
    <w:sectPr w:rsidR="0093006B" w:rsidSect="0093006B">
      <w:pgSz w:w="12240" w:h="15840"/>
      <w:pgMar w:top="477" w:right="1440" w:bottom="45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6093D"/>
    <w:multiLevelType w:val="multilevel"/>
    <w:tmpl w:val="0E0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F2"/>
    <w:rsid w:val="000A399B"/>
    <w:rsid w:val="001205CF"/>
    <w:rsid w:val="001D6005"/>
    <w:rsid w:val="004114FD"/>
    <w:rsid w:val="00583799"/>
    <w:rsid w:val="00730AB6"/>
    <w:rsid w:val="00865664"/>
    <w:rsid w:val="00873FFC"/>
    <w:rsid w:val="0093006B"/>
    <w:rsid w:val="009E36B8"/>
    <w:rsid w:val="009E753B"/>
    <w:rsid w:val="00A02909"/>
    <w:rsid w:val="00A04F50"/>
    <w:rsid w:val="00B60FF2"/>
    <w:rsid w:val="00C31465"/>
    <w:rsid w:val="00DC6B87"/>
    <w:rsid w:val="00E34148"/>
    <w:rsid w:val="00E94372"/>
    <w:rsid w:val="00ED0340"/>
    <w:rsid w:val="00F10FE0"/>
    <w:rsid w:val="00F11751"/>
    <w:rsid w:val="00F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3A7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0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232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Quaranta, Rosemary</dc:creator>
  <cp:keywords/>
  <dc:description/>
  <cp:lastModifiedBy>Quaranta, Rosemary</cp:lastModifiedBy>
  <cp:revision>2</cp:revision>
  <cp:lastPrinted>2017-10-12T15:01:00Z</cp:lastPrinted>
  <dcterms:created xsi:type="dcterms:W3CDTF">2017-10-12T03:32:00Z</dcterms:created>
  <dcterms:modified xsi:type="dcterms:W3CDTF">2017-10-12T17:32:00Z</dcterms:modified>
</cp:coreProperties>
</file>