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3A" w:rsidRPr="006C625B" w:rsidRDefault="00AA36F8" w:rsidP="00672D3A">
      <w:pPr>
        <w:autoSpaceDE w:val="0"/>
        <w:autoSpaceDN w:val="0"/>
        <w:adjustRightInd w:val="0"/>
        <w:jc w:val="center"/>
        <w:rPr>
          <w:rFonts w:ascii="Garamond" w:hAnsi="Garamond" w:cs="TimesNewRomanPS-BoldMT"/>
          <w:b/>
          <w:bCs/>
          <w:color w:val="000000"/>
          <w:sz w:val="32"/>
          <w:szCs w:val="32"/>
          <w:u w:val="single"/>
        </w:rPr>
      </w:pPr>
      <w:r>
        <w:rPr>
          <w:rFonts w:ascii="Garamond" w:hAnsi="Garamond" w:cs="TimesNewRomanPS-BoldMT"/>
          <w:b/>
          <w:bCs/>
          <w:color w:val="000000"/>
          <w:sz w:val="32"/>
          <w:szCs w:val="32"/>
          <w:u w:val="single"/>
        </w:rPr>
        <w:t>POST-GRAD SERVICE BASICS</w:t>
      </w:r>
    </w:p>
    <w:p w:rsidR="00672D3A" w:rsidRPr="006C625B" w:rsidRDefault="00672D3A" w:rsidP="00672D3A">
      <w:pPr>
        <w:autoSpaceDE w:val="0"/>
        <w:autoSpaceDN w:val="0"/>
        <w:adjustRightInd w:val="0"/>
        <w:rPr>
          <w:rFonts w:ascii="Garamond" w:hAnsi="Garamond" w:cs="TimesNewRomanPSMT"/>
          <w:color w:val="000000"/>
          <w:sz w:val="21"/>
          <w:szCs w:val="21"/>
        </w:rPr>
      </w:pPr>
    </w:p>
    <w:p w:rsidR="005C3219" w:rsidRPr="00AA36F8" w:rsidRDefault="005C3219" w:rsidP="00672D3A">
      <w:pPr>
        <w:autoSpaceDE w:val="0"/>
        <w:autoSpaceDN w:val="0"/>
        <w:adjustRightInd w:val="0"/>
        <w:rPr>
          <w:rFonts w:ascii="Garamond" w:hAnsi="Garamond" w:cs="TimesNewRomanPSMT"/>
          <w:b/>
          <w:color w:val="000000"/>
          <w:u w:val="single"/>
        </w:rPr>
      </w:pPr>
      <w:r w:rsidRPr="00AA36F8">
        <w:rPr>
          <w:rFonts w:ascii="Garamond" w:hAnsi="Garamond" w:cs="TimesNewRomanPSMT"/>
          <w:b/>
          <w:color w:val="000000"/>
          <w:u w:val="single"/>
        </w:rPr>
        <w:t>Meeting Your Basic Needs</w:t>
      </w:r>
    </w:p>
    <w:p w:rsidR="006C625B" w:rsidRPr="006C625B" w:rsidRDefault="006C625B" w:rsidP="00672D3A">
      <w:pPr>
        <w:autoSpaceDE w:val="0"/>
        <w:autoSpaceDN w:val="0"/>
        <w:adjustRightInd w:val="0"/>
        <w:rPr>
          <w:rFonts w:ascii="Garamond" w:hAnsi="Garamond" w:cs="TimesNewRomanPSMT"/>
          <w:color w:val="000000"/>
          <w:sz w:val="6"/>
          <w:szCs w:val="6"/>
          <w:u w:val="single"/>
        </w:rPr>
      </w:pPr>
    </w:p>
    <w:p w:rsidR="00672D3A" w:rsidRPr="00477DED" w:rsidRDefault="00477DED" w:rsidP="00672D3A">
      <w:pPr>
        <w:autoSpaceDE w:val="0"/>
        <w:autoSpaceDN w:val="0"/>
        <w:adjustRightInd w:val="0"/>
        <w:rPr>
          <w:rFonts w:ascii="Garamond" w:hAnsi="Garamond" w:cs="TimesNewRomanPSMT"/>
          <w:i/>
          <w:color w:val="000000"/>
          <w:sz w:val="22"/>
          <w:szCs w:val="22"/>
        </w:rPr>
      </w:pPr>
      <w:r w:rsidRPr="00477DED">
        <w:rPr>
          <w:rFonts w:ascii="Garamond" w:hAnsi="Garamond" w:cs="TimesNewRomanPSMT"/>
          <w:i/>
          <w:color w:val="000000"/>
          <w:sz w:val="22"/>
          <w:szCs w:val="22"/>
        </w:rPr>
        <w:t>Most year-of-</w:t>
      </w:r>
      <w:r w:rsidR="00672D3A" w:rsidRPr="00477DED">
        <w:rPr>
          <w:rFonts w:ascii="Garamond" w:hAnsi="Garamond" w:cs="TimesNewRomanPSMT"/>
          <w:i/>
          <w:color w:val="000000"/>
          <w:sz w:val="22"/>
          <w:szCs w:val="22"/>
        </w:rPr>
        <w:t>service programs cover your basic needs:</w:t>
      </w:r>
    </w:p>
    <w:p w:rsidR="00672D3A" w:rsidRPr="00AA36F8" w:rsidRDefault="00672D3A" w:rsidP="00672D3A">
      <w:pPr>
        <w:pStyle w:val="ListParagraph"/>
        <w:numPr>
          <w:ilvl w:val="0"/>
          <w:numId w:val="3"/>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 xml:space="preserve">room, board, local transportation, basic health insurance, the </w:t>
      </w:r>
      <w:r w:rsidR="003A1787">
        <w:rPr>
          <w:rFonts w:ascii="Garamond" w:hAnsi="Garamond" w:cs="TimesNewRomanPSMT"/>
          <w:color w:val="000000"/>
          <w:sz w:val="22"/>
          <w:szCs w:val="22"/>
        </w:rPr>
        <w:t>likelihood of being about</w:t>
      </w:r>
      <w:r w:rsidRPr="00AA36F8">
        <w:rPr>
          <w:rFonts w:ascii="Garamond" w:hAnsi="Garamond" w:cs="TimesNewRomanPSMT"/>
          <w:color w:val="000000"/>
          <w:sz w:val="22"/>
          <w:szCs w:val="22"/>
        </w:rPr>
        <w:t xml:space="preserve"> to defer loans</w:t>
      </w:r>
    </w:p>
    <w:p w:rsidR="00672D3A" w:rsidRPr="00AA36F8" w:rsidRDefault="003A1787" w:rsidP="00672D3A">
      <w:pPr>
        <w:pStyle w:val="ListParagraph"/>
        <w:numPr>
          <w:ilvl w:val="0"/>
          <w:numId w:val="3"/>
        </w:numPr>
        <w:autoSpaceDE w:val="0"/>
        <w:autoSpaceDN w:val="0"/>
        <w:adjustRightInd w:val="0"/>
        <w:rPr>
          <w:rFonts w:ascii="Garamond" w:hAnsi="Garamond" w:cs="TimesNewRomanPSMT"/>
          <w:color w:val="000000"/>
          <w:sz w:val="22"/>
          <w:szCs w:val="22"/>
        </w:rPr>
      </w:pPr>
      <w:r>
        <w:rPr>
          <w:rFonts w:ascii="Garamond" w:hAnsi="Garamond" w:cs="TimesNewRomanPSMT"/>
          <w:color w:val="000000"/>
          <w:sz w:val="22"/>
          <w:szCs w:val="22"/>
        </w:rPr>
        <w:t xml:space="preserve">a small, monthly </w:t>
      </w:r>
      <w:r w:rsidR="00672D3A" w:rsidRPr="00AA36F8">
        <w:rPr>
          <w:rFonts w:ascii="Garamond" w:hAnsi="Garamond" w:cs="TimesNewRomanPSMT"/>
          <w:color w:val="000000"/>
          <w:sz w:val="22"/>
          <w:szCs w:val="22"/>
        </w:rPr>
        <w:t xml:space="preserve">stipend </w:t>
      </w:r>
    </w:p>
    <w:p w:rsidR="00672D3A" w:rsidRPr="00AA36F8" w:rsidRDefault="00672D3A" w:rsidP="00672D3A">
      <w:pPr>
        <w:pStyle w:val="ListParagraph"/>
        <w:numPr>
          <w:ilvl w:val="0"/>
          <w:numId w:val="3"/>
        </w:numPr>
        <w:autoSpaceDE w:val="0"/>
        <w:autoSpaceDN w:val="0"/>
        <w:adjustRightInd w:val="0"/>
        <w:rPr>
          <w:rFonts w:ascii="Garamond" w:hAnsi="Garamond" w:cs="TimesNewRomanPSMT"/>
          <w:color w:val="000000"/>
          <w:sz w:val="22"/>
          <w:szCs w:val="22"/>
        </w:rPr>
      </w:pPr>
      <w:r w:rsidRPr="00AA36F8">
        <w:rPr>
          <w:rFonts w:ascii="Garamond" w:hAnsi="Garamond" w:cs="CourierNewPSMT"/>
          <w:color w:val="000000"/>
          <w:sz w:val="22"/>
          <w:szCs w:val="22"/>
        </w:rPr>
        <w:t>many</w:t>
      </w:r>
      <w:r w:rsidRPr="00AA36F8">
        <w:rPr>
          <w:rFonts w:ascii="Garamond" w:hAnsi="Garamond" w:cs="TimesNewRomanPSMT"/>
          <w:color w:val="000000"/>
          <w:sz w:val="22"/>
          <w:szCs w:val="22"/>
        </w:rPr>
        <w:t xml:space="preserve"> also offer the </w:t>
      </w:r>
      <w:proofErr w:type="spellStart"/>
      <w:r w:rsidRPr="00AA36F8">
        <w:rPr>
          <w:rFonts w:ascii="Garamond" w:hAnsi="Garamond" w:cs="TimesNewRomanPSMT"/>
          <w:color w:val="000000"/>
          <w:sz w:val="22"/>
          <w:szCs w:val="22"/>
        </w:rPr>
        <w:t>Americorps</w:t>
      </w:r>
      <w:proofErr w:type="spellEnd"/>
      <w:r w:rsidRPr="00AA36F8">
        <w:rPr>
          <w:rFonts w:ascii="Garamond" w:hAnsi="Garamond" w:cs="TimesNewRomanPSMT"/>
          <w:color w:val="000000"/>
          <w:sz w:val="22"/>
          <w:szCs w:val="22"/>
        </w:rPr>
        <w:t xml:space="preserve"> Education Award toward loans or further education</w:t>
      </w:r>
    </w:p>
    <w:p w:rsidR="00672D3A" w:rsidRPr="006C625B" w:rsidRDefault="00672D3A" w:rsidP="00672D3A">
      <w:pPr>
        <w:autoSpaceDE w:val="0"/>
        <w:autoSpaceDN w:val="0"/>
        <w:adjustRightInd w:val="0"/>
        <w:rPr>
          <w:rFonts w:ascii="Garamond" w:hAnsi="Garamond" w:cs="Symbol"/>
          <w:color w:val="000000"/>
          <w:sz w:val="21"/>
          <w:szCs w:val="21"/>
        </w:rPr>
      </w:pPr>
    </w:p>
    <w:p w:rsidR="005C3219" w:rsidRPr="00AA36F8" w:rsidRDefault="005C3219" w:rsidP="00672D3A">
      <w:pPr>
        <w:autoSpaceDE w:val="0"/>
        <w:autoSpaceDN w:val="0"/>
        <w:adjustRightInd w:val="0"/>
        <w:rPr>
          <w:rFonts w:ascii="Garamond" w:hAnsi="Garamond" w:cs="TimesNewRomanPSMT"/>
          <w:b/>
          <w:color w:val="000000"/>
          <w:u w:val="single"/>
        </w:rPr>
      </w:pPr>
      <w:r w:rsidRPr="00AA36F8">
        <w:rPr>
          <w:rFonts w:ascii="Garamond" w:hAnsi="Garamond" w:cs="TimesNewRomanPSMT"/>
          <w:b/>
          <w:color w:val="000000"/>
          <w:u w:val="single"/>
        </w:rPr>
        <w:t>Program Differentiation</w:t>
      </w:r>
    </w:p>
    <w:p w:rsidR="006C625B" w:rsidRPr="006C625B" w:rsidRDefault="006C625B" w:rsidP="00672D3A">
      <w:pPr>
        <w:autoSpaceDE w:val="0"/>
        <w:autoSpaceDN w:val="0"/>
        <w:adjustRightInd w:val="0"/>
        <w:rPr>
          <w:rFonts w:ascii="Garamond" w:hAnsi="Garamond" w:cs="TimesNewRomanPSMT"/>
          <w:color w:val="000000"/>
          <w:sz w:val="6"/>
          <w:szCs w:val="6"/>
          <w:u w:val="single"/>
        </w:rPr>
      </w:pPr>
    </w:p>
    <w:p w:rsidR="00672D3A" w:rsidRPr="00AA36F8" w:rsidRDefault="00672D3A" w:rsidP="00672D3A">
      <w:p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Programs differ in several ways; you need to discern what is most important to you in a program:</w:t>
      </w:r>
    </w:p>
    <w:p w:rsidR="00672D3A" w:rsidRPr="00AA36F8" w:rsidRDefault="00582D9F" w:rsidP="00672D3A">
      <w:pPr>
        <w:pStyle w:val="ListParagraph"/>
        <w:numPr>
          <w:ilvl w:val="0"/>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noProof/>
          <w:color w:val="000000"/>
          <w:sz w:val="22"/>
          <w:szCs w:val="22"/>
        </w:rPr>
        <mc:AlternateContent>
          <mc:Choice Requires="wps">
            <w:drawing>
              <wp:anchor distT="0" distB="0" distL="114300" distR="114300" simplePos="0" relativeHeight="251659264" behindDoc="1" locked="0" layoutInCell="0" allowOverlap="1" wp14:anchorId="6D1C86AC" wp14:editId="7A67768F">
                <wp:simplePos x="0" y="0"/>
                <wp:positionH relativeFrom="margin">
                  <wp:posOffset>3009900</wp:posOffset>
                </wp:positionH>
                <wp:positionV relativeFrom="margin">
                  <wp:posOffset>1866900</wp:posOffset>
                </wp:positionV>
                <wp:extent cx="3733800" cy="2266950"/>
                <wp:effectExtent l="19050" t="19050" r="19050" b="19050"/>
                <wp:wrapTight wrapText="bothSides">
                  <wp:wrapPolygon edited="0">
                    <wp:start x="331" y="-182"/>
                    <wp:lineTo x="-110" y="-182"/>
                    <wp:lineTo x="-110" y="20874"/>
                    <wp:lineTo x="331" y="21600"/>
                    <wp:lineTo x="21159" y="21600"/>
                    <wp:lineTo x="21600" y="20329"/>
                    <wp:lineTo x="21600" y="908"/>
                    <wp:lineTo x="21490" y="363"/>
                    <wp:lineTo x="21159" y="-182"/>
                    <wp:lineTo x="331" y="-18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2669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A36F8" w:rsidRPr="00AA36F8" w:rsidRDefault="009D777A" w:rsidP="009D777A">
                            <w:pPr>
                              <w:autoSpaceDE w:val="0"/>
                              <w:autoSpaceDN w:val="0"/>
                              <w:adjustRightInd w:val="0"/>
                              <w:jc w:val="center"/>
                              <w:rPr>
                                <w:rFonts w:ascii="Garamond" w:hAnsi="Garamond" w:cs="TimesNewRomanPSMT"/>
                                <w:b/>
                                <w:color w:val="000000"/>
                                <w:sz w:val="21"/>
                                <w:szCs w:val="21"/>
                                <w:u w:val="single"/>
                              </w:rPr>
                            </w:pPr>
                            <w:r>
                              <w:rPr>
                                <w:rFonts w:ascii="Garamond" w:hAnsi="Garamond" w:cs="TimesNewRomanPSMT"/>
                                <w:b/>
                                <w:color w:val="000000"/>
                                <w:sz w:val="21"/>
                                <w:szCs w:val="21"/>
                                <w:u w:val="single"/>
                              </w:rPr>
                              <w:t>TOP</w:t>
                            </w:r>
                            <w:r w:rsidR="00AA36F8" w:rsidRPr="00AA36F8">
                              <w:rPr>
                                <w:rFonts w:ascii="Garamond" w:hAnsi="Garamond" w:cs="TimesNewRomanPSMT"/>
                                <w:b/>
                                <w:color w:val="000000"/>
                                <w:sz w:val="21"/>
                                <w:szCs w:val="21"/>
                                <w:u w:val="single"/>
                              </w:rPr>
                              <w:t xml:space="preserve"> 5 </w:t>
                            </w:r>
                            <w:r>
                              <w:rPr>
                                <w:rFonts w:ascii="Garamond" w:hAnsi="Garamond" w:cs="TimesNewRomanPSMT"/>
                                <w:b/>
                                <w:color w:val="000000"/>
                                <w:sz w:val="21"/>
                                <w:szCs w:val="21"/>
                                <w:u w:val="single"/>
                              </w:rPr>
                              <w:t>REASONS TO DO A YEAR OF SERVICE</w:t>
                            </w:r>
                            <w:r w:rsidR="00AA36F8" w:rsidRPr="00AA36F8">
                              <w:rPr>
                                <w:rFonts w:ascii="Garamond" w:hAnsi="Garamond" w:cs="TimesNewRomanPSMT"/>
                                <w:b/>
                                <w:color w:val="000000"/>
                                <w:sz w:val="21"/>
                                <w:szCs w:val="21"/>
                                <w:u w:val="single"/>
                              </w:rPr>
                              <w:t>:</w:t>
                            </w:r>
                          </w:p>
                          <w:p w:rsidR="00AA36F8" w:rsidRPr="006C625B" w:rsidRDefault="00AA36F8" w:rsidP="00477DED">
                            <w:pPr>
                              <w:autoSpaceDE w:val="0"/>
                              <w:autoSpaceDN w:val="0"/>
                              <w:adjustRightInd w:val="0"/>
                              <w:jc w:val="center"/>
                              <w:rPr>
                                <w:rFonts w:ascii="Garamond" w:hAnsi="Garamond" w:cs="TimesNewRomanPSMT"/>
                                <w:color w:val="000000"/>
                                <w:sz w:val="6"/>
                                <w:szCs w:val="6"/>
                                <w:u w:val="single"/>
                              </w:rPr>
                            </w:pPr>
                          </w:p>
                          <w:p w:rsidR="00AA36F8" w:rsidRPr="006C625B"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Pr>
                                <w:rFonts w:ascii="Garamond" w:hAnsi="Garamond" w:cs="TimesNewRomanPSMT"/>
                                <w:color w:val="000000"/>
                                <w:sz w:val="21"/>
                                <w:szCs w:val="21"/>
                              </w:rPr>
                              <w:t xml:space="preserve">You want to serve, and you’re eager to </w:t>
                            </w:r>
                            <w:r w:rsidRPr="006C625B">
                              <w:rPr>
                                <w:rFonts w:ascii="Garamond" w:hAnsi="Garamond" w:cs="TimesNewRomanPSMT"/>
                                <w:color w:val="000000"/>
                                <w:sz w:val="21"/>
                                <w:szCs w:val="21"/>
                              </w:rPr>
                              <w:t>learn about yourself, your world, your faith, people, justice, a profession, etc.</w:t>
                            </w:r>
                          </w:p>
                          <w:p w:rsidR="00AA36F8" w:rsidRPr="006C625B"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sidRPr="006C625B">
                              <w:rPr>
                                <w:rFonts w:ascii="Garamond" w:hAnsi="Garamond" w:cs="TimesNewRomanPSMT"/>
                                <w:color w:val="000000"/>
                                <w:sz w:val="21"/>
                                <w:szCs w:val="21"/>
                              </w:rPr>
                              <w:t>You want some “real world experience” before you take a job or go to graduate school</w:t>
                            </w:r>
                          </w:p>
                          <w:p w:rsidR="00AA36F8" w:rsidRPr="006C625B"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sidRPr="006C625B">
                              <w:rPr>
                                <w:rFonts w:ascii="Garamond" w:hAnsi="Garamond" w:cs="TimesNewRomanPSMT"/>
                                <w:color w:val="000000"/>
                                <w:sz w:val="21"/>
                                <w:szCs w:val="21"/>
                              </w:rPr>
                              <w:t>You are no</w:t>
                            </w:r>
                            <w:r>
                              <w:rPr>
                                <w:rFonts w:ascii="Garamond" w:hAnsi="Garamond" w:cs="TimesNewRomanPSMT"/>
                                <w:color w:val="000000"/>
                                <w:sz w:val="21"/>
                                <w:szCs w:val="21"/>
                              </w:rPr>
                              <w:t>t sure what you want to do next, but</w:t>
                            </w:r>
                            <w:r w:rsidRPr="006C625B">
                              <w:rPr>
                                <w:rFonts w:ascii="Garamond" w:hAnsi="Garamond" w:cs="TimesNewRomanPSMT"/>
                                <w:color w:val="000000"/>
                                <w:sz w:val="21"/>
                                <w:szCs w:val="21"/>
                              </w:rPr>
                              <w:t xml:space="preserve"> you </w:t>
                            </w:r>
                            <w:r>
                              <w:rPr>
                                <w:rFonts w:ascii="Garamond" w:hAnsi="Garamond" w:cs="TimesNewRomanPSMT"/>
                                <w:color w:val="000000"/>
                                <w:sz w:val="21"/>
                                <w:szCs w:val="21"/>
                              </w:rPr>
                              <w:t xml:space="preserve">know you </w:t>
                            </w:r>
                            <w:r w:rsidRPr="006C625B">
                              <w:rPr>
                                <w:rFonts w:ascii="Garamond" w:hAnsi="Garamond" w:cs="TimesNewRomanPSMT"/>
                                <w:color w:val="000000"/>
                                <w:sz w:val="21"/>
                                <w:szCs w:val="21"/>
                              </w:rPr>
                              <w:t xml:space="preserve">want to take a year “on” rather than “off” while figuring </w:t>
                            </w:r>
                            <w:r>
                              <w:rPr>
                                <w:rFonts w:ascii="Garamond" w:hAnsi="Garamond" w:cs="TimesNewRomanPSMT"/>
                                <w:color w:val="000000"/>
                                <w:sz w:val="21"/>
                                <w:szCs w:val="21"/>
                              </w:rPr>
                              <w:t>things out</w:t>
                            </w:r>
                          </w:p>
                          <w:p w:rsidR="00AA36F8"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sidRPr="006C625B">
                              <w:rPr>
                                <w:rFonts w:ascii="Garamond" w:hAnsi="Garamond" w:cs="TimesNewRomanPSMT"/>
                                <w:color w:val="000000"/>
                                <w:sz w:val="21"/>
                                <w:szCs w:val="21"/>
                              </w:rPr>
                              <w:t>You are drawn by  your faith and/or social commitments to serve and learn and grow</w:t>
                            </w:r>
                          </w:p>
                          <w:p w:rsidR="00AA36F8" w:rsidRPr="006C625B"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Pr>
                                <w:rFonts w:ascii="Garamond" w:hAnsi="Garamond" w:cs="TimesNewRomanPSMT"/>
                                <w:color w:val="000000"/>
                                <w:sz w:val="21"/>
                                <w:szCs w:val="21"/>
                              </w:rPr>
                              <w:t>You’re so ready to match your passions and skills with the world’s needs!</w:t>
                            </w:r>
                          </w:p>
                          <w:p w:rsidR="00AA36F8" w:rsidRDefault="00AA36F8" w:rsidP="00477DED">
                            <w:pP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C86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7pt;margin-top:147pt;width:294pt;height:17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" o:allowincell="f" adj="1739" fillcolor="#943634" strokecolor="#9bbb59" strokeweight="3pt">
                <v:shadow color="#5d7035" offset="1pt,1pt"/>
                <v:textbox inset="3.6pt,,3.6pt">
                  <w:txbxContent>
                    <w:p w:rsidR="00AA36F8" w:rsidRPr="00AA36F8" w:rsidRDefault="009D777A" w:rsidP="009D777A">
                      <w:pPr>
                        <w:autoSpaceDE w:val="0"/>
                        <w:autoSpaceDN w:val="0"/>
                        <w:adjustRightInd w:val="0"/>
                        <w:jc w:val="center"/>
                        <w:rPr>
                          <w:rFonts w:ascii="Garamond" w:hAnsi="Garamond" w:cs="TimesNewRomanPSMT"/>
                          <w:b/>
                          <w:color w:val="000000"/>
                          <w:sz w:val="21"/>
                          <w:szCs w:val="21"/>
                          <w:u w:val="single"/>
                        </w:rPr>
                      </w:pPr>
                      <w:r>
                        <w:rPr>
                          <w:rFonts w:ascii="Garamond" w:hAnsi="Garamond" w:cs="TimesNewRomanPSMT"/>
                          <w:b/>
                          <w:color w:val="000000"/>
                          <w:sz w:val="21"/>
                          <w:szCs w:val="21"/>
                          <w:u w:val="single"/>
                        </w:rPr>
                        <w:t>TOP</w:t>
                      </w:r>
                      <w:r w:rsidR="00AA36F8" w:rsidRPr="00AA36F8">
                        <w:rPr>
                          <w:rFonts w:ascii="Garamond" w:hAnsi="Garamond" w:cs="TimesNewRomanPSMT"/>
                          <w:b/>
                          <w:color w:val="000000"/>
                          <w:sz w:val="21"/>
                          <w:szCs w:val="21"/>
                          <w:u w:val="single"/>
                        </w:rPr>
                        <w:t xml:space="preserve"> 5 </w:t>
                      </w:r>
                      <w:r>
                        <w:rPr>
                          <w:rFonts w:ascii="Garamond" w:hAnsi="Garamond" w:cs="TimesNewRomanPSMT"/>
                          <w:b/>
                          <w:color w:val="000000"/>
                          <w:sz w:val="21"/>
                          <w:szCs w:val="21"/>
                          <w:u w:val="single"/>
                        </w:rPr>
                        <w:t>REASONS TO DO A YEAR OF SERVICE</w:t>
                      </w:r>
                      <w:r w:rsidR="00AA36F8" w:rsidRPr="00AA36F8">
                        <w:rPr>
                          <w:rFonts w:ascii="Garamond" w:hAnsi="Garamond" w:cs="TimesNewRomanPSMT"/>
                          <w:b/>
                          <w:color w:val="000000"/>
                          <w:sz w:val="21"/>
                          <w:szCs w:val="21"/>
                          <w:u w:val="single"/>
                        </w:rPr>
                        <w:t>:</w:t>
                      </w:r>
                    </w:p>
                    <w:p w:rsidR="00AA36F8" w:rsidRPr="006C625B" w:rsidRDefault="00AA36F8" w:rsidP="00477DED">
                      <w:pPr>
                        <w:autoSpaceDE w:val="0"/>
                        <w:autoSpaceDN w:val="0"/>
                        <w:adjustRightInd w:val="0"/>
                        <w:jc w:val="center"/>
                        <w:rPr>
                          <w:rFonts w:ascii="Garamond" w:hAnsi="Garamond" w:cs="TimesNewRomanPSMT"/>
                          <w:color w:val="000000"/>
                          <w:sz w:val="6"/>
                          <w:szCs w:val="6"/>
                          <w:u w:val="single"/>
                        </w:rPr>
                      </w:pPr>
                    </w:p>
                    <w:p w:rsidR="00AA36F8" w:rsidRPr="006C625B"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Pr>
                          <w:rFonts w:ascii="Garamond" w:hAnsi="Garamond" w:cs="TimesNewRomanPSMT"/>
                          <w:color w:val="000000"/>
                          <w:sz w:val="21"/>
                          <w:szCs w:val="21"/>
                        </w:rPr>
                        <w:t xml:space="preserve">You want to serve, and you’re eager to </w:t>
                      </w:r>
                      <w:r w:rsidRPr="006C625B">
                        <w:rPr>
                          <w:rFonts w:ascii="Garamond" w:hAnsi="Garamond" w:cs="TimesNewRomanPSMT"/>
                          <w:color w:val="000000"/>
                          <w:sz w:val="21"/>
                          <w:szCs w:val="21"/>
                        </w:rPr>
                        <w:t>learn about yourself, your world, your faith, people, justice, a profession, etc.</w:t>
                      </w:r>
                    </w:p>
                    <w:p w:rsidR="00AA36F8" w:rsidRPr="006C625B"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sidRPr="006C625B">
                        <w:rPr>
                          <w:rFonts w:ascii="Garamond" w:hAnsi="Garamond" w:cs="TimesNewRomanPSMT"/>
                          <w:color w:val="000000"/>
                          <w:sz w:val="21"/>
                          <w:szCs w:val="21"/>
                        </w:rPr>
                        <w:t>You want some “real world experience” before you take a job or go to graduate school</w:t>
                      </w:r>
                    </w:p>
                    <w:p w:rsidR="00AA36F8" w:rsidRPr="006C625B"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sidRPr="006C625B">
                        <w:rPr>
                          <w:rFonts w:ascii="Garamond" w:hAnsi="Garamond" w:cs="TimesNewRomanPSMT"/>
                          <w:color w:val="000000"/>
                          <w:sz w:val="21"/>
                          <w:szCs w:val="21"/>
                        </w:rPr>
                        <w:t>You are no</w:t>
                      </w:r>
                      <w:r>
                        <w:rPr>
                          <w:rFonts w:ascii="Garamond" w:hAnsi="Garamond" w:cs="TimesNewRomanPSMT"/>
                          <w:color w:val="000000"/>
                          <w:sz w:val="21"/>
                          <w:szCs w:val="21"/>
                        </w:rPr>
                        <w:t>t sure what you want to do next, but</w:t>
                      </w:r>
                      <w:r w:rsidRPr="006C625B">
                        <w:rPr>
                          <w:rFonts w:ascii="Garamond" w:hAnsi="Garamond" w:cs="TimesNewRomanPSMT"/>
                          <w:color w:val="000000"/>
                          <w:sz w:val="21"/>
                          <w:szCs w:val="21"/>
                        </w:rPr>
                        <w:t xml:space="preserve"> you </w:t>
                      </w:r>
                      <w:r>
                        <w:rPr>
                          <w:rFonts w:ascii="Garamond" w:hAnsi="Garamond" w:cs="TimesNewRomanPSMT"/>
                          <w:color w:val="000000"/>
                          <w:sz w:val="21"/>
                          <w:szCs w:val="21"/>
                        </w:rPr>
                        <w:t xml:space="preserve">know you </w:t>
                      </w:r>
                      <w:r w:rsidRPr="006C625B">
                        <w:rPr>
                          <w:rFonts w:ascii="Garamond" w:hAnsi="Garamond" w:cs="TimesNewRomanPSMT"/>
                          <w:color w:val="000000"/>
                          <w:sz w:val="21"/>
                          <w:szCs w:val="21"/>
                        </w:rPr>
                        <w:t xml:space="preserve">want to take a year “on” rather than “off” while figuring </w:t>
                      </w:r>
                      <w:r>
                        <w:rPr>
                          <w:rFonts w:ascii="Garamond" w:hAnsi="Garamond" w:cs="TimesNewRomanPSMT"/>
                          <w:color w:val="000000"/>
                          <w:sz w:val="21"/>
                          <w:szCs w:val="21"/>
                        </w:rPr>
                        <w:t>things out</w:t>
                      </w:r>
                    </w:p>
                    <w:p w:rsidR="00AA36F8"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sidRPr="006C625B">
                        <w:rPr>
                          <w:rFonts w:ascii="Garamond" w:hAnsi="Garamond" w:cs="TimesNewRomanPSMT"/>
                          <w:color w:val="000000"/>
                          <w:sz w:val="21"/>
                          <w:szCs w:val="21"/>
                        </w:rPr>
                        <w:t>You are drawn by  your faith and/or social commitments to serve and learn and grow</w:t>
                      </w:r>
                    </w:p>
                    <w:p w:rsidR="00AA36F8" w:rsidRPr="006C625B" w:rsidRDefault="00AA36F8" w:rsidP="00477DED">
                      <w:pPr>
                        <w:pStyle w:val="ListParagraph"/>
                        <w:numPr>
                          <w:ilvl w:val="0"/>
                          <w:numId w:val="7"/>
                        </w:numPr>
                        <w:autoSpaceDE w:val="0"/>
                        <w:autoSpaceDN w:val="0"/>
                        <w:adjustRightInd w:val="0"/>
                        <w:rPr>
                          <w:rFonts w:ascii="Garamond" w:hAnsi="Garamond" w:cs="TimesNewRomanPSMT"/>
                          <w:color w:val="000000"/>
                          <w:sz w:val="21"/>
                          <w:szCs w:val="21"/>
                        </w:rPr>
                      </w:pPr>
                      <w:r>
                        <w:rPr>
                          <w:rFonts w:ascii="Garamond" w:hAnsi="Garamond" w:cs="TimesNewRomanPSMT"/>
                          <w:color w:val="000000"/>
                          <w:sz w:val="21"/>
                          <w:szCs w:val="21"/>
                        </w:rPr>
                        <w:t>You’re so ready to match your passions and skills with the world’s needs!</w:t>
                      </w:r>
                    </w:p>
                    <w:p w:rsidR="00AA36F8" w:rsidRDefault="00AA36F8" w:rsidP="00477DED">
                      <w:pPr>
                        <w:rPr>
                          <w:i/>
                          <w:iCs/>
                          <w:color w:val="7F7F7F" w:themeColor="text1" w:themeTint="80"/>
                        </w:rPr>
                      </w:pPr>
                    </w:p>
                  </w:txbxContent>
                </v:textbox>
                <w10:wrap type="tight" anchorx="margin" anchory="margin"/>
              </v:shape>
            </w:pict>
          </mc:Fallback>
        </mc:AlternateContent>
      </w:r>
      <w:r w:rsidR="00672D3A" w:rsidRPr="00AA36F8">
        <w:rPr>
          <w:rFonts w:ascii="Garamond" w:hAnsi="Garamond" w:cs="TimesNewRomanPSMT"/>
          <w:color w:val="000000"/>
          <w:sz w:val="22"/>
          <w:szCs w:val="22"/>
        </w:rPr>
        <w:t>International v. Domestic</w:t>
      </w:r>
    </w:p>
    <w:p w:rsidR="00672D3A" w:rsidRPr="00AA36F8" w:rsidRDefault="00672D3A" w:rsidP="00672D3A">
      <w:pPr>
        <w:pStyle w:val="ListParagraph"/>
        <w:numPr>
          <w:ilvl w:val="0"/>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Length of commitment</w:t>
      </w:r>
    </w:p>
    <w:p w:rsidR="00672D3A" w:rsidRPr="00AA36F8" w:rsidRDefault="00672D3A" w:rsidP="00672D3A">
      <w:pPr>
        <w:pStyle w:val="ListParagraph"/>
        <w:numPr>
          <w:ilvl w:val="0"/>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Faith-based or secular</w:t>
      </w:r>
    </w:p>
    <w:p w:rsidR="00672D3A" w:rsidRPr="00AA36F8" w:rsidRDefault="00672D3A" w:rsidP="00672D3A">
      <w:pPr>
        <w:pStyle w:val="ListParagraph"/>
        <w:numPr>
          <w:ilvl w:val="0"/>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Type of community</w:t>
      </w:r>
    </w:p>
    <w:p w:rsidR="00672D3A" w:rsidRPr="00AA36F8" w:rsidRDefault="00672D3A" w:rsidP="00AA36F8">
      <w:pPr>
        <w:pStyle w:val="ListParagraph"/>
        <w:numPr>
          <w:ilvl w:val="1"/>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 xml:space="preserve">Recent college grads </w:t>
      </w:r>
    </w:p>
    <w:p w:rsidR="00672D3A" w:rsidRPr="00AA36F8" w:rsidRDefault="00AA36F8" w:rsidP="00672D3A">
      <w:pPr>
        <w:pStyle w:val="ListParagraph"/>
        <w:numPr>
          <w:ilvl w:val="1"/>
          <w:numId w:val="5"/>
        </w:numPr>
        <w:autoSpaceDE w:val="0"/>
        <w:autoSpaceDN w:val="0"/>
        <w:adjustRightInd w:val="0"/>
        <w:rPr>
          <w:rFonts w:ascii="Garamond" w:hAnsi="Garamond" w:cs="TimesNewRomanPSMT"/>
          <w:color w:val="000000"/>
          <w:sz w:val="22"/>
          <w:szCs w:val="22"/>
        </w:rPr>
      </w:pPr>
      <w:r>
        <w:rPr>
          <w:rFonts w:ascii="Garamond" w:hAnsi="Garamond" w:cs="TimesNewRomanPSMT"/>
          <w:color w:val="000000"/>
          <w:sz w:val="22"/>
          <w:szCs w:val="22"/>
        </w:rPr>
        <w:t>Lay people and religious</w:t>
      </w:r>
      <w:r w:rsidR="00672D3A" w:rsidRPr="00AA36F8">
        <w:rPr>
          <w:rFonts w:ascii="Garamond" w:hAnsi="Garamond" w:cs="TimesNewRomanPSMT"/>
          <w:color w:val="000000"/>
          <w:sz w:val="22"/>
          <w:szCs w:val="22"/>
        </w:rPr>
        <w:t xml:space="preserve"> in an intergenerational, established community</w:t>
      </w:r>
    </w:p>
    <w:p w:rsidR="00672D3A" w:rsidRPr="00AA36F8" w:rsidRDefault="00AA36F8" w:rsidP="00672D3A">
      <w:pPr>
        <w:pStyle w:val="ListParagraph"/>
        <w:numPr>
          <w:ilvl w:val="1"/>
          <w:numId w:val="5"/>
        </w:numPr>
        <w:autoSpaceDE w:val="0"/>
        <w:autoSpaceDN w:val="0"/>
        <w:adjustRightInd w:val="0"/>
        <w:rPr>
          <w:rFonts w:ascii="Garamond" w:hAnsi="Garamond" w:cs="TimesNewRomanPSMT"/>
          <w:color w:val="000000"/>
          <w:sz w:val="22"/>
          <w:szCs w:val="22"/>
        </w:rPr>
      </w:pPr>
      <w:r>
        <w:rPr>
          <w:rFonts w:ascii="Garamond" w:hAnsi="Garamond" w:cs="TimesNewRomanPSMT"/>
          <w:color w:val="000000"/>
          <w:sz w:val="22"/>
          <w:szCs w:val="22"/>
        </w:rPr>
        <w:t>On your own</w:t>
      </w:r>
    </w:p>
    <w:p w:rsidR="00672D3A" w:rsidRPr="00AA36F8" w:rsidRDefault="00672D3A" w:rsidP="00672D3A">
      <w:pPr>
        <w:pStyle w:val="ListParagraph"/>
        <w:numPr>
          <w:ilvl w:val="0"/>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Urban vs. Rural</w:t>
      </w:r>
    </w:p>
    <w:p w:rsidR="00672D3A" w:rsidRPr="00AA36F8" w:rsidRDefault="00672D3A" w:rsidP="00672D3A">
      <w:pPr>
        <w:pStyle w:val="ListParagraph"/>
        <w:numPr>
          <w:ilvl w:val="0"/>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Specific cities, states, or countries</w:t>
      </w:r>
    </w:p>
    <w:p w:rsidR="00672D3A" w:rsidRPr="00AA36F8" w:rsidRDefault="00672D3A" w:rsidP="00672D3A">
      <w:pPr>
        <w:pStyle w:val="ListParagraph"/>
        <w:numPr>
          <w:ilvl w:val="0"/>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The range of job options available (teaching, medical work, environmental work, etc.)</w:t>
      </w:r>
    </w:p>
    <w:p w:rsidR="00672D3A" w:rsidRPr="00AA36F8" w:rsidRDefault="00672D3A" w:rsidP="00672D3A">
      <w:pPr>
        <w:pStyle w:val="ListParagraph"/>
        <w:numPr>
          <w:ilvl w:val="0"/>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Size of the program</w:t>
      </w:r>
    </w:p>
    <w:p w:rsidR="00672D3A" w:rsidRPr="00582D9F" w:rsidRDefault="00672D3A" w:rsidP="00672D3A">
      <w:pPr>
        <w:pStyle w:val="ListParagraph"/>
        <w:numPr>
          <w:ilvl w:val="0"/>
          <w:numId w:val="5"/>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Application process and deadlines</w:t>
      </w:r>
    </w:p>
    <w:p w:rsidR="00672D3A" w:rsidRPr="00582D9F" w:rsidRDefault="00672D3A" w:rsidP="00672D3A">
      <w:pPr>
        <w:autoSpaceDE w:val="0"/>
        <w:autoSpaceDN w:val="0"/>
        <w:adjustRightInd w:val="0"/>
        <w:rPr>
          <w:rFonts w:ascii="Garamond" w:hAnsi="Garamond" w:cs="Symbol"/>
          <w:color w:val="000000"/>
          <w:sz w:val="32"/>
          <w:szCs w:val="32"/>
        </w:rPr>
      </w:pPr>
    </w:p>
    <w:p w:rsidR="00672D3A" w:rsidRPr="00AA36F8" w:rsidRDefault="005C3219" w:rsidP="00672D3A">
      <w:pPr>
        <w:autoSpaceDE w:val="0"/>
        <w:autoSpaceDN w:val="0"/>
        <w:adjustRightInd w:val="0"/>
        <w:rPr>
          <w:rFonts w:ascii="Garamond" w:hAnsi="Garamond" w:cs="TimesNewRomanPSMT"/>
          <w:b/>
          <w:color w:val="000000"/>
          <w:u w:val="single"/>
        </w:rPr>
      </w:pPr>
      <w:r w:rsidRPr="00AA36F8">
        <w:rPr>
          <w:rFonts w:ascii="Garamond" w:hAnsi="Garamond" w:cs="TimesNewRomanPSMT"/>
          <w:b/>
          <w:color w:val="000000"/>
          <w:u w:val="single"/>
        </w:rPr>
        <w:t xml:space="preserve">Family, </w:t>
      </w:r>
      <w:r w:rsidR="00672D3A" w:rsidRPr="00AA36F8">
        <w:rPr>
          <w:rFonts w:ascii="Garamond" w:hAnsi="Garamond" w:cs="TimesNewRomanPSMT"/>
          <w:b/>
          <w:color w:val="000000"/>
          <w:u w:val="single"/>
        </w:rPr>
        <w:t>Friends</w:t>
      </w:r>
      <w:r w:rsidRPr="00AA36F8">
        <w:rPr>
          <w:rFonts w:ascii="Garamond" w:hAnsi="Garamond" w:cs="TimesNewRomanPSMT"/>
          <w:b/>
          <w:color w:val="000000"/>
          <w:u w:val="single"/>
        </w:rPr>
        <w:t>, and Significant Others</w:t>
      </w:r>
    </w:p>
    <w:p w:rsidR="00AA36F8" w:rsidRPr="00AA36F8" w:rsidRDefault="00AA36F8" w:rsidP="00672D3A">
      <w:pPr>
        <w:autoSpaceDE w:val="0"/>
        <w:autoSpaceDN w:val="0"/>
        <w:adjustRightInd w:val="0"/>
        <w:rPr>
          <w:rFonts w:ascii="Garamond" w:hAnsi="Garamond" w:cs="TimesNewRomanPSMT"/>
          <w:color w:val="000000"/>
          <w:sz w:val="6"/>
          <w:szCs w:val="6"/>
          <w:u w:val="single"/>
        </w:rPr>
      </w:pPr>
    </w:p>
    <w:p w:rsidR="00672D3A" w:rsidRPr="00AA36F8" w:rsidRDefault="00672D3A" w:rsidP="005C3219">
      <w:pPr>
        <w:pStyle w:val="ListParagraph"/>
        <w:numPr>
          <w:ilvl w:val="0"/>
          <w:numId w:val="9"/>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Some graduates have support and encouragement from loved ones about volunteering</w:t>
      </w:r>
    </w:p>
    <w:p w:rsidR="00672D3A" w:rsidRPr="00AA36F8" w:rsidRDefault="00672D3A" w:rsidP="005C3219">
      <w:pPr>
        <w:pStyle w:val="ListParagraph"/>
        <w:numPr>
          <w:ilvl w:val="0"/>
          <w:numId w:val="9"/>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Some graduates experience indifference or even opposition from loved ones about volunteering</w:t>
      </w:r>
    </w:p>
    <w:p w:rsidR="005C3219" w:rsidRPr="00AA36F8" w:rsidRDefault="00672D3A" w:rsidP="005C3219">
      <w:pPr>
        <w:pStyle w:val="ListParagraph"/>
        <w:numPr>
          <w:ilvl w:val="0"/>
          <w:numId w:val="9"/>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 xml:space="preserve">No matter what your loved ones opinions on the matter, do not dismiss them. Appreciate it if you have support and talk with </w:t>
      </w:r>
      <w:r w:rsidR="00477DED">
        <w:rPr>
          <w:rFonts w:ascii="Garamond" w:hAnsi="Garamond" w:cs="TimesNewRomanPSMT"/>
          <w:color w:val="000000"/>
          <w:sz w:val="22"/>
          <w:szCs w:val="22"/>
        </w:rPr>
        <w:t>important people in your life</w:t>
      </w:r>
      <w:r w:rsidRPr="00AA36F8">
        <w:rPr>
          <w:rFonts w:ascii="Garamond" w:hAnsi="Garamond" w:cs="TimesNewRomanPSMT"/>
          <w:color w:val="000000"/>
          <w:sz w:val="22"/>
          <w:szCs w:val="22"/>
        </w:rPr>
        <w:t xml:space="preserve"> if you do not. Family and friends should not make your decisions for you, but they can </w:t>
      </w:r>
      <w:r w:rsidR="00477DED">
        <w:rPr>
          <w:rFonts w:ascii="Garamond" w:hAnsi="Garamond" w:cs="TimesNewRomanPSMT"/>
          <w:color w:val="000000"/>
          <w:sz w:val="22"/>
          <w:szCs w:val="22"/>
        </w:rPr>
        <w:t>and should</w:t>
      </w:r>
      <w:r w:rsidRPr="00AA36F8">
        <w:rPr>
          <w:rFonts w:ascii="Garamond" w:hAnsi="Garamond" w:cs="TimesNewRomanPSMT"/>
          <w:color w:val="000000"/>
          <w:sz w:val="22"/>
          <w:szCs w:val="22"/>
        </w:rPr>
        <w:t xml:space="preserve"> be part of your discernment process.</w:t>
      </w:r>
    </w:p>
    <w:p w:rsidR="00672D3A" w:rsidRPr="00AA36F8" w:rsidRDefault="00672D3A" w:rsidP="005C3219">
      <w:pPr>
        <w:pStyle w:val="ListParagraph"/>
        <w:numPr>
          <w:ilvl w:val="0"/>
          <w:numId w:val="9"/>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 xml:space="preserve">If you are seeking to volunteer </w:t>
      </w:r>
      <w:r w:rsidR="005C3219" w:rsidRPr="00AA36F8">
        <w:rPr>
          <w:rFonts w:ascii="Garamond" w:hAnsi="Garamond" w:cs="TimesNewRomanPSMT"/>
          <w:color w:val="000000"/>
          <w:sz w:val="22"/>
          <w:szCs w:val="22"/>
        </w:rPr>
        <w:t>with a significant other</w:t>
      </w:r>
      <w:r w:rsidRPr="00AA36F8">
        <w:rPr>
          <w:rFonts w:ascii="Garamond" w:hAnsi="Garamond" w:cs="TimesNewRomanPSMT"/>
          <w:color w:val="000000"/>
          <w:sz w:val="22"/>
          <w:szCs w:val="22"/>
        </w:rPr>
        <w:t>, many programs are willing to work with you but probably will not place you in the same living community. Many programs have more than one living community in the same city. Many cities have more than one program. Or you don’t have to be in the same part of the country or world for a year or more. All part of your discernment . . . .</w:t>
      </w:r>
    </w:p>
    <w:p w:rsidR="00672D3A" w:rsidRPr="00582D9F" w:rsidRDefault="00672D3A" w:rsidP="00672D3A">
      <w:pPr>
        <w:autoSpaceDE w:val="0"/>
        <w:autoSpaceDN w:val="0"/>
        <w:adjustRightInd w:val="0"/>
        <w:rPr>
          <w:rFonts w:ascii="Garamond" w:hAnsi="Garamond" w:cs="Symbol"/>
          <w:color w:val="000000"/>
          <w:sz w:val="16"/>
          <w:szCs w:val="16"/>
        </w:rPr>
      </w:pPr>
    </w:p>
    <w:p w:rsidR="00672D3A" w:rsidRPr="00AA36F8" w:rsidRDefault="00672D3A" w:rsidP="00672D3A">
      <w:pPr>
        <w:autoSpaceDE w:val="0"/>
        <w:autoSpaceDN w:val="0"/>
        <w:adjustRightInd w:val="0"/>
        <w:rPr>
          <w:rFonts w:ascii="Garamond" w:hAnsi="Garamond" w:cs="TimesNewRomanPSMT"/>
          <w:b/>
          <w:color w:val="000000"/>
          <w:u w:val="single"/>
        </w:rPr>
      </w:pPr>
      <w:r w:rsidRPr="00AA36F8">
        <w:rPr>
          <w:rFonts w:ascii="Garamond" w:hAnsi="Garamond" w:cs="TimesNewRomanPSMT"/>
          <w:b/>
          <w:color w:val="000000"/>
          <w:u w:val="single"/>
        </w:rPr>
        <w:t>Other Recommendations</w:t>
      </w:r>
    </w:p>
    <w:p w:rsidR="00AA36F8" w:rsidRPr="00AA36F8" w:rsidRDefault="00AA36F8" w:rsidP="00672D3A">
      <w:pPr>
        <w:autoSpaceDE w:val="0"/>
        <w:autoSpaceDN w:val="0"/>
        <w:adjustRightInd w:val="0"/>
        <w:rPr>
          <w:rFonts w:ascii="Garamond" w:hAnsi="Garamond" w:cs="TimesNewRomanPSMT"/>
          <w:color w:val="000000"/>
          <w:sz w:val="6"/>
          <w:szCs w:val="6"/>
          <w:u w:val="single"/>
        </w:rPr>
      </w:pPr>
    </w:p>
    <w:p w:rsidR="00672D3A" w:rsidRPr="00AA36F8" w:rsidRDefault="00672D3A" w:rsidP="005C3219">
      <w:pPr>
        <w:pStyle w:val="ListParagraph"/>
        <w:numPr>
          <w:ilvl w:val="0"/>
          <w:numId w:val="11"/>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 xml:space="preserve">Find a program that “fits” you best: most program directors understand that while they would like to recruit you to her/his program, it is more important for everyone that you discern which program is best for </w:t>
      </w:r>
      <w:r w:rsidRPr="00AA36F8">
        <w:rPr>
          <w:rFonts w:ascii="Garamond" w:hAnsi="Garamond" w:cs="TimesNewRomanPS-ItalicMT"/>
          <w:i/>
          <w:iCs/>
          <w:color w:val="000000"/>
          <w:sz w:val="22"/>
          <w:szCs w:val="22"/>
        </w:rPr>
        <w:t>you</w:t>
      </w:r>
    </w:p>
    <w:p w:rsidR="00672D3A" w:rsidRPr="00AA36F8" w:rsidRDefault="00672D3A" w:rsidP="005C3219">
      <w:pPr>
        <w:pStyle w:val="ListParagraph"/>
        <w:numPr>
          <w:ilvl w:val="0"/>
          <w:numId w:val="11"/>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Apply to more than one program in case your favorite doesn’t work out, but don’t go wild; 3 or 4 applications tops should be plenty if you have done your research and been thoughtful through the application process</w:t>
      </w:r>
    </w:p>
    <w:p w:rsidR="00672D3A" w:rsidRPr="00AA36F8" w:rsidRDefault="00672D3A" w:rsidP="005C3219">
      <w:pPr>
        <w:pStyle w:val="ListParagraph"/>
        <w:numPr>
          <w:ilvl w:val="0"/>
          <w:numId w:val="11"/>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Talk to the Program Directors, but also ask to speak with current or recent volunteers who know about the position you are interested in</w:t>
      </w:r>
    </w:p>
    <w:p w:rsidR="00672D3A" w:rsidRPr="00582D9F" w:rsidRDefault="00672D3A" w:rsidP="00672D3A">
      <w:pPr>
        <w:autoSpaceDE w:val="0"/>
        <w:autoSpaceDN w:val="0"/>
        <w:adjustRightInd w:val="0"/>
        <w:rPr>
          <w:rFonts w:ascii="Garamond" w:hAnsi="Garamond" w:cs="Symbol"/>
          <w:color w:val="000000"/>
          <w:sz w:val="16"/>
          <w:szCs w:val="16"/>
        </w:rPr>
      </w:pPr>
    </w:p>
    <w:p w:rsidR="00672D3A" w:rsidRDefault="00AA36F8" w:rsidP="00672D3A">
      <w:pPr>
        <w:autoSpaceDE w:val="0"/>
        <w:autoSpaceDN w:val="0"/>
        <w:adjustRightInd w:val="0"/>
        <w:rPr>
          <w:rFonts w:ascii="Garamond" w:hAnsi="Garamond" w:cs="TimesNewRomanPSMT"/>
          <w:b/>
          <w:color w:val="000000"/>
          <w:u w:val="single"/>
        </w:rPr>
      </w:pPr>
      <w:r>
        <w:rPr>
          <w:rFonts w:ascii="Garamond" w:hAnsi="Garamond" w:cs="TimesNewRomanPSMT"/>
          <w:b/>
          <w:color w:val="000000"/>
          <w:u w:val="single"/>
        </w:rPr>
        <w:t>More information</w:t>
      </w:r>
    </w:p>
    <w:p w:rsidR="009D777A" w:rsidRPr="009D777A" w:rsidRDefault="009D777A" w:rsidP="00672D3A">
      <w:pPr>
        <w:autoSpaceDE w:val="0"/>
        <w:autoSpaceDN w:val="0"/>
        <w:adjustRightInd w:val="0"/>
        <w:rPr>
          <w:rFonts w:ascii="Garamond" w:hAnsi="Garamond" w:cs="TimesNewRomanPSMT"/>
          <w:b/>
          <w:color w:val="000000"/>
          <w:sz w:val="6"/>
          <w:szCs w:val="6"/>
          <w:u w:val="single"/>
        </w:rPr>
      </w:pPr>
    </w:p>
    <w:p w:rsidR="006C625B" w:rsidRPr="00021723" w:rsidRDefault="006C625B" w:rsidP="00021723">
      <w:pPr>
        <w:pStyle w:val="ListParagraph"/>
        <w:numPr>
          <w:ilvl w:val="0"/>
          <w:numId w:val="13"/>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 xml:space="preserve">CFJ’s Post-Graduate Service </w:t>
      </w:r>
      <w:hyperlink r:id="rId7" w:history="1">
        <w:r w:rsidRPr="00477DED">
          <w:rPr>
            <w:rStyle w:val="Hyperlink"/>
            <w:rFonts w:ascii="Garamond" w:hAnsi="Garamond" w:cs="TimesNewRomanPSMT"/>
            <w:color w:val="auto"/>
            <w:sz w:val="22"/>
            <w:szCs w:val="22"/>
            <w:u w:val="none"/>
          </w:rPr>
          <w:t>website</w:t>
        </w:r>
      </w:hyperlink>
      <w:r w:rsidR="00477DED">
        <w:rPr>
          <w:rFonts w:ascii="Garamond" w:hAnsi="Garamond" w:cs="TimesNewRomanPSMT"/>
          <w:color w:val="000000"/>
          <w:sz w:val="22"/>
          <w:szCs w:val="22"/>
        </w:rPr>
        <w:t xml:space="preserve"> (</w:t>
      </w:r>
      <w:r w:rsidR="00021723" w:rsidRPr="00021723">
        <w:rPr>
          <w:rFonts w:ascii="Garamond" w:hAnsi="Garamond"/>
          <w:sz w:val="22"/>
          <w:szCs w:val="22"/>
        </w:rPr>
        <w:t>http://www.xavier.edu/cfj/service-justice/Post-Graduate-Service1.cfm</w:t>
      </w:r>
      <w:r w:rsidR="00477DED" w:rsidRPr="00021723">
        <w:rPr>
          <w:rFonts w:ascii="Garamond" w:hAnsi="Garamond" w:cs="TimesNewRomanPSMT"/>
          <w:color w:val="000000"/>
          <w:sz w:val="22"/>
          <w:szCs w:val="22"/>
        </w:rPr>
        <w:t>)</w:t>
      </w:r>
    </w:p>
    <w:p w:rsidR="00672D3A" w:rsidRPr="00AA36F8" w:rsidRDefault="006C625B" w:rsidP="006C625B">
      <w:pPr>
        <w:pStyle w:val="ListParagraph"/>
        <w:numPr>
          <w:ilvl w:val="0"/>
          <w:numId w:val="13"/>
        </w:numPr>
        <w:autoSpaceDE w:val="0"/>
        <w:autoSpaceDN w:val="0"/>
        <w:adjustRightInd w:val="0"/>
        <w:rPr>
          <w:rFonts w:ascii="Garamond" w:hAnsi="Garamond" w:cs="TimesNewRomanPSMT"/>
          <w:color w:val="000000"/>
          <w:sz w:val="22"/>
          <w:szCs w:val="22"/>
        </w:rPr>
      </w:pPr>
      <w:r w:rsidRPr="00AA36F8">
        <w:rPr>
          <w:rFonts w:ascii="Garamond" w:hAnsi="Garamond" w:cs="TimesNewRomanPSMT"/>
          <w:color w:val="000000"/>
          <w:sz w:val="22"/>
          <w:szCs w:val="22"/>
        </w:rPr>
        <w:t xml:space="preserve">Take time to thumb through, highlight, and mark up the </w:t>
      </w:r>
      <w:r w:rsidR="009D777A">
        <w:rPr>
          <w:rFonts w:ascii="Garamond" w:hAnsi="Garamond" w:cs="TimesNewRomanPSMT"/>
          <w:color w:val="000000"/>
          <w:sz w:val="22"/>
          <w:szCs w:val="22"/>
        </w:rPr>
        <w:t xml:space="preserve">Catholic Volunteer Network </w:t>
      </w:r>
      <w:r w:rsidRPr="00AA36F8">
        <w:rPr>
          <w:rFonts w:ascii="Garamond" w:hAnsi="Garamond" w:cs="TimesNewRomanPSMT"/>
          <w:color w:val="000000"/>
          <w:sz w:val="22"/>
          <w:szCs w:val="22"/>
        </w:rPr>
        <w:t>RESPONSE guide</w:t>
      </w:r>
      <w:r w:rsidR="00672D3A" w:rsidRPr="00AA36F8">
        <w:rPr>
          <w:rFonts w:ascii="Garamond" w:hAnsi="Garamond" w:cs="TimesNewRomanPSMT"/>
          <w:color w:val="000000"/>
          <w:sz w:val="22"/>
          <w:szCs w:val="22"/>
        </w:rPr>
        <w:t>.</w:t>
      </w:r>
    </w:p>
    <w:p w:rsidR="0056226F" w:rsidRDefault="00672D3A" w:rsidP="00021723">
      <w:pPr>
        <w:pStyle w:val="xmsonormal"/>
        <w:shd w:val="clear" w:color="auto" w:fill="FFFFFF"/>
        <w:spacing w:before="0" w:beforeAutospacing="0" w:after="45" w:afterAutospacing="0"/>
        <w:ind w:left="720"/>
      </w:pPr>
      <w:r w:rsidRPr="00021723">
        <w:rPr>
          <w:rFonts w:ascii="Garamond" w:hAnsi="Garamond" w:cs="TimesNewRomanPSMT"/>
          <w:color w:val="000000"/>
          <w:sz w:val="22"/>
          <w:szCs w:val="22"/>
        </w:rPr>
        <w:t xml:space="preserve">Set up an appointment on campus to talk with </w:t>
      </w:r>
      <w:r w:rsidR="00021723">
        <w:rPr>
          <w:rFonts w:ascii="Garamond" w:hAnsi="Garamond" w:cs="TimesNewRomanPSMT"/>
          <w:color w:val="000000"/>
          <w:sz w:val="22"/>
          <w:szCs w:val="22"/>
        </w:rPr>
        <w:t xml:space="preserve">Shannon Hughes, </w:t>
      </w:r>
      <w:r w:rsidR="00021723" w:rsidRPr="00021723">
        <w:rPr>
          <w:rFonts w:ascii="Garamond" w:hAnsi="Garamond" w:cs="TimesNewRomanPSMT"/>
          <w:color w:val="000000"/>
          <w:sz w:val="22"/>
          <w:szCs w:val="22"/>
        </w:rPr>
        <w:t>Senior Assistant Director</w:t>
      </w:r>
      <w:r w:rsidR="00021723">
        <w:rPr>
          <w:rFonts w:ascii="Garamond" w:hAnsi="Garamond" w:cs="TimesNewRomanPSMT"/>
          <w:color w:val="000000"/>
          <w:sz w:val="22"/>
          <w:szCs w:val="22"/>
        </w:rPr>
        <w:t xml:space="preserve"> </w:t>
      </w:r>
      <w:r w:rsidR="006C625B" w:rsidRPr="00021723">
        <w:rPr>
          <w:rFonts w:ascii="Garamond" w:hAnsi="Garamond" w:cs="TimesNewRomanPSMT"/>
          <w:color w:val="000000"/>
          <w:sz w:val="22"/>
          <w:szCs w:val="22"/>
        </w:rPr>
        <w:t>(</w:t>
      </w:r>
      <w:hyperlink r:id="rId8" w:tgtFrame="_blank" w:history="1">
        <w:r w:rsidR="00021723" w:rsidRPr="00021723">
          <w:rPr>
            <w:rFonts w:ascii="Garamond" w:hAnsi="Garamond" w:cs="Helvetica"/>
            <w:color w:val="428BCA"/>
            <w:sz w:val="22"/>
            <w:szCs w:val="22"/>
            <w:u w:val="single"/>
          </w:rPr>
          <w:t>hughesse1@xavier.edu</w:t>
        </w:r>
      </w:hyperlink>
      <w:r w:rsidR="00021723" w:rsidRPr="00021723">
        <w:rPr>
          <w:rFonts w:ascii="Garamond" w:hAnsi="Garamond" w:cs="Helvetica"/>
          <w:color w:val="333333"/>
          <w:sz w:val="22"/>
          <w:szCs w:val="22"/>
        </w:rPr>
        <w:t xml:space="preserve"> or 513-</w:t>
      </w:r>
      <w:r w:rsidR="00021723" w:rsidRPr="00021723">
        <w:rPr>
          <w:rFonts w:ascii="Garamond" w:hAnsi="Garamond" w:cs="Helvetica"/>
          <w:color w:val="333333"/>
          <w:sz w:val="22"/>
          <w:szCs w:val="22"/>
        </w:rPr>
        <w:t>745</w:t>
      </w:r>
      <w:r w:rsidR="00021723" w:rsidRPr="00021723">
        <w:rPr>
          <w:rFonts w:ascii="Garamond" w:hAnsi="Garamond" w:cs="Helvetica"/>
          <w:color w:val="333333"/>
          <w:sz w:val="22"/>
          <w:szCs w:val="22"/>
        </w:rPr>
        <w:t>-</w:t>
      </w:r>
      <w:r w:rsidR="00021723" w:rsidRPr="00021723">
        <w:rPr>
          <w:rFonts w:ascii="Garamond" w:hAnsi="Garamond" w:cs="Helvetica"/>
          <w:color w:val="333333"/>
          <w:sz w:val="22"/>
          <w:szCs w:val="22"/>
        </w:rPr>
        <w:t>3560</w:t>
      </w:r>
      <w:r w:rsidR="00021723" w:rsidRPr="00021723">
        <w:rPr>
          <w:rFonts w:ascii="Garamond" w:hAnsi="Garamond" w:cs="Helvetica"/>
          <w:color w:val="333333"/>
          <w:sz w:val="22"/>
          <w:szCs w:val="22"/>
        </w:rPr>
        <w:t>)</w:t>
      </w:r>
      <w:r w:rsidR="006C625B" w:rsidRPr="00021723">
        <w:rPr>
          <w:rFonts w:ascii="Garamond" w:hAnsi="Garamond" w:cs="TimesNewRomanPSMT"/>
          <w:color w:val="000000"/>
          <w:sz w:val="22"/>
          <w:szCs w:val="22"/>
        </w:rPr>
        <w:t xml:space="preserve"> any point in the year. She would be happy to walk with you through your process of discerning and appl</w:t>
      </w:r>
      <w:r w:rsidR="0056226F" w:rsidRPr="00021723">
        <w:rPr>
          <w:rFonts w:ascii="Garamond" w:hAnsi="Garamond" w:cs="TimesNewRomanPSMT"/>
          <w:color w:val="000000"/>
          <w:sz w:val="22"/>
          <w:szCs w:val="22"/>
        </w:rPr>
        <w:t>ying in whatever way is helpful.</w:t>
      </w:r>
      <w:bookmarkStart w:id="0" w:name="_GoBack"/>
      <w:bookmarkEnd w:id="0"/>
    </w:p>
    <w:sectPr w:rsidR="0056226F" w:rsidSect="00672D3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9F" w:rsidRDefault="00582D9F" w:rsidP="00582D9F">
      <w:r>
        <w:separator/>
      </w:r>
    </w:p>
  </w:endnote>
  <w:endnote w:type="continuationSeparator" w:id="0">
    <w:p w:rsidR="00582D9F" w:rsidRDefault="00582D9F" w:rsidP="0058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New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9F" w:rsidRDefault="00582D9F" w:rsidP="003A1787">
    <w:pPr>
      <w:pStyle w:val="Footer"/>
      <w:jc w:val="center"/>
    </w:pPr>
    <w:r>
      <w:rPr>
        <w:rFonts w:ascii="Times New Roman" w:hAnsi="Times New Roman"/>
        <w:noProof/>
      </w:rPr>
      <w:drawing>
        <wp:inline distT="0" distB="0" distL="0" distR="0" wp14:anchorId="580C2108" wp14:editId="645C0B18">
          <wp:extent cx="609600" cy="609600"/>
          <wp:effectExtent l="0" t="0" r="0" b="0"/>
          <wp:docPr id="8" name="Picture 8" descr="C:\Users\robertshawm\AppData\Local\Temp\Temp1_CFJ_logos.zip\JPG\CF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shawm\AppData\Local\Temp\Temp1_CFJ_logos.zip\JPG\CF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3A17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9F" w:rsidRDefault="00582D9F" w:rsidP="00582D9F">
      <w:r>
        <w:separator/>
      </w:r>
    </w:p>
  </w:footnote>
  <w:footnote w:type="continuationSeparator" w:id="0">
    <w:p w:rsidR="00582D9F" w:rsidRDefault="00582D9F" w:rsidP="00582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3263"/>
    <w:multiLevelType w:val="hybridMultilevel"/>
    <w:tmpl w:val="F90C06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006BA"/>
    <w:multiLevelType w:val="hybridMultilevel"/>
    <w:tmpl w:val="9EAE2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BB03493"/>
    <w:multiLevelType w:val="hybridMultilevel"/>
    <w:tmpl w:val="2E723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21D88"/>
    <w:multiLevelType w:val="hybridMultilevel"/>
    <w:tmpl w:val="2E48FF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F49BC"/>
    <w:multiLevelType w:val="hybridMultilevel"/>
    <w:tmpl w:val="6750D10C"/>
    <w:lvl w:ilvl="0" w:tplc="5EBE1492">
      <w:start w:val="1"/>
      <w:numFmt w:val="decimal"/>
      <w:lvlText w:val="%1)"/>
      <w:lvlJc w:val="left"/>
      <w:pPr>
        <w:ind w:left="720" w:hanging="360"/>
      </w:pPr>
      <w:rPr>
        <w:rFonts w:ascii="Garamond" w:hAnsi="Garamond" w:cs="CourierNew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21E9A"/>
    <w:multiLevelType w:val="hybridMultilevel"/>
    <w:tmpl w:val="68A03A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51594"/>
    <w:multiLevelType w:val="hybridMultilevel"/>
    <w:tmpl w:val="2A78C47E"/>
    <w:lvl w:ilvl="0" w:tplc="CA70C4F2">
      <w:numFmt w:val="bullet"/>
      <w:lvlText w:val=""/>
      <w:lvlJc w:val="left"/>
      <w:pPr>
        <w:ind w:left="1080" w:hanging="360"/>
      </w:pPr>
      <w:rPr>
        <w:rFonts w:ascii="Symbol" w:eastAsiaTheme="minorHAnsi" w:hAnsi="Symbol" w:cs="CourierNew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0B785D"/>
    <w:multiLevelType w:val="hybridMultilevel"/>
    <w:tmpl w:val="9F2E3A5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1B20C6"/>
    <w:multiLevelType w:val="hybridMultilevel"/>
    <w:tmpl w:val="5526EA00"/>
    <w:lvl w:ilvl="0" w:tplc="04090009">
      <w:start w:val="1"/>
      <w:numFmt w:val="bullet"/>
      <w:lvlText w:val=""/>
      <w:lvlJc w:val="left"/>
      <w:pPr>
        <w:ind w:left="720" w:hanging="360"/>
      </w:pPr>
      <w:rPr>
        <w:rFonts w:ascii="Wingdings" w:hAnsi="Wingdings" w:hint="default"/>
      </w:rPr>
    </w:lvl>
    <w:lvl w:ilvl="1" w:tplc="BCC8D5D0">
      <w:numFmt w:val="bullet"/>
      <w:lvlText w:val=""/>
      <w:lvlJc w:val="left"/>
      <w:pPr>
        <w:ind w:left="1440" w:hanging="360"/>
      </w:pPr>
      <w:rPr>
        <w:rFonts w:ascii="Symbol" w:eastAsiaTheme="minorHAnsi" w:hAnsi="Symbol" w:cs="CourierNew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B2C84"/>
    <w:multiLevelType w:val="hybridMultilevel"/>
    <w:tmpl w:val="E3F4B31A"/>
    <w:lvl w:ilvl="0" w:tplc="8874574E">
      <w:numFmt w:val="bullet"/>
      <w:lvlText w:val=""/>
      <w:lvlJc w:val="left"/>
      <w:pPr>
        <w:ind w:left="1080" w:hanging="360"/>
      </w:pPr>
      <w:rPr>
        <w:rFonts w:ascii="Symbol" w:eastAsiaTheme="minorHAnsi" w:hAnsi="Symbol" w:cs="CourierNew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6B5360"/>
    <w:multiLevelType w:val="hybridMultilevel"/>
    <w:tmpl w:val="324AB9E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79091011"/>
    <w:multiLevelType w:val="hybridMultilevel"/>
    <w:tmpl w:val="FAB24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44C34"/>
    <w:multiLevelType w:val="hybridMultilevel"/>
    <w:tmpl w:val="4AAAB2D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3"/>
  </w:num>
  <w:num w:numId="6">
    <w:abstractNumId w:val="9"/>
  </w:num>
  <w:num w:numId="7">
    <w:abstractNumId w:val="4"/>
  </w:num>
  <w:num w:numId="8">
    <w:abstractNumId w:val="0"/>
  </w:num>
  <w:num w:numId="9">
    <w:abstractNumId w:val="11"/>
  </w:num>
  <w:num w:numId="10">
    <w:abstractNumId w:val="5"/>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3A"/>
    <w:rsid w:val="00000BB3"/>
    <w:rsid w:val="00002532"/>
    <w:rsid w:val="0000482B"/>
    <w:rsid w:val="00004D7C"/>
    <w:rsid w:val="0000623B"/>
    <w:rsid w:val="00007701"/>
    <w:rsid w:val="00011181"/>
    <w:rsid w:val="00012CB5"/>
    <w:rsid w:val="00013BC8"/>
    <w:rsid w:val="00014371"/>
    <w:rsid w:val="00014B5E"/>
    <w:rsid w:val="00014D48"/>
    <w:rsid w:val="00014E82"/>
    <w:rsid w:val="00015341"/>
    <w:rsid w:val="00015DC3"/>
    <w:rsid w:val="000170AF"/>
    <w:rsid w:val="000170FD"/>
    <w:rsid w:val="0001752B"/>
    <w:rsid w:val="0001768E"/>
    <w:rsid w:val="00017F19"/>
    <w:rsid w:val="00021723"/>
    <w:rsid w:val="0002183A"/>
    <w:rsid w:val="00022139"/>
    <w:rsid w:val="00022883"/>
    <w:rsid w:val="00024E5F"/>
    <w:rsid w:val="00025E4C"/>
    <w:rsid w:val="00026227"/>
    <w:rsid w:val="000262EC"/>
    <w:rsid w:val="00026781"/>
    <w:rsid w:val="000270F8"/>
    <w:rsid w:val="000278B5"/>
    <w:rsid w:val="0003004C"/>
    <w:rsid w:val="000314DB"/>
    <w:rsid w:val="0003199E"/>
    <w:rsid w:val="00031BE5"/>
    <w:rsid w:val="0003245B"/>
    <w:rsid w:val="000324E1"/>
    <w:rsid w:val="000329D1"/>
    <w:rsid w:val="0003490D"/>
    <w:rsid w:val="00034B16"/>
    <w:rsid w:val="00034E25"/>
    <w:rsid w:val="00036EE8"/>
    <w:rsid w:val="000370D2"/>
    <w:rsid w:val="00042037"/>
    <w:rsid w:val="00045EC5"/>
    <w:rsid w:val="000474EC"/>
    <w:rsid w:val="00047B26"/>
    <w:rsid w:val="00047ECA"/>
    <w:rsid w:val="00050945"/>
    <w:rsid w:val="00050C37"/>
    <w:rsid w:val="000517F9"/>
    <w:rsid w:val="000520CD"/>
    <w:rsid w:val="00052891"/>
    <w:rsid w:val="000530F3"/>
    <w:rsid w:val="00053497"/>
    <w:rsid w:val="000563E4"/>
    <w:rsid w:val="00056C15"/>
    <w:rsid w:val="00057202"/>
    <w:rsid w:val="00060245"/>
    <w:rsid w:val="0006070F"/>
    <w:rsid w:val="00061C2F"/>
    <w:rsid w:val="00065F8F"/>
    <w:rsid w:val="000729B7"/>
    <w:rsid w:val="00072C9F"/>
    <w:rsid w:val="00074BD4"/>
    <w:rsid w:val="000751C5"/>
    <w:rsid w:val="00075246"/>
    <w:rsid w:val="0007606A"/>
    <w:rsid w:val="000763AE"/>
    <w:rsid w:val="000766CB"/>
    <w:rsid w:val="00077D50"/>
    <w:rsid w:val="0008054D"/>
    <w:rsid w:val="00081812"/>
    <w:rsid w:val="00081959"/>
    <w:rsid w:val="000831E9"/>
    <w:rsid w:val="00085C44"/>
    <w:rsid w:val="000873BC"/>
    <w:rsid w:val="0009024E"/>
    <w:rsid w:val="00090A37"/>
    <w:rsid w:val="00090C69"/>
    <w:rsid w:val="00091533"/>
    <w:rsid w:val="000947AA"/>
    <w:rsid w:val="00097A3A"/>
    <w:rsid w:val="000A002E"/>
    <w:rsid w:val="000A0F88"/>
    <w:rsid w:val="000A1EFC"/>
    <w:rsid w:val="000A2E65"/>
    <w:rsid w:val="000A33B2"/>
    <w:rsid w:val="000A3A22"/>
    <w:rsid w:val="000A5333"/>
    <w:rsid w:val="000A58CB"/>
    <w:rsid w:val="000A6CCB"/>
    <w:rsid w:val="000A7B93"/>
    <w:rsid w:val="000B12CE"/>
    <w:rsid w:val="000B25EE"/>
    <w:rsid w:val="000B3483"/>
    <w:rsid w:val="000B4661"/>
    <w:rsid w:val="000B4AFA"/>
    <w:rsid w:val="000B4B19"/>
    <w:rsid w:val="000B5F67"/>
    <w:rsid w:val="000B65EE"/>
    <w:rsid w:val="000B67EF"/>
    <w:rsid w:val="000B69D3"/>
    <w:rsid w:val="000B7187"/>
    <w:rsid w:val="000B7341"/>
    <w:rsid w:val="000C0DBC"/>
    <w:rsid w:val="000C1AEF"/>
    <w:rsid w:val="000C2253"/>
    <w:rsid w:val="000C5E95"/>
    <w:rsid w:val="000C74AC"/>
    <w:rsid w:val="000D0512"/>
    <w:rsid w:val="000D0838"/>
    <w:rsid w:val="000D1D39"/>
    <w:rsid w:val="000D3C62"/>
    <w:rsid w:val="000D45DF"/>
    <w:rsid w:val="000D5068"/>
    <w:rsid w:val="000D5BE1"/>
    <w:rsid w:val="000D6C68"/>
    <w:rsid w:val="000D72A7"/>
    <w:rsid w:val="000D7442"/>
    <w:rsid w:val="000E0EA1"/>
    <w:rsid w:val="000E13B9"/>
    <w:rsid w:val="000E34E2"/>
    <w:rsid w:val="000E3F41"/>
    <w:rsid w:val="000E435F"/>
    <w:rsid w:val="000E45CB"/>
    <w:rsid w:val="000E75CF"/>
    <w:rsid w:val="000E793B"/>
    <w:rsid w:val="000F0C9B"/>
    <w:rsid w:val="000F1A9F"/>
    <w:rsid w:val="000F2989"/>
    <w:rsid w:val="000F491A"/>
    <w:rsid w:val="000F6AD9"/>
    <w:rsid w:val="000F6BA3"/>
    <w:rsid w:val="00100B9E"/>
    <w:rsid w:val="00102CE8"/>
    <w:rsid w:val="00103D97"/>
    <w:rsid w:val="001041AF"/>
    <w:rsid w:val="001049BE"/>
    <w:rsid w:val="0011036D"/>
    <w:rsid w:val="00110B55"/>
    <w:rsid w:val="00110BA1"/>
    <w:rsid w:val="001118BC"/>
    <w:rsid w:val="00112245"/>
    <w:rsid w:val="00112B67"/>
    <w:rsid w:val="00113A84"/>
    <w:rsid w:val="00114AF6"/>
    <w:rsid w:val="00115AF1"/>
    <w:rsid w:val="00115CF5"/>
    <w:rsid w:val="00117981"/>
    <w:rsid w:val="00120779"/>
    <w:rsid w:val="001207C6"/>
    <w:rsid w:val="00120B01"/>
    <w:rsid w:val="00122334"/>
    <w:rsid w:val="0012251C"/>
    <w:rsid w:val="0012407D"/>
    <w:rsid w:val="00124241"/>
    <w:rsid w:val="00125F9E"/>
    <w:rsid w:val="001267F7"/>
    <w:rsid w:val="00126A80"/>
    <w:rsid w:val="00130919"/>
    <w:rsid w:val="00130CDF"/>
    <w:rsid w:val="00131884"/>
    <w:rsid w:val="00131A66"/>
    <w:rsid w:val="00132A3A"/>
    <w:rsid w:val="00132BB2"/>
    <w:rsid w:val="0013384C"/>
    <w:rsid w:val="00134843"/>
    <w:rsid w:val="00134C4B"/>
    <w:rsid w:val="001354B8"/>
    <w:rsid w:val="00135865"/>
    <w:rsid w:val="00140664"/>
    <w:rsid w:val="00141C0E"/>
    <w:rsid w:val="00142351"/>
    <w:rsid w:val="00142858"/>
    <w:rsid w:val="00143462"/>
    <w:rsid w:val="0014471D"/>
    <w:rsid w:val="00147491"/>
    <w:rsid w:val="001510A1"/>
    <w:rsid w:val="00151807"/>
    <w:rsid w:val="00154774"/>
    <w:rsid w:val="00154B83"/>
    <w:rsid w:val="00156987"/>
    <w:rsid w:val="00156B13"/>
    <w:rsid w:val="00157DBC"/>
    <w:rsid w:val="00161873"/>
    <w:rsid w:val="00161C0B"/>
    <w:rsid w:val="0016316C"/>
    <w:rsid w:val="001714AA"/>
    <w:rsid w:val="00173B06"/>
    <w:rsid w:val="00173BC9"/>
    <w:rsid w:val="00173FC0"/>
    <w:rsid w:val="001748B0"/>
    <w:rsid w:val="00177B27"/>
    <w:rsid w:val="00180AA4"/>
    <w:rsid w:val="00180C32"/>
    <w:rsid w:val="00183B31"/>
    <w:rsid w:val="001865C1"/>
    <w:rsid w:val="00187571"/>
    <w:rsid w:val="0019090A"/>
    <w:rsid w:val="001912E3"/>
    <w:rsid w:val="00192148"/>
    <w:rsid w:val="0019343D"/>
    <w:rsid w:val="00193532"/>
    <w:rsid w:val="00194681"/>
    <w:rsid w:val="00195CD9"/>
    <w:rsid w:val="0019704E"/>
    <w:rsid w:val="001A3234"/>
    <w:rsid w:val="001A4F98"/>
    <w:rsid w:val="001A6A3E"/>
    <w:rsid w:val="001A7899"/>
    <w:rsid w:val="001B1C96"/>
    <w:rsid w:val="001B25C4"/>
    <w:rsid w:val="001B3607"/>
    <w:rsid w:val="001B594B"/>
    <w:rsid w:val="001B698C"/>
    <w:rsid w:val="001B732A"/>
    <w:rsid w:val="001B797F"/>
    <w:rsid w:val="001B7EA3"/>
    <w:rsid w:val="001C051E"/>
    <w:rsid w:val="001C5342"/>
    <w:rsid w:val="001C6A52"/>
    <w:rsid w:val="001D048B"/>
    <w:rsid w:val="001D133C"/>
    <w:rsid w:val="001D1C13"/>
    <w:rsid w:val="001D246E"/>
    <w:rsid w:val="001D2613"/>
    <w:rsid w:val="001D3D33"/>
    <w:rsid w:val="001D41F8"/>
    <w:rsid w:val="001D43AE"/>
    <w:rsid w:val="001D43C5"/>
    <w:rsid w:val="001D51E5"/>
    <w:rsid w:val="001D5930"/>
    <w:rsid w:val="001D5A85"/>
    <w:rsid w:val="001D658C"/>
    <w:rsid w:val="001D742F"/>
    <w:rsid w:val="001E00B8"/>
    <w:rsid w:val="001E08AD"/>
    <w:rsid w:val="001E0DF2"/>
    <w:rsid w:val="001E1061"/>
    <w:rsid w:val="001E114B"/>
    <w:rsid w:val="001E13D0"/>
    <w:rsid w:val="001E498B"/>
    <w:rsid w:val="001F1991"/>
    <w:rsid w:val="001F2DDA"/>
    <w:rsid w:val="001F3ECE"/>
    <w:rsid w:val="001F4576"/>
    <w:rsid w:val="001F4716"/>
    <w:rsid w:val="001F4D6D"/>
    <w:rsid w:val="001F55DF"/>
    <w:rsid w:val="001F65A1"/>
    <w:rsid w:val="0020039E"/>
    <w:rsid w:val="00200544"/>
    <w:rsid w:val="002013CA"/>
    <w:rsid w:val="002019C8"/>
    <w:rsid w:val="00202077"/>
    <w:rsid w:val="00204FB9"/>
    <w:rsid w:val="002058A2"/>
    <w:rsid w:val="0020641C"/>
    <w:rsid w:val="00206920"/>
    <w:rsid w:val="00207B5B"/>
    <w:rsid w:val="002107A8"/>
    <w:rsid w:val="00211061"/>
    <w:rsid w:val="00211B09"/>
    <w:rsid w:val="00211CBA"/>
    <w:rsid w:val="00213213"/>
    <w:rsid w:val="002144BF"/>
    <w:rsid w:val="00214EF0"/>
    <w:rsid w:val="0021511A"/>
    <w:rsid w:val="0021567D"/>
    <w:rsid w:val="0021570A"/>
    <w:rsid w:val="00216E60"/>
    <w:rsid w:val="0022078C"/>
    <w:rsid w:val="00221C15"/>
    <w:rsid w:val="00223033"/>
    <w:rsid w:val="002243F8"/>
    <w:rsid w:val="00224F23"/>
    <w:rsid w:val="00227A2C"/>
    <w:rsid w:val="00231393"/>
    <w:rsid w:val="002317FD"/>
    <w:rsid w:val="00231F38"/>
    <w:rsid w:val="00232143"/>
    <w:rsid w:val="002339BD"/>
    <w:rsid w:val="002363CF"/>
    <w:rsid w:val="00236729"/>
    <w:rsid w:val="00236B87"/>
    <w:rsid w:val="0023739D"/>
    <w:rsid w:val="002413DC"/>
    <w:rsid w:val="00241EED"/>
    <w:rsid w:val="00242238"/>
    <w:rsid w:val="00242607"/>
    <w:rsid w:val="00243224"/>
    <w:rsid w:val="0024389B"/>
    <w:rsid w:val="00243DC5"/>
    <w:rsid w:val="002445F0"/>
    <w:rsid w:val="002449C7"/>
    <w:rsid w:val="00245513"/>
    <w:rsid w:val="00246718"/>
    <w:rsid w:val="00247429"/>
    <w:rsid w:val="002478B6"/>
    <w:rsid w:val="00247F64"/>
    <w:rsid w:val="0025145A"/>
    <w:rsid w:val="00252504"/>
    <w:rsid w:val="00253405"/>
    <w:rsid w:val="00253874"/>
    <w:rsid w:val="00254ECC"/>
    <w:rsid w:val="00254F38"/>
    <w:rsid w:val="0025650C"/>
    <w:rsid w:val="00257CDC"/>
    <w:rsid w:val="00261269"/>
    <w:rsid w:val="0026153F"/>
    <w:rsid w:val="00261A50"/>
    <w:rsid w:val="0026261A"/>
    <w:rsid w:val="00264EFC"/>
    <w:rsid w:val="002657D6"/>
    <w:rsid w:val="00265B21"/>
    <w:rsid w:val="00267938"/>
    <w:rsid w:val="00267C08"/>
    <w:rsid w:val="00275E9D"/>
    <w:rsid w:val="002778F3"/>
    <w:rsid w:val="00277FCF"/>
    <w:rsid w:val="0028082C"/>
    <w:rsid w:val="00281358"/>
    <w:rsid w:val="002820FB"/>
    <w:rsid w:val="0028243E"/>
    <w:rsid w:val="002830EB"/>
    <w:rsid w:val="002831B8"/>
    <w:rsid w:val="00283704"/>
    <w:rsid w:val="002853A9"/>
    <w:rsid w:val="00286A67"/>
    <w:rsid w:val="002872FE"/>
    <w:rsid w:val="00287463"/>
    <w:rsid w:val="00290357"/>
    <w:rsid w:val="00291A1A"/>
    <w:rsid w:val="002928C1"/>
    <w:rsid w:val="0029366D"/>
    <w:rsid w:val="00295CBE"/>
    <w:rsid w:val="00296174"/>
    <w:rsid w:val="002964A6"/>
    <w:rsid w:val="002972F1"/>
    <w:rsid w:val="002A00E4"/>
    <w:rsid w:val="002A057E"/>
    <w:rsid w:val="002A0644"/>
    <w:rsid w:val="002A4BDF"/>
    <w:rsid w:val="002A4E1E"/>
    <w:rsid w:val="002A5425"/>
    <w:rsid w:val="002B0C56"/>
    <w:rsid w:val="002B10CD"/>
    <w:rsid w:val="002B1123"/>
    <w:rsid w:val="002B147F"/>
    <w:rsid w:val="002B1DA1"/>
    <w:rsid w:val="002B1EA8"/>
    <w:rsid w:val="002B2DB5"/>
    <w:rsid w:val="002B49F5"/>
    <w:rsid w:val="002B524D"/>
    <w:rsid w:val="002B529A"/>
    <w:rsid w:val="002B5981"/>
    <w:rsid w:val="002B648B"/>
    <w:rsid w:val="002B7F16"/>
    <w:rsid w:val="002C0E19"/>
    <w:rsid w:val="002C0EA9"/>
    <w:rsid w:val="002C1DBD"/>
    <w:rsid w:val="002C220C"/>
    <w:rsid w:val="002C29D9"/>
    <w:rsid w:val="002C2E0C"/>
    <w:rsid w:val="002C2E8E"/>
    <w:rsid w:val="002C3AB1"/>
    <w:rsid w:val="002C5703"/>
    <w:rsid w:val="002C5C73"/>
    <w:rsid w:val="002C7510"/>
    <w:rsid w:val="002C7C66"/>
    <w:rsid w:val="002C7D5C"/>
    <w:rsid w:val="002D06D6"/>
    <w:rsid w:val="002D1010"/>
    <w:rsid w:val="002D1AB3"/>
    <w:rsid w:val="002D609C"/>
    <w:rsid w:val="002D75CA"/>
    <w:rsid w:val="002E0D3D"/>
    <w:rsid w:val="002E0F69"/>
    <w:rsid w:val="002E16A1"/>
    <w:rsid w:val="002E1CAB"/>
    <w:rsid w:val="002E1FAC"/>
    <w:rsid w:val="002E1FF5"/>
    <w:rsid w:val="002E3FD1"/>
    <w:rsid w:val="002E7CB3"/>
    <w:rsid w:val="002F0F40"/>
    <w:rsid w:val="002F28A8"/>
    <w:rsid w:val="002F4370"/>
    <w:rsid w:val="002F4401"/>
    <w:rsid w:val="002F474C"/>
    <w:rsid w:val="002F6C7D"/>
    <w:rsid w:val="003015D4"/>
    <w:rsid w:val="003033F8"/>
    <w:rsid w:val="003039F2"/>
    <w:rsid w:val="00303E4F"/>
    <w:rsid w:val="003041E7"/>
    <w:rsid w:val="00304C8C"/>
    <w:rsid w:val="003054DC"/>
    <w:rsid w:val="00305951"/>
    <w:rsid w:val="003063A7"/>
    <w:rsid w:val="00307592"/>
    <w:rsid w:val="003075A3"/>
    <w:rsid w:val="003078AF"/>
    <w:rsid w:val="003078BC"/>
    <w:rsid w:val="00310F91"/>
    <w:rsid w:val="00311E99"/>
    <w:rsid w:val="00312DF9"/>
    <w:rsid w:val="00314F7A"/>
    <w:rsid w:val="003167B5"/>
    <w:rsid w:val="00321DE2"/>
    <w:rsid w:val="00323381"/>
    <w:rsid w:val="00325344"/>
    <w:rsid w:val="00325FA0"/>
    <w:rsid w:val="00326163"/>
    <w:rsid w:val="003264EF"/>
    <w:rsid w:val="00326DD9"/>
    <w:rsid w:val="00330D4E"/>
    <w:rsid w:val="003323CD"/>
    <w:rsid w:val="003340EB"/>
    <w:rsid w:val="00335432"/>
    <w:rsid w:val="0033545C"/>
    <w:rsid w:val="003360EB"/>
    <w:rsid w:val="00337E23"/>
    <w:rsid w:val="003415B6"/>
    <w:rsid w:val="00342371"/>
    <w:rsid w:val="003427E4"/>
    <w:rsid w:val="0034338C"/>
    <w:rsid w:val="003447DB"/>
    <w:rsid w:val="00345026"/>
    <w:rsid w:val="00345054"/>
    <w:rsid w:val="003451CF"/>
    <w:rsid w:val="00345410"/>
    <w:rsid w:val="0034662C"/>
    <w:rsid w:val="00346F33"/>
    <w:rsid w:val="0034744B"/>
    <w:rsid w:val="00353B63"/>
    <w:rsid w:val="00354250"/>
    <w:rsid w:val="003567AF"/>
    <w:rsid w:val="00361D4A"/>
    <w:rsid w:val="003638DA"/>
    <w:rsid w:val="0036415D"/>
    <w:rsid w:val="00364183"/>
    <w:rsid w:val="00364EF8"/>
    <w:rsid w:val="00367030"/>
    <w:rsid w:val="00372813"/>
    <w:rsid w:val="00374C48"/>
    <w:rsid w:val="00377A48"/>
    <w:rsid w:val="00381E0C"/>
    <w:rsid w:val="003824DB"/>
    <w:rsid w:val="00383213"/>
    <w:rsid w:val="003841D3"/>
    <w:rsid w:val="00386222"/>
    <w:rsid w:val="00387D6E"/>
    <w:rsid w:val="00387FA7"/>
    <w:rsid w:val="003907AF"/>
    <w:rsid w:val="0039194C"/>
    <w:rsid w:val="003924B9"/>
    <w:rsid w:val="00393C21"/>
    <w:rsid w:val="00395521"/>
    <w:rsid w:val="00395E95"/>
    <w:rsid w:val="003964AC"/>
    <w:rsid w:val="00396652"/>
    <w:rsid w:val="003A005D"/>
    <w:rsid w:val="003A0D14"/>
    <w:rsid w:val="003A0ED3"/>
    <w:rsid w:val="003A1787"/>
    <w:rsid w:val="003A1A2D"/>
    <w:rsid w:val="003A1C37"/>
    <w:rsid w:val="003A337E"/>
    <w:rsid w:val="003A56D0"/>
    <w:rsid w:val="003A576A"/>
    <w:rsid w:val="003A630C"/>
    <w:rsid w:val="003A7D2A"/>
    <w:rsid w:val="003B0440"/>
    <w:rsid w:val="003B067F"/>
    <w:rsid w:val="003B16A7"/>
    <w:rsid w:val="003B18E4"/>
    <w:rsid w:val="003B1FAF"/>
    <w:rsid w:val="003B292D"/>
    <w:rsid w:val="003B316E"/>
    <w:rsid w:val="003B364C"/>
    <w:rsid w:val="003B7A62"/>
    <w:rsid w:val="003C1773"/>
    <w:rsid w:val="003C3E86"/>
    <w:rsid w:val="003C44DF"/>
    <w:rsid w:val="003C6685"/>
    <w:rsid w:val="003C66F7"/>
    <w:rsid w:val="003C6E27"/>
    <w:rsid w:val="003C7CB7"/>
    <w:rsid w:val="003D01CE"/>
    <w:rsid w:val="003D08EB"/>
    <w:rsid w:val="003D0CD1"/>
    <w:rsid w:val="003D2ED1"/>
    <w:rsid w:val="003D42F4"/>
    <w:rsid w:val="003D6154"/>
    <w:rsid w:val="003D6214"/>
    <w:rsid w:val="003D6DA8"/>
    <w:rsid w:val="003E04A5"/>
    <w:rsid w:val="003E3745"/>
    <w:rsid w:val="003E537E"/>
    <w:rsid w:val="003E63E8"/>
    <w:rsid w:val="003F02AA"/>
    <w:rsid w:val="003F06F0"/>
    <w:rsid w:val="003F0F50"/>
    <w:rsid w:val="003F2645"/>
    <w:rsid w:val="003F40E0"/>
    <w:rsid w:val="003F51F7"/>
    <w:rsid w:val="003F5832"/>
    <w:rsid w:val="003F6551"/>
    <w:rsid w:val="003F7CE3"/>
    <w:rsid w:val="003F7F57"/>
    <w:rsid w:val="00400993"/>
    <w:rsid w:val="00400C15"/>
    <w:rsid w:val="00402C81"/>
    <w:rsid w:val="004030F1"/>
    <w:rsid w:val="004038DF"/>
    <w:rsid w:val="00405304"/>
    <w:rsid w:val="00406581"/>
    <w:rsid w:val="00411865"/>
    <w:rsid w:val="00411AE2"/>
    <w:rsid w:val="00412C55"/>
    <w:rsid w:val="00413681"/>
    <w:rsid w:val="0041460F"/>
    <w:rsid w:val="0041587A"/>
    <w:rsid w:val="004174E4"/>
    <w:rsid w:val="00417B9A"/>
    <w:rsid w:val="00421B11"/>
    <w:rsid w:val="00421B6A"/>
    <w:rsid w:val="00425AD0"/>
    <w:rsid w:val="004262BE"/>
    <w:rsid w:val="00426F6B"/>
    <w:rsid w:val="00427007"/>
    <w:rsid w:val="00427733"/>
    <w:rsid w:val="004316D0"/>
    <w:rsid w:val="004345AD"/>
    <w:rsid w:val="00435714"/>
    <w:rsid w:val="004357D1"/>
    <w:rsid w:val="00435A21"/>
    <w:rsid w:val="00435C67"/>
    <w:rsid w:val="00435D5E"/>
    <w:rsid w:val="0043607A"/>
    <w:rsid w:val="00437F4D"/>
    <w:rsid w:val="00441535"/>
    <w:rsid w:val="004427AD"/>
    <w:rsid w:val="004436E2"/>
    <w:rsid w:val="00444296"/>
    <w:rsid w:val="00444B68"/>
    <w:rsid w:val="00444C64"/>
    <w:rsid w:val="00444CCA"/>
    <w:rsid w:val="00445E8D"/>
    <w:rsid w:val="00447ABA"/>
    <w:rsid w:val="00451DC1"/>
    <w:rsid w:val="00452A42"/>
    <w:rsid w:val="00453037"/>
    <w:rsid w:val="00453B94"/>
    <w:rsid w:val="00453BBF"/>
    <w:rsid w:val="00453F8D"/>
    <w:rsid w:val="0045697B"/>
    <w:rsid w:val="0045755A"/>
    <w:rsid w:val="004577D3"/>
    <w:rsid w:val="00461801"/>
    <w:rsid w:val="00461833"/>
    <w:rsid w:val="00462893"/>
    <w:rsid w:val="00462C08"/>
    <w:rsid w:val="00463094"/>
    <w:rsid w:val="00463CB7"/>
    <w:rsid w:val="0046449E"/>
    <w:rsid w:val="004645C6"/>
    <w:rsid w:val="00464CB7"/>
    <w:rsid w:val="00465072"/>
    <w:rsid w:val="00466226"/>
    <w:rsid w:val="00466D67"/>
    <w:rsid w:val="0046792F"/>
    <w:rsid w:val="004709E8"/>
    <w:rsid w:val="00472403"/>
    <w:rsid w:val="00473880"/>
    <w:rsid w:val="004739B0"/>
    <w:rsid w:val="00473C15"/>
    <w:rsid w:val="00473E71"/>
    <w:rsid w:val="00474029"/>
    <w:rsid w:val="004762FB"/>
    <w:rsid w:val="004772A1"/>
    <w:rsid w:val="004779D5"/>
    <w:rsid w:val="00477DCA"/>
    <w:rsid w:val="00477DED"/>
    <w:rsid w:val="0048012A"/>
    <w:rsid w:val="00481D07"/>
    <w:rsid w:val="004821BD"/>
    <w:rsid w:val="004830F1"/>
    <w:rsid w:val="004832F8"/>
    <w:rsid w:val="00483D48"/>
    <w:rsid w:val="004845DF"/>
    <w:rsid w:val="00484800"/>
    <w:rsid w:val="00485A58"/>
    <w:rsid w:val="00485E1B"/>
    <w:rsid w:val="004864CB"/>
    <w:rsid w:val="00490161"/>
    <w:rsid w:val="0049184F"/>
    <w:rsid w:val="004922D8"/>
    <w:rsid w:val="0049323C"/>
    <w:rsid w:val="0049556A"/>
    <w:rsid w:val="004960D8"/>
    <w:rsid w:val="004962A6"/>
    <w:rsid w:val="00496F46"/>
    <w:rsid w:val="00496F7C"/>
    <w:rsid w:val="0049756E"/>
    <w:rsid w:val="00497AB4"/>
    <w:rsid w:val="004A08B6"/>
    <w:rsid w:val="004A23D8"/>
    <w:rsid w:val="004A243D"/>
    <w:rsid w:val="004A4D4F"/>
    <w:rsid w:val="004A57EA"/>
    <w:rsid w:val="004A5830"/>
    <w:rsid w:val="004A7306"/>
    <w:rsid w:val="004B0DF6"/>
    <w:rsid w:val="004B0E7D"/>
    <w:rsid w:val="004B134D"/>
    <w:rsid w:val="004B42FB"/>
    <w:rsid w:val="004B5DBD"/>
    <w:rsid w:val="004B6DBD"/>
    <w:rsid w:val="004B7F17"/>
    <w:rsid w:val="004C1BBF"/>
    <w:rsid w:val="004C3D98"/>
    <w:rsid w:val="004C4392"/>
    <w:rsid w:val="004C5077"/>
    <w:rsid w:val="004C59DC"/>
    <w:rsid w:val="004C5D81"/>
    <w:rsid w:val="004C6CB6"/>
    <w:rsid w:val="004D00BA"/>
    <w:rsid w:val="004D0A7B"/>
    <w:rsid w:val="004D108D"/>
    <w:rsid w:val="004D3347"/>
    <w:rsid w:val="004D3E49"/>
    <w:rsid w:val="004D4E7B"/>
    <w:rsid w:val="004D5D54"/>
    <w:rsid w:val="004D697A"/>
    <w:rsid w:val="004D705B"/>
    <w:rsid w:val="004E00AF"/>
    <w:rsid w:val="004E0557"/>
    <w:rsid w:val="004E1080"/>
    <w:rsid w:val="004E10D3"/>
    <w:rsid w:val="004E148E"/>
    <w:rsid w:val="004E3548"/>
    <w:rsid w:val="004E3954"/>
    <w:rsid w:val="004E6D44"/>
    <w:rsid w:val="004E7A57"/>
    <w:rsid w:val="004F31B4"/>
    <w:rsid w:val="004F348D"/>
    <w:rsid w:val="004F3F6F"/>
    <w:rsid w:val="004F7F26"/>
    <w:rsid w:val="0050021C"/>
    <w:rsid w:val="00501892"/>
    <w:rsid w:val="005018B1"/>
    <w:rsid w:val="00502278"/>
    <w:rsid w:val="0050229C"/>
    <w:rsid w:val="00502F2F"/>
    <w:rsid w:val="0050366B"/>
    <w:rsid w:val="00503E8E"/>
    <w:rsid w:val="00507D06"/>
    <w:rsid w:val="00507E69"/>
    <w:rsid w:val="00510BBC"/>
    <w:rsid w:val="0051124D"/>
    <w:rsid w:val="005114F1"/>
    <w:rsid w:val="00514197"/>
    <w:rsid w:val="005163E1"/>
    <w:rsid w:val="00517022"/>
    <w:rsid w:val="00517FD8"/>
    <w:rsid w:val="0052158F"/>
    <w:rsid w:val="005217A2"/>
    <w:rsid w:val="00522432"/>
    <w:rsid w:val="005232CF"/>
    <w:rsid w:val="00524C0B"/>
    <w:rsid w:val="00525C22"/>
    <w:rsid w:val="00526871"/>
    <w:rsid w:val="0052741F"/>
    <w:rsid w:val="00531569"/>
    <w:rsid w:val="0053181B"/>
    <w:rsid w:val="005322F3"/>
    <w:rsid w:val="00532857"/>
    <w:rsid w:val="00532CD0"/>
    <w:rsid w:val="00537A1D"/>
    <w:rsid w:val="005412E1"/>
    <w:rsid w:val="005436C3"/>
    <w:rsid w:val="005440A0"/>
    <w:rsid w:val="005444E0"/>
    <w:rsid w:val="00544524"/>
    <w:rsid w:val="005475A3"/>
    <w:rsid w:val="00547CBB"/>
    <w:rsid w:val="00547F96"/>
    <w:rsid w:val="005501C3"/>
    <w:rsid w:val="00551EBD"/>
    <w:rsid w:val="00551F0A"/>
    <w:rsid w:val="0055248F"/>
    <w:rsid w:val="005554BA"/>
    <w:rsid w:val="00555D85"/>
    <w:rsid w:val="0055627B"/>
    <w:rsid w:val="00556550"/>
    <w:rsid w:val="005616F0"/>
    <w:rsid w:val="00562017"/>
    <w:rsid w:val="0056226F"/>
    <w:rsid w:val="0056237C"/>
    <w:rsid w:val="00563502"/>
    <w:rsid w:val="00563AB3"/>
    <w:rsid w:val="00563C03"/>
    <w:rsid w:val="00564FC5"/>
    <w:rsid w:val="0056572E"/>
    <w:rsid w:val="00565D46"/>
    <w:rsid w:val="005676CD"/>
    <w:rsid w:val="0057001D"/>
    <w:rsid w:val="0057027D"/>
    <w:rsid w:val="0057166D"/>
    <w:rsid w:val="00571BBF"/>
    <w:rsid w:val="00573879"/>
    <w:rsid w:val="005751AA"/>
    <w:rsid w:val="005761A1"/>
    <w:rsid w:val="00581C2F"/>
    <w:rsid w:val="00581F64"/>
    <w:rsid w:val="00582D9F"/>
    <w:rsid w:val="005843F3"/>
    <w:rsid w:val="00584E56"/>
    <w:rsid w:val="00585914"/>
    <w:rsid w:val="00586A63"/>
    <w:rsid w:val="005876CD"/>
    <w:rsid w:val="005908D4"/>
    <w:rsid w:val="00591A76"/>
    <w:rsid w:val="00592EB9"/>
    <w:rsid w:val="00593649"/>
    <w:rsid w:val="00594452"/>
    <w:rsid w:val="00594A55"/>
    <w:rsid w:val="00595454"/>
    <w:rsid w:val="005957BE"/>
    <w:rsid w:val="00596083"/>
    <w:rsid w:val="00596780"/>
    <w:rsid w:val="00596793"/>
    <w:rsid w:val="005A179B"/>
    <w:rsid w:val="005A4267"/>
    <w:rsid w:val="005A6460"/>
    <w:rsid w:val="005A78A6"/>
    <w:rsid w:val="005A7BCB"/>
    <w:rsid w:val="005B1402"/>
    <w:rsid w:val="005B2698"/>
    <w:rsid w:val="005B29AE"/>
    <w:rsid w:val="005B2E88"/>
    <w:rsid w:val="005B4D82"/>
    <w:rsid w:val="005B6E0E"/>
    <w:rsid w:val="005B77E0"/>
    <w:rsid w:val="005B7D5F"/>
    <w:rsid w:val="005C06FA"/>
    <w:rsid w:val="005C1FC1"/>
    <w:rsid w:val="005C3219"/>
    <w:rsid w:val="005C4153"/>
    <w:rsid w:val="005C471D"/>
    <w:rsid w:val="005C7559"/>
    <w:rsid w:val="005D036C"/>
    <w:rsid w:val="005D04C3"/>
    <w:rsid w:val="005D0E76"/>
    <w:rsid w:val="005D1FD7"/>
    <w:rsid w:val="005D21B4"/>
    <w:rsid w:val="005D2952"/>
    <w:rsid w:val="005D3087"/>
    <w:rsid w:val="005D38BC"/>
    <w:rsid w:val="005D4AB4"/>
    <w:rsid w:val="005D611D"/>
    <w:rsid w:val="005D74F7"/>
    <w:rsid w:val="005D7E73"/>
    <w:rsid w:val="005E10E1"/>
    <w:rsid w:val="005E5D4A"/>
    <w:rsid w:val="005E61D1"/>
    <w:rsid w:val="005E69B3"/>
    <w:rsid w:val="005E6D9C"/>
    <w:rsid w:val="005E6DBE"/>
    <w:rsid w:val="005E74A1"/>
    <w:rsid w:val="005F0549"/>
    <w:rsid w:val="005F101A"/>
    <w:rsid w:val="005F148B"/>
    <w:rsid w:val="005F1BF1"/>
    <w:rsid w:val="005F1E8A"/>
    <w:rsid w:val="005F3E4A"/>
    <w:rsid w:val="005F49B6"/>
    <w:rsid w:val="005F4A5A"/>
    <w:rsid w:val="005F4C64"/>
    <w:rsid w:val="005F517A"/>
    <w:rsid w:val="005F67D4"/>
    <w:rsid w:val="006008EF"/>
    <w:rsid w:val="006013EC"/>
    <w:rsid w:val="00601661"/>
    <w:rsid w:val="00601C87"/>
    <w:rsid w:val="006025F7"/>
    <w:rsid w:val="006030C5"/>
    <w:rsid w:val="00604017"/>
    <w:rsid w:val="00604C74"/>
    <w:rsid w:val="0060554B"/>
    <w:rsid w:val="0060560C"/>
    <w:rsid w:val="00605CE1"/>
    <w:rsid w:val="00605F78"/>
    <w:rsid w:val="00606C25"/>
    <w:rsid w:val="00607524"/>
    <w:rsid w:val="00611223"/>
    <w:rsid w:val="00611CBB"/>
    <w:rsid w:val="00613382"/>
    <w:rsid w:val="0061361D"/>
    <w:rsid w:val="006139F2"/>
    <w:rsid w:val="00615CBF"/>
    <w:rsid w:val="006163B8"/>
    <w:rsid w:val="006164E0"/>
    <w:rsid w:val="00616CF7"/>
    <w:rsid w:val="006176E8"/>
    <w:rsid w:val="00617898"/>
    <w:rsid w:val="00617ED4"/>
    <w:rsid w:val="00620D2F"/>
    <w:rsid w:val="0062188A"/>
    <w:rsid w:val="00621AEF"/>
    <w:rsid w:val="0062382D"/>
    <w:rsid w:val="00623E31"/>
    <w:rsid w:val="006244F0"/>
    <w:rsid w:val="00625F74"/>
    <w:rsid w:val="00626F65"/>
    <w:rsid w:val="00627D6F"/>
    <w:rsid w:val="006318F8"/>
    <w:rsid w:val="00632AF3"/>
    <w:rsid w:val="00633749"/>
    <w:rsid w:val="00633FEA"/>
    <w:rsid w:val="006342CD"/>
    <w:rsid w:val="00634B23"/>
    <w:rsid w:val="00634D3A"/>
    <w:rsid w:val="00634FA9"/>
    <w:rsid w:val="0063696B"/>
    <w:rsid w:val="0064138F"/>
    <w:rsid w:val="0064152E"/>
    <w:rsid w:val="00642A33"/>
    <w:rsid w:val="00642EF6"/>
    <w:rsid w:val="00643360"/>
    <w:rsid w:val="00645FBF"/>
    <w:rsid w:val="00646949"/>
    <w:rsid w:val="00647830"/>
    <w:rsid w:val="006502A0"/>
    <w:rsid w:val="00652106"/>
    <w:rsid w:val="00652616"/>
    <w:rsid w:val="00652A6D"/>
    <w:rsid w:val="00653E53"/>
    <w:rsid w:val="00654507"/>
    <w:rsid w:val="00656E94"/>
    <w:rsid w:val="00657BF2"/>
    <w:rsid w:val="006602D2"/>
    <w:rsid w:val="0066068D"/>
    <w:rsid w:val="00664A80"/>
    <w:rsid w:val="00665055"/>
    <w:rsid w:val="006659A7"/>
    <w:rsid w:val="00665F3C"/>
    <w:rsid w:val="00671C23"/>
    <w:rsid w:val="00672D3A"/>
    <w:rsid w:val="006731EA"/>
    <w:rsid w:val="00675942"/>
    <w:rsid w:val="00675BE2"/>
    <w:rsid w:val="0067600E"/>
    <w:rsid w:val="00676C16"/>
    <w:rsid w:val="00676C2D"/>
    <w:rsid w:val="00677911"/>
    <w:rsid w:val="00680E59"/>
    <w:rsid w:val="006822CD"/>
    <w:rsid w:val="006835F0"/>
    <w:rsid w:val="00684159"/>
    <w:rsid w:val="00684218"/>
    <w:rsid w:val="00684F0E"/>
    <w:rsid w:val="00687102"/>
    <w:rsid w:val="00687CCC"/>
    <w:rsid w:val="00687E5A"/>
    <w:rsid w:val="006907DA"/>
    <w:rsid w:val="0069205C"/>
    <w:rsid w:val="00692336"/>
    <w:rsid w:val="006928EA"/>
    <w:rsid w:val="00692BA1"/>
    <w:rsid w:val="00693018"/>
    <w:rsid w:val="00693383"/>
    <w:rsid w:val="00694BE9"/>
    <w:rsid w:val="006958D3"/>
    <w:rsid w:val="006969BA"/>
    <w:rsid w:val="00696F2A"/>
    <w:rsid w:val="006976C2"/>
    <w:rsid w:val="006A088D"/>
    <w:rsid w:val="006A2391"/>
    <w:rsid w:val="006A3CFC"/>
    <w:rsid w:val="006A65F7"/>
    <w:rsid w:val="006A7D96"/>
    <w:rsid w:val="006B1AE5"/>
    <w:rsid w:val="006B36F7"/>
    <w:rsid w:val="006B4168"/>
    <w:rsid w:val="006B63BD"/>
    <w:rsid w:val="006B7487"/>
    <w:rsid w:val="006C0CEE"/>
    <w:rsid w:val="006C1D0A"/>
    <w:rsid w:val="006C22B1"/>
    <w:rsid w:val="006C27D4"/>
    <w:rsid w:val="006C2CF1"/>
    <w:rsid w:val="006C3755"/>
    <w:rsid w:val="006C4974"/>
    <w:rsid w:val="006C5368"/>
    <w:rsid w:val="006C5385"/>
    <w:rsid w:val="006C54D3"/>
    <w:rsid w:val="006C555E"/>
    <w:rsid w:val="006C625B"/>
    <w:rsid w:val="006D009E"/>
    <w:rsid w:val="006D02A6"/>
    <w:rsid w:val="006D07F2"/>
    <w:rsid w:val="006D230E"/>
    <w:rsid w:val="006D2BEC"/>
    <w:rsid w:val="006D2C10"/>
    <w:rsid w:val="006D365E"/>
    <w:rsid w:val="006D6C63"/>
    <w:rsid w:val="006D70F8"/>
    <w:rsid w:val="006E192F"/>
    <w:rsid w:val="006E1BA3"/>
    <w:rsid w:val="006E2433"/>
    <w:rsid w:val="006E4F60"/>
    <w:rsid w:val="006E5284"/>
    <w:rsid w:val="006E6257"/>
    <w:rsid w:val="006E62E5"/>
    <w:rsid w:val="006E7AE1"/>
    <w:rsid w:val="006F00EE"/>
    <w:rsid w:val="006F0987"/>
    <w:rsid w:val="006F145E"/>
    <w:rsid w:val="006F16B6"/>
    <w:rsid w:val="006F2CBD"/>
    <w:rsid w:val="006F5384"/>
    <w:rsid w:val="006F6999"/>
    <w:rsid w:val="006F6AE9"/>
    <w:rsid w:val="006F72A1"/>
    <w:rsid w:val="006F7BE0"/>
    <w:rsid w:val="00702333"/>
    <w:rsid w:val="00702961"/>
    <w:rsid w:val="0070333E"/>
    <w:rsid w:val="0070447C"/>
    <w:rsid w:val="0070664D"/>
    <w:rsid w:val="00711858"/>
    <w:rsid w:val="00712AE3"/>
    <w:rsid w:val="00713B69"/>
    <w:rsid w:val="00714717"/>
    <w:rsid w:val="00717106"/>
    <w:rsid w:val="007179B7"/>
    <w:rsid w:val="00717A73"/>
    <w:rsid w:val="00717B6F"/>
    <w:rsid w:val="00720A1C"/>
    <w:rsid w:val="00721054"/>
    <w:rsid w:val="00721BCA"/>
    <w:rsid w:val="00723801"/>
    <w:rsid w:val="007238DC"/>
    <w:rsid w:val="00723A64"/>
    <w:rsid w:val="00724973"/>
    <w:rsid w:val="007255C0"/>
    <w:rsid w:val="00725697"/>
    <w:rsid w:val="0072621F"/>
    <w:rsid w:val="00726C6B"/>
    <w:rsid w:val="00727105"/>
    <w:rsid w:val="00727A12"/>
    <w:rsid w:val="00732749"/>
    <w:rsid w:val="0073567A"/>
    <w:rsid w:val="00735F95"/>
    <w:rsid w:val="00735FAE"/>
    <w:rsid w:val="00736611"/>
    <w:rsid w:val="007406D2"/>
    <w:rsid w:val="007415CD"/>
    <w:rsid w:val="0074220B"/>
    <w:rsid w:val="00743F01"/>
    <w:rsid w:val="007446DA"/>
    <w:rsid w:val="007458F0"/>
    <w:rsid w:val="007459F3"/>
    <w:rsid w:val="00745C09"/>
    <w:rsid w:val="0074726D"/>
    <w:rsid w:val="007472E4"/>
    <w:rsid w:val="00750499"/>
    <w:rsid w:val="00751DDF"/>
    <w:rsid w:val="00751EC6"/>
    <w:rsid w:val="0075216A"/>
    <w:rsid w:val="00754B81"/>
    <w:rsid w:val="00754D4F"/>
    <w:rsid w:val="0075721D"/>
    <w:rsid w:val="007576B9"/>
    <w:rsid w:val="00761FCC"/>
    <w:rsid w:val="0076224B"/>
    <w:rsid w:val="007625E3"/>
    <w:rsid w:val="00762A3A"/>
    <w:rsid w:val="00763FE3"/>
    <w:rsid w:val="00764B8A"/>
    <w:rsid w:val="007658FF"/>
    <w:rsid w:val="00765CC5"/>
    <w:rsid w:val="007700F3"/>
    <w:rsid w:val="00770181"/>
    <w:rsid w:val="00772415"/>
    <w:rsid w:val="00773406"/>
    <w:rsid w:val="00773EBB"/>
    <w:rsid w:val="00775D71"/>
    <w:rsid w:val="00776BBA"/>
    <w:rsid w:val="00777136"/>
    <w:rsid w:val="00780DDB"/>
    <w:rsid w:val="007815F6"/>
    <w:rsid w:val="00782C1F"/>
    <w:rsid w:val="00783E61"/>
    <w:rsid w:val="007844B2"/>
    <w:rsid w:val="00784631"/>
    <w:rsid w:val="00785554"/>
    <w:rsid w:val="00785716"/>
    <w:rsid w:val="00787259"/>
    <w:rsid w:val="00787A20"/>
    <w:rsid w:val="00790FFA"/>
    <w:rsid w:val="007917E8"/>
    <w:rsid w:val="00791C8B"/>
    <w:rsid w:val="0079240B"/>
    <w:rsid w:val="007936BA"/>
    <w:rsid w:val="00793C43"/>
    <w:rsid w:val="007941FB"/>
    <w:rsid w:val="00794E46"/>
    <w:rsid w:val="00796C1B"/>
    <w:rsid w:val="00797682"/>
    <w:rsid w:val="007A03DB"/>
    <w:rsid w:val="007A1B7A"/>
    <w:rsid w:val="007A2775"/>
    <w:rsid w:val="007A2FC2"/>
    <w:rsid w:val="007A36F3"/>
    <w:rsid w:val="007A3B34"/>
    <w:rsid w:val="007A43D7"/>
    <w:rsid w:val="007A4C30"/>
    <w:rsid w:val="007A5347"/>
    <w:rsid w:val="007A5891"/>
    <w:rsid w:val="007A5CF2"/>
    <w:rsid w:val="007A6117"/>
    <w:rsid w:val="007B036D"/>
    <w:rsid w:val="007B0CA1"/>
    <w:rsid w:val="007B13A3"/>
    <w:rsid w:val="007B1B7A"/>
    <w:rsid w:val="007B1E18"/>
    <w:rsid w:val="007B2206"/>
    <w:rsid w:val="007B31B8"/>
    <w:rsid w:val="007B5B1D"/>
    <w:rsid w:val="007B7350"/>
    <w:rsid w:val="007B73C4"/>
    <w:rsid w:val="007B7F5E"/>
    <w:rsid w:val="007C15E9"/>
    <w:rsid w:val="007C1E2F"/>
    <w:rsid w:val="007C3FFD"/>
    <w:rsid w:val="007C4EEC"/>
    <w:rsid w:val="007C6960"/>
    <w:rsid w:val="007D1141"/>
    <w:rsid w:val="007D14BD"/>
    <w:rsid w:val="007D1B9E"/>
    <w:rsid w:val="007D24E3"/>
    <w:rsid w:val="007D2728"/>
    <w:rsid w:val="007D3C59"/>
    <w:rsid w:val="007D4AB2"/>
    <w:rsid w:val="007D66E7"/>
    <w:rsid w:val="007E0623"/>
    <w:rsid w:val="007E1928"/>
    <w:rsid w:val="007E3531"/>
    <w:rsid w:val="007E396C"/>
    <w:rsid w:val="007E4A1F"/>
    <w:rsid w:val="007E4F46"/>
    <w:rsid w:val="007E5675"/>
    <w:rsid w:val="007F48A6"/>
    <w:rsid w:val="007F4EE5"/>
    <w:rsid w:val="007F4F61"/>
    <w:rsid w:val="007F6857"/>
    <w:rsid w:val="007F6E77"/>
    <w:rsid w:val="007F711B"/>
    <w:rsid w:val="00800315"/>
    <w:rsid w:val="00801630"/>
    <w:rsid w:val="00802E18"/>
    <w:rsid w:val="00803935"/>
    <w:rsid w:val="008039D3"/>
    <w:rsid w:val="0080509E"/>
    <w:rsid w:val="00805204"/>
    <w:rsid w:val="00806586"/>
    <w:rsid w:val="00806989"/>
    <w:rsid w:val="008119FA"/>
    <w:rsid w:val="00814052"/>
    <w:rsid w:val="00814BE9"/>
    <w:rsid w:val="00815188"/>
    <w:rsid w:val="00815D49"/>
    <w:rsid w:val="00816F21"/>
    <w:rsid w:val="0081765A"/>
    <w:rsid w:val="0081781C"/>
    <w:rsid w:val="00817EBA"/>
    <w:rsid w:val="00820596"/>
    <w:rsid w:val="00820B98"/>
    <w:rsid w:val="0082130B"/>
    <w:rsid w:val="008225B3"/>
    <w:rsid w:val="008251FF"/>
    <w:rsid w:val="00825DA2"/>
    <w:rsid w:val="008263A0"/>
    <w:rsid w:val="008279E4"/>
    <w:rsid w:val="008310C7"/>
    <w:rsid w:val="008318EE"/>
    <w:rsid w:val="00831E7B"/>
    <w:rsid w:val="00832D12"/>
    <w:rsid w:val="00832DDF"/>
    <w:rsid w:val="00833CC9"/>
    <w:rsid w:val="00836405"/>
    <w:rsid w:val="008365F3"/>
    <w:rsid w:val="00836618"/>
    <w:rsid w:val="00840866"/>
    <w:rsid w:val="008435DF"/>
    <w:rsid w:val="00846C09"/>
    <w:rsid w:val="008475DE"/>
    <w:rsid w:val="008503A4"/>
    <w:rsid w:val="00850932"/>
    <w:rsid w:val="0085113B"/>
    <w:rsid w:val="008511AC"/>
    <w:rsid w:val="00851495"/>
    <w:rsid w:val="0085175A"/>
    <w:rsid w:val="0085255B"/>
    <w:rsid w:val="00852A72"/>
    <w:rsid w:val="00853BC0"/>
    <w:rsid w:val="0085515B"/>
    <w:rsid w:val="00855D69"/>
    <w:rsid w:val="008577E3"/>
    <w:rsid w:val="00857A49"/>
    <w:rsid w:val="00857C8C"/>
    <w:rsid w:val="00860B9C"/>
    <w:rsid w:val="008627C9"/>
    <w:rsid w:val="00863604"/>
    <w:rsid w:val="008707FF"/>
    <w:rsid w:val="00871FD7"/>
    <w:rsid w:val="00872F52"/>
    <w:rsid w:val="0087398D"/>
    <w:rsid w:val="00873A11"/>
    <w:rsid w:val="00874817"/>
    <w:rsid w:val="00874B64"/>
    <w:rsid w:val="00875E0E"/>
    <w:rsid w:val="00875F88"/>
    <w:rsid w:val="008761A8"/>
    <w:rsid w:val="0087717D"/>
    <w:rsid w:val="008771F7"/>
    <w:rsid w:val="008811F4"/>
    <w:rsid w:val="008823BF"/>
    <w:rsid w:val="00883451"/>
    <w:rsid w:val="00883667"/>
    <w:rsid w:val="0088440C"/>
    <w:rsid w:val="008844BD"/>
    <w:rsid w:val="00884663"/>
    <w:rsid w:val="00886EBF"/>
    <w:rsid w:val="00890C88"/>
    <w:rsid w:val="00892BB3"/>
    <w:rsid w:val="00895461"/>
    <w:rsid w:val="0089565D"/>
    <w:rsid w:val="00895C53"/>
    <w:rsid w:val="00895C63"/>
    <w:rsid w:val="00895FAF"/>
    <w:rsid w:val="00896BDC"/>
    <w:rsid w:val="008A0587"/>
    <w:rsid w:val="008A09CE"/>
    <w:rsid w:val="008A0C9C"/>
    <w:rsid w:val="008A0EC8"/>
    <w:rsid w:val="008A0F69"/>
    <w:rsid w:val="008A2E4B"/>
    <w:rsid w:val="008A3BAA"/>
    <w:rsid w:val="008A4F83"/>
    <w:rsid w:val="008A5C06"/>
    <w:rsid w:val="008A7888"/>
    <w:rsid w:val="008A7C1A"/>
    <w:rsid w:val="008B027A"/>
    <w:rsid w:val="008B044A"/>
    <w:rsid w:val="008B0543"/>
    <w:rsid w:val="008B2F98"/>
    <w:rsid w:val="008B3AAE"/>
    <w:rsid w:val="008B5C94"/>
    <w:rsid w:val="008C0959"/>
    <w:rsid w:val="008C177C"/>
    <w:rsid w:val="008C437B"/>
    <w:rsid w:val="008C59E8"/>
    <w:rsid w:val="008C6D0E"/>
    <w:rsid w:val="008C74DC"/>
    <w:rsid w:val="008D06C5"/>
    <w:rsid w:val="008D20A9"/>
    <w:rsid w:val="008D3042"/>
    <w:rsid w:val="008D4050"/>
    <w:rsid w:val="008D4C2B"/>
    <w:rsid w:val="008D4F0B"/>
    <w:rsid w:val="008D51B3"/>
    <w:rsid w:val="008D678C"/>
    <w:rsid w:val="008D7F0A"/>
    <w:rsid w:val="008E1021"/>
    <w:rsid w:val="008E1933"/>
    <w:rsid w:val="008E1D54"/>
    <w:rsid w:val="008E1DDE"/>
    <w:rsid w:val="008E23E7"/>
    <w:rsid w:val="008E4895"/>
    <w:rsid w:val="008E4C55"/>
    <w:rsid w:val="008F1747"/>
    <w:rsid w:val="008F17CB"/>
    <w:rsid w:val="008F24B1"/>
    <w:rsid w:val="008F25AA"/>
    <w:rsid w:val="008F3DC9"/>
    <w:rsid w:val="008F44D8"/>
    <w:rsid w:val="008F4A28"/>
    <w:rsid w:val="008F5182"/>
    <w:rsid w:val="008F5400"/>
    <w:rsid w:val="00900423"/>
    <w:rsid w:val="00900A5B"/>
    <w:rsid w:val="00900EA0"/>
    <w:rsid w:val="00900F37"/>
    <w:rsid w:val="00901289"/>
    <w:rsid w:val="009013FB"/>
    <w:rsid w:val="00901D1B"/>
    <w:rsid w:val="009028D3"/>
    <w:rsid w:val="00903292"/>
    <w:rsid w:val="009037FE"/>
    <w:rsid w:val="009051AE"/>
    <w:rsid w:val="00905695"/>
    <w:rsid w:val="00906AF3"/>
    <w:rsid w:val="00907D47"/>
    <w:rsid w:val="00910CFB"/>
    <w:rsid w:val="009115A4"/>
    <w:rsid w:val="00912EE6"/>
    <w:rsid w:val="00913449"/>
    <w:rsid w:val="0091554F"/>
    <w:rsid w:val="00916C5C"/>
    <w:rsid w:val="00916FEF"/>
    <w:rsid w:val="00921D5D"/>
    <w:rsid w:val="009237E8"/>
    <w:rsid w:val="00924867"/>
    <w:rsid w:val="00925077"/>
    <w:rsid w:val="00925C60"/>
    <w:rsid w:val="00932052"/>
    <w:rsid w:val="00932E93"/>
    <w:rsid w:val="00934261"/>
    <w:rsid w:val="00936592"/>
    <w:rsid w:val="00936E90"/>
    <w:rsid w:val="0093781C"/>
    <w:rsid w:val="00940772"/>
    <w:rsid w:val="00942A6D"/>
    <w:rsid w:val="00942BE6"/>
    <w:rsid w:val="00943E3F"/>
    <w:rsid w:val="0094535B"/>
    <w:rsid w:val="0094694C"/>
    <w:rsid w:val="00946AEA"/>
    <w:rsid w:val="0095107F"/>
    <w:rsid w:val="00951459"/>
    <w:rsid w:val="00951A65"/>
    <w:rsid w:val="009531DB"/>
    <w:rsid w:val="00953391"/>
    <w:rsid w:val="00953A9D"/>
    <w:rsid w:val="00953AAA"/>
    <w:rsid w:val="00953DA2"/>
    <w:rsid w:val="0095425C"/>
    <w:rsid w:val="00955342"/>
    <w:rsid w:val="00955509"/>
    <w:rsid w:val="00955AA9"/>
    <w:rsid w:val="009561BC"/>
    <w:rsid w:val="00956F4A"/>
    <w:rsid w:val="009622D4"/>
    <w:rsid w:val="00963C1B"/>
    <w:rsid w:val="00963FC7"/>
    <w:rsid w:val="0096491E"/>
    <w:rsid w:val="00964F39"/>
    <w:rsid w:val="00966553"/>
    <w:rsid w:val="00966F70"/>
    <w:rsid w:val="0096725F"/>
    <w:rsid w:val="00974177"/>
    <w:rsid w:val="00974E11"/>
    <w:rsid w:val="00975676"/>
    <w:rsid w:val="009757FE"/>
    <w:rsid w:val="00975993"/>
    <w:rsid w:val="00975BCE"/>
    <w:rsid w:val="00977D11"/>
    <w:rsid w:val="00981545"/>
    <w:rsid w:val="009822F1"/>
    <w:rsid w:val="00982301"/>
    <w:rsid w:val="009828CB"/>
    <w:rsid w:val="00983BD6"/>
    <w:rsid w:val="009843A6"/>
    <w:rsid w:val="00984CA5"/>
    <w:rsid w:val="009852B7"/>
    <w:rsid w:val="00985C8C"/>
    <w:rsid w:val="00986632"/>
    <w:rsid w:val="0098693C"/>
    <w:rsid w:val="0099042D"/>
    <w:rsid w:val="0099180D"/>
    <w:rsid w:val="00991B81"/>
    <w:rsid w:val="00991BB0"/>
    <w:rsid w:val="009928AA"/>
    <w:rsid w:val="00992AF6"/>
    <w:rsid w:val="00994D3B"/>
    <w:rsid w:val="00995CD2"/>
    <w:rsid w:val="009968C8"/>
    <w:rsid w:val="009A104F"/>
    <w:rsid w:val="009A2514"/>
    <w:rsid w:val="009A261D"/>
    <w:rsid w:val="009A2E73"/>
    <w:rsid w:val="009A3824"/>
    <w:rsid w:val="009A3E22"/>
    <w:rsid w:val="009A3E4D"/>
    <w:rsid w:val="009A4C14"/>
    <w:rsid w:val="009A55F2"/>
    <w:rsid w:val="009A5FA4"/>
    <w:rsid w:val="009A63F4"/>
    <w:rsid w:val="009A6740"/>
    <w:rsid w:val="009A780C"/>
    <w:rsid w:val="009B0B1D"/>
    <w:rsid w:val="009B0B35"/>
    <w:rsid w:val="009B0D9F"/>
    <w:rsid w:val="009B132A"/>
    <w:rsid w:val="009B241D"/>
    <w:rsid w:val="009B309C"/>
    <w:rsid w:val="009B4AED"/>
    <w:rsid w:val="009B7DE3"/>
    <w:rsid w:val="009B7E58"/>
    <w:rsid w:val="009C004C"/>
    <w:rsid w:val="009C074E"/>
    <w:rsid w:val="009C1556"/>
    <w:rsid w:val="009C288A"/>
    <w:rsid w:val="009C4B1D"/>
    <w:rsid w:val="009C7C4D"/>
    <w:rsid w:val="009D0724"/>
    <w:rsid w:val="009D0978"/>
    <w:rsid w:val="009D3179"/>
    <w:rsid w:val="009D3634"/>
    <w:rsid w:val="009D777A"/>
    <w:rsid w:val="009D7A13"/>
    <w:rsid w:val="009E0ABB"/>
    <w:rsid w:val="009E0ACE"/>
    <w:rsid w:val="009E1332"/>
    <w:rsid w:val="009E22DE"/>
    <w:rsid w:val="009E2BDF"/>
    <w:rsid w:val="009E41C0"/>
    <w:rsid w:val="009E4656"/>
    <w:rsid w:val="009E52D3"/>
    <w:rsid w:val="009E52E6"/>
    <w:rsid w:val="009E57B9"/>
    <w:rsid w:val="009E7D5F"/>
    <w:rsid w:val="009F0D1F"/>
    <w:rsid w:val="009F19BC"/>
    <w:rsid w:val="009F27D0"/>
    <w:rsid w:val="009F374A"/>
    <w:rsid w:val="009F47D7"/>
    <w:rsid w:val="009F6FC3"/>
    <w:rsid w:val="009F7579"/>
    <w:rsid w:val="009F7BE4"/>
    <w:rsid w:val="00A010BB"/>
    <w:rsid w:val="00A01933"/>
    <w:rsid w:val="00A03EC7"/>
    <w:rsid w:val="00A03F2C"/>
    <w:rsid w:val="00A04684"/>
    <w:rsid w:val="00A058FD"/>
    <w:rsid w:val="00A10B3F"/>
    <w:rsid w:val="00A124DB"/>
    <w:rsid w:val="00A128B4"/>
    <w:rsid w:val="00A12BD7"/>
    <w:rsid w:val="00A12DE1"/>
    <w:rsid w:val="00A13038"/>
    <w:rsid w:val="00A17F53"/>
    <w:rsid w:val="00A20AAB"/>
    <w:rsid w:val="00A210FF"/>
    <w:rsid w:val="00A2131C"/>
    <w:rsid w:val="00A230F4"/>
    <w:rsid w:val="00A23533"/>
    <w:rsid w:val="00A237B9"/>
    <w:rsid w:val="00A262A8"/>
    <w:rsid w:val="00A2651B"/>
    <w:rsid w:val="00A27436"/>
    <w:rsid w:val="00A274BD"/>
    <w:rsid w:val="00A278EA"/>
    <w:rsid w:val="00A315AA"/>
    <w:rsid w:val="00A34EDE"/>
    <w:rsid w:val="00A353A2"/>
    <w:rsid w:val="00A35EE0"/>
    <w:rsid w:val="00A35F4E"/>
    <w:rsid w:val="00A365AA"/>
    <w:rsid w:val="00A408EC"/>
    <w:rsid w:val="00A40BD0"/>
    <w:rsid w:val="00A41120"/>
    <w:rsid w:val="00A41D64"/>
    <w:rsid w:val="00A45886"/>
    <w:rsid w:val="00A47EC0"/>
    <w:rsid w:val="00A501F4"/>
    <w:rsid w:val="00A51B5B"/>
    <w:rsid w:val="00A52A15"/>
    <w:rsid w:val="00A533E9"/>
    <w:rsid w:val="00A55511"/>
    <w:rsid w:val="00A56FFC"/>
    <w:rsid w:val="00A60603"/>
    <w:rsid w:val="00A60648"/>
    <w:rsid w:val="00A608AB"/>
    <w:rsid w:val="00A6296F"/>
    <w:rsid w:val="00A6422C"/>
    <w:rsid w:val="00A64959"/>
    <w:rsid w:val="00A64CDB"/>
    <w:rsid w:val="00A66688"/>
    <w:rsid w:val="00A70572"/>
    <w:rsid w:val="00A71817"/>
    <w:rsid w:val="00A727D8"/>
    <w:rsid w:val="00A735AE"/>
    <w:rsid w:val="00A74533"/>
    <w:rsid w:val="00A75744"/>
    <w:rsid w:val="00A76E21"/>
    <w:rsid w:val="00A81D27"/>
    <w:rsid w:val="00A81E66"/>
    <w:rsid w:val="00A8260E"/>
    <w:rsid w:val="00A82CC4"/>
    <w:rsid w:val="00A837B3"/>
    <w:rsid w:val="00A847F2"/>
    <w:rsid w:val="00A84E70"/>
    <w:rsid w:val="00A862BF"/>
    <w:rsid w:val="00A86D52"/>
    <w:rsid w:val="00A90AB4"/>
    <w:rsid w:val="00A92828"/>
    <w:rsid w:val="00A92F8E"/>
    <w:rsid w:val="00A95666"/>
    <w:rsid w:val="00A961FF"/>
    <w:rsid w:val="00AA36F8"/>
    <w:rsid w:val="00AA5355"/>
    <w:rsid w:val="00AA7D6F"/>
    <w:rsid w:val="00AB07EE"/>
    <w:rsid w:val="00AB0D81"/>
    <w:rsid w:val="00AB3166"/>
    <w:rsid w:val="00AB47DA"/>
    <w:rsid w:val="00AB5670"/>
    <w:rsid w:val="00AB7A30"/>
    <w:rsid w:val="00AC0543"/>
    <w:rsid w:val="00AC0D8E"/>
    <w:rsid w:val="00AC12EA"/>
    <w:rsid w:val="00AC2EC2"/>
    <w:rsid w:val="00AC3EA2"/>
    <w:rsid w:val="00AC5730"/>
    <w:rsid w:val="00AC7902"/>
    <w:rsid w:val="00AC7ABB"/>
    <w:rsid w:val="00AD0134"/>
    <w:rsid w:val="00AD1C06"/>
    <w:rsid w:val="00AE0DE3"/>
    <w:rsid w:val="00AE1DC7"/>
    <w:rsid w:val="00AE2068"/>
    <w:rsid w:val="00AE20E8"/>
    <w:rsid w:val="00AE546C"/>
    <w:rsid w:val="00AE5FC4"/>
    <w:rsid w:val="00AE676F"/>
    <w:rsid w:val="00AE71C1"/>
    <w:rsid w:val="00AE723B"/>
    <w:rsid w:val="00AF006F"/>
    <w:rsid w:val="00AF0B2D"/>
    <w:rsid w:val="00AF1619"/>
    <w:rsid w:val="00AF1887"/>
    <w:rsid w:val="00AF1BC2"/>
    <w:rsid w:val="00AF2AA3"/>
    <w:rsid w:val="00AF3765"/>
    <w:rsid w:val="00AF404E"/>
    <w:rsid w:val="00B00BC1"/>
    <w:rsid w:val="00B010A4"/>
    <w:rsid w:val="00B01EC3"/>
    <w:rsid w:val="00B0264C"/>
    <w:rsid w:val="00B044E2"/>
    <w:rsid w:val="00B04D80"/>
    <w:rsid w:val="00B0548F"/>
    <w:rsid w:val="00B06B7B"/>
    <w:rsid w:val="00B1068E"/>
    <w:rsid w:val="00B1079F"/>
    <w:rsid w:val="00B11A6B"/>
    <w:rsid w:val="00B12E60"/>
    <w:rsid w:val="00B13C03"/>
    <w:rsid w:val="00B13EEA"/>
    <w:rsid w:val="00B14A1E"/>
    <w:rsid w:val="00B15011"/>
    <w:rsid w:val="00B154D0"/>
    <w:rsid w:val="00B15A3E"/>
    <w:rsid w:val="00B15ADE"/>
    <w:rsid w:val="00B15BF5"/>
    <w:rsid w:val="00B16E62"/>
    <w:rsid w:val="00B24607"/>
    <w:rsid w:val="00B2483F"/>
    <w:rsid w:val="00B24F86"/>
    <w:rsid w:val="00B25050"/>
    <w:rsid w:val="00B25E72"/>
    <w:rsid w:val="00B26828"/>
    <w:rsid w:val="00B30384"/>
    <w:rsid w:val="00B304E1"/>
    <w:rsid w:val="00B304FF"/>
    <w:rsid w:val="00B3203F"/>
    <w:rsid w:val="00B32449"/>
    <w:rsid w:val="00B32F22"/>
    <w:rsid w:val="00B3683E"/>
    <w:rsid w:val="00B37A5F"/>
    <w:rsid w:val="00B40AB8"/>
    <w:rsid w:val="00B40CDE"/>
    <w:rsid w:val="00B416B2"/>
    <w:rsid w:val="00B41844"/>
    <w:rsid w:val="00B419B4"/>
    <w:rsid w:val="00B41B14"/>
    <w:rsid w:val="00B427A9"/>
    <w:rsid w:val="00B43ED4"/>
    <w:rsid w:val="00B4411A"/>
    <w:rsid w:val="00B44F93"/>
    <w:rsid w:val="00B50209"/>
    <w:rsid w:val="00B5258D"/>
    <w:rsid w:val="00B52861"/>
    <w:rsid w:val="00B53549"/>
    <w:rsid w:val="00B53993"/>
    <w:rsid w:val="00B53D65"/>
    <w:rsid w:val="00B56CB3"/>
    <w:rsid w:val="00B60E6A"/>
    <w:rsid w:val="00B612B1"/>
    <w:rsid w:val="00B61FE5"/>
    <w:rsid w:val="00B62228"/>
    <w:rsid w:val="00B63D95"/>
    <w:rsid w:val="00B6401A"/>
    <w:rsid w:val="00B64687"/>
    <w:rsid w:val="00B65A9D"/>
    <w:rsid w:val="00B6799B"/>
    <w:rsid w:val="00B70559"/>
    <w:rsid w:val="00B70A2B"/>
    <w:rsid w:val="00B71173"/>
    <w:rsid w:val="00B73E86"/>
    <w:rsid w:val="00B74721"/>
    <w:rsid w:val="00B74E35"/>
    <w:rsid w:val="00B75AF8"/>
    <w:rsid w:val="00B76340"/>
    <w:rsid w:val="00B76AB3"/>
    <w:rsid w:val="00B77BE2"/>
    <w:rsid w:val="00B8170D"/>
    <w:rsid w:val="00B8189E"/>
    <w:rsid w:val="00B85777"/>
    <w:rsid w:val="00B86850"/>
    <w:rsid w:val="00B87594"/>
    <w:rsid w:val="00B90A3B"/>
    <w:rsid w:val="00B91AED"/>
    <w:rsid w:val="00B92AAF"/>
    <w:rsid w:val="00B932BB"/>
    <w:rsid w:val="00B93DFE"/>
    <w:rsid w:val="00B93FDB"/>
    <w:rsid w:val="00B94525"/>
    <w:rsid w:val="00B9484A"/>
    <w:rsid w:val="00B95E84"/>
    <w:rsid w:val="00B96A07"/>
    <w:rsid w:val="00B96C02"/>
    <w:rsid w:val="00BA0B53"/>
    <w:rsid w:val="00BA1083"/>
    <w:rsid w:val="00BA11EC"/>
    <w:rsid w:val="00BA2DA3"/>
    <w:rsid w:val="00BA5432"/>
    <w:rsid w:val="00BA6664"/>
    <w:rsid w:val="00BA6904"/>
    <w:rsid w:val="00BA74DC"/>
    <w:rsid w:val="00BA7689"/>
    <w:rsid w:val="00BA7C96"/>
    <w:rsid w:val="00BB0F5D"/>
    <w:rsid w:val="00BB0FEA"/>
    <w:rsid w:val="00BB22D0"/>
    <w:rsid w:val="00BB31B8"/>
    <w:rsid w:val="00BB3B21"/>
    <w:rsid w:val="00BB76C6"/>
    <w:rsid w:val="00BC0500"/>
    <w:rsid w:val="00BC149C"/>
    <w:rsid w:val="00BC1538"/>
    <w:rsid w:val="00BC1771"/>
    <w:rsid w:val="00BC1DF1"/>
    <w:rsid w:val="00BC33C2"/>
    <w:rsid w:val="00BC4782"/>
    <w:rsid w:val="00BC4FF6"/>
    <w:rsid w:val="00BC57AF"/>
    <w:rsid w:val="00BC6A4F"/>
    <w:rsid w:val="00BC6C7B"/>
    <w:rsid w:val="00BD0A33"/>
    <w:rsid w:val="00BD352F"/>
    <w:rsid w:val="00BD482B"/>
    <w:rsid w:val="00BD494B"/>
    <w:rsid w:val="00BD6059"/>
    <w:rsid w:val="00BE080F"/>
    <w:rsid w:val="00BE1125"/>
    <w:rsid w:val="00BE1944"/>
    <w:rsid w:val="00BE30AD"/>
    <w:rsid w:val="00BE5114"/>
    <w:rsid w:val="00BE5A24"/>
    <w:rsid w:val="00BE5D28"/>
    <w:rsid w:val="00BE649C"/>
    <w:rsid w:val="00BE71CC"/>
    <w:rsid w:val="00BE7802"/>
    <w:rsid w:val="00BE7A8C"/>
    <w:rsid w:val="00BF0201"/>
    <w:rsid w:val="00BF0A15"/>
    <w:rsid w:val="00BF1C83"/>
    <w:rsid w:val="00BF21B6"/>
    <w:rsid w:val="00BF275E"/>
    <w:rsid w:val="00BF28FD"/>
    <w:rsid w:val="00BF559A"/>
    <w:rsid w:val="00BF72DE"/>
    <w:rsid w:val="00C00574"/>
    <w:rsid w:val="00C00E0A"/>
    <w:rsid w:val="00C02E90"/>
    <w:rsid w:val="00C052E0"/>
    <w:rsid w:val="00C0571C"/>
    <w:rsid w:val="00C060ED"/>
    <w:rsid w:val="00C0618A"/>
    <w:rsid w:val="00C061C3"/>
    <w:rsid w:val="00C074B8"/>
    <w:rsid w:val="00C122E8"/>
    <w:rsid w:val="00C12547"/>
    <w:rsid w:val="00C15027"/>
    <w:rsid w:val="00C15F8E"/>
    <w:rsid w:val="00C175D0"/>
    <w:rsid w:val="00C176E3"/>
    <w:rsid w:val="00C204C1"/>
    <w:rsid w:val="00C2302C"/>
    <w:rsid w:val="00C23575"/>
    <w:rsid w:val="00C24B8E"/>
    <w:rsid w:val="00C259B9"/>
    <w:rsid w:val="00C26051"/>
    <w:rsid w:val="00C262C6"/>
    <w:rsid w:val="00C26897"/>
    <w:rsid w:val="00C307DB"/>
    <w:rsid w:val="00C313AA"/>
    <w:rsid w:val="00C34339"/>
    <w:rsid w:val="00C3558F"/>
    <w:rsid w:val="00C35BE8"/>
    <w:rsid w:val="00C35E21"/>
    <w:rsid w:val="00C35F4C"/>
    <w:rsid w:val="00C364C8"/>
    <w:rsid w:val="00C36519"/>
    <w:rsid w:val="00C36613"/>
    <w:rsid w:val="00C369A9"/>
    <w:rsid w:val="00C40C0C"/>
    <w:rsid w:val="00C41107"/>
    <w:rsid w:val="00C43474"/>
    <w:rsid w:val="00C47107"/>
    <w:rsid w:val="00C504BF"/>
    <w:rsid w:val="00C50552"/>
    <w:rsid w:val="00C53A5B"/>
    <w:rsid w:val="00C553DC"/>
    <w:rsid w:val="00C577C7"/>
    <w:rsid w:val="00C5789A"/>
    <w:rsid w:val="00C579F7"/>
    <w:rsid w:val="00C57E84"/>
    <w:rsid w:val="00C61F18"/>
    <w:rsid w:val="00C62F8F"/>
    <w:rsid w:val="00C63B45"/>
    <w:rsid w:val="00C660C6"/>
    <w:rsid w:val="00C6704C"/>
    <w:rsid w:val="00C674C9"/>
    <w:rsid w:val="00C70F0C"/>
    <w:rsid w:val="00C72302"/>
    <w:rsid w:val="00C73174"/>
    <w:rsid w:val="00C7398D"/>
    <w:rsid w:val="00C74A77"/>
    <w:rsid w:val="00C7663B"/>
    <w:rsid w:val="00C83BF0"/>
    <w:rsid w:val="00C85CD0"/>
    <w:rsid w:val="00C86166"/>
    <w:rsid w:val="00C86F4D"/>
    <w:rsid w:val="00C87059"/>
    <w:rsid w:val="00C90925"/>
    <w:rsid w:val="00C90BA6"/>
    <w:rsid w:val="00C90CF5"/>
    <w:rsid w:val="00C91172"/>
    <w:rsid w:val="00C916B9"/>
    <w:rsid w:val="00C95B38"/>
    <w:rsid w:val="00C95C0A"/>
    <w:rsid w:val="00C96291"/>
    <w:rsid w:val="00C96C22"/>
    <w:rsid w:val="00CA0132"/>
    <w:rsid w:val="00CA0BDB"/>
    <w:rsid w:val="00CA2ED5"/>
    <w:rsid w:val="00CA4A80"/>
    <w:rsid w:val="00CA5CD6"/>
    <w:rsid w:val="00CA6786"/>
    <w:rsid w:val="00CA6C93"/>
    <w:rsid w:val="00CA6F11"/>
    <w:rsid w:val="00CA735F"/>
    <w:rsid w:val="00CB15F1"/>
    <w:rsid w:val="00CB16EB"/>
    <w:rsid w:val="00CB2C71"/>
    <w:rsid w:val="00CB554E"/>
    <w:rsid w:val="00CB6949"/>
    <w:rsid w:val="00CB6A90"/>
    <w:rsid w:val="00CB7D2D"/>
    <w:rsid w:val="00CC01BC"/>
    <w:rsid w:val="00CC1952"/>
    <w:rsid w:val="00CC2AF0"/>
    <w:rsid w:val="00CC2FA6"/>
    <w:rsid w:val="00CC2FCB"/>
    <w:rsid w:val="00CC3BEF"/>
    <w:rsid w:val="00CC4312"/>
    <w:rsid w:val="00CC4437"/>
    <w:rsid w:val="00CC4706"/>
    <w:rsid w:val="00CC4B14"/>
    <w:rsid w:val="00CC4BA2"/>
    <w:rsid w:val="00CC4C3E"/>
    <w:rsid w:val="00CC5334"/>
    <w:rsid w:val="00CC737F"/>
    <w:rsid w:val="00CC75C9"/>
    <w:rsid w:val="00CC786B"/>
    <w:rsid w:val="00CD086F"/>
    <w:rsid w:val="00CD4AC5"/>
    <w:rsid w:val="00CD55C9"/>
    <w:rsid w:val="00CD584B"/>
    <w:rsid w:val="00CD707A"/>
    <w:rsid w:val="00CD798E"/>
    <w:rsid w:val="00CD7FF0"/>
    <w:rsid w:val="00CE3A4E"/>
    <w:rsid w:val="00CE51C2"/>
    <w:rsid w:val="00CE5752"/>
    <w:rsid w:val="00CE6CB2"/>
    <w:rsid w:val="00CF25C7"/>
    <w:rsid w:val="00CF5CE3"/>
    <w:rsid w:val="00CF69CB"/>
    <w:rsid w:val="00CF7111"/>
    <w:rsid w:val="00CF7F11"/>
    <w:rsid w:val="00D01626"/>
    <w:rsid w:val="00D01A51"/>
    <w:rsid w:val="00D029F7"/>
    <w:rsid w:val="00D064C2"/>
    <w:rsid w:val="00D06601"/>
    <w:rsid w:val="00D06C57"/>
    <w:rsid w:val="00D06D2B"/>
    <w:rsid w:val="00D12A74"/>
    <w:rsid w:val="00D131CB"/>
    <w:rsid w:val="00D13355"/>
    <w:rsid w:val="00D14E1E"/>
    <w:rsid w:val="00D15882"/>
    <w:rsid w:val="00D15D89"/>
    <w:rsid w:val="00D16F49"/>
    <w:rsid w:val="00D17DDF"/>
    <w:rsid w:val="00D20002"/>
    <w:rsid w:val="00D206DD"/>
    <w:rsid w:val="00D20785"/>
    <w:rsid w:val="00D2088A"/>
    <w:rsid w:val="00D20DDB"/>
    <w:rsid w:val="00D20F6D"/>
    <w:rsid w:val="00D2152A"/>
    <w:rsid w:val="00D225F0"/>
    <w:rsid w:val="00D22B5B"/>
    <w:rsid w:val="00D231EE"/>
    <w:rsid w:val="00D23F4A"/>
    <w:rsid w:val="00D24502"/>
    <w:rsid w:val="00D24810"/>
    <w:rsid w:val="00D2505C"/>
    <w:rsid w:val="00D2645D"/>
    <w:rsid w:val="00D2725E"/>
    <w:rsid w:val="00D32F82"/>
    <w:rsid w:val="00D3433F"/>
    <w:rsid w:val="00D355C7"/>
    <w:rsid w:val="00D35694"/>
    <w:rsid w:val="00D35C97"/>
    <w:rsid w:val="00D37935"/>
    <w:rsid w:val="00D37E86"/>
    <w:rsid w:val="00D40CBC"/>
    <w:rsid w:val="00D40FF0"/>
    <w:rsid w:val="00D42109"/>
    <w:rsid w:val="00D430BB"/>
    <w:rsid w:val="00D44013"/>
    <w:rsid w:val="00D454AB"/>
    <w:rsid w:val="00D45D7D"/>
    <w:rsid w:val="00D462D9"/>
    <w:rsid w:val="00D5089E"/>
    <w:rsid w:val="00D53761"/>
    <w:rsid w:val="00D55443"/>
    <w:rsid w:val="00D5731C"/>
    <w:rsid w:val="00D603F4"/>
    <w:rsid w:val="00D61CD3"/>
    <w:rsid w:val="00D61CEC"/>
    <w:rsid w:val="00D6476F"/>
    <w:rsid w:val="00D64AC3"/>
    <w:rsid w:val="00D65C62"/>
    <w:rsid w:val="00D65EE3"/>
    <w:rsid w:val="00D6617D"/>
    <w:rsid w:val="00D6720F"/>
    <w:rsid w:val="00D67BE8"/>
    <w:rsid w:val="00D70360"/>
    <w:rsid w:val="00D71844"/>
    <w:rsid w:val="00D71C4A"/>
    <w:rsid w:val="00D73441"/>
    <w:rsid w:val="00D7362B"/>
    <w:rsid w:val="00D7397F"/>
    <w:rsid w:val="00D73E2D"/>
    <w:rsid w:val="00D74407"/>
    <w:rsid w:val="00D75A9B"/>
    <w:rsid w:val="00D76856"/>
    <w:rsid w:val="00D769C6"/>
    <w:rsid w:val="00D76BA5"/>
    <w:rsid w:val="00D77543"/>
    <w:rsid w:val="00D80B88"/>
    <w:rsid w:val="00D81781"/>
    <w:rsid w:val="00D81907"/>
    <w:rsid w:val="00D820BF"/>
    <w:rsid w:val="00D82FEF"/>
    <w:rsid w:val="00D83AFD"/>
    <w:rsid w:val="00D8424E"/>
    <w:rsid w:val="00D857C8"/>
    <w:rsid w:val="00D86804"/>
    <w:rsid w:val="00D86CA5"/>
    <w:rsid w:val="00D90E42"/>
    <w:rsid w:val="00D9162D"/>
    <w:rsid w:val="00D9538C"/>
    <w:rsid w:val="00D955C6"/>
    <w:rsid w:val="00D95807"/>
    <w:rsid w:val="00D96FA5"/>
    <w:rsid w:val="00D97F07"/>
    <w:rsid w:val="00DA0614"/>
    <w:rsid w:val="00DA5162"/>
    <w:rsid w:val="00DA522A"/>
    <w:rsid w:val="00DA6A4D"/>
    <w:rsid w:val="00DB104B"/>
    <w:rsid w:val="00DB1E68"/>
    <w:rsid w:val="00DB2A92"/>
    <w:rsid w:val="00DB4BAF"/>
    <w:rsid w:val="00DB59FB"/>
    <w:rsid w:val="00DB6E2D"/>
    <w:rsid w:val="00DB7C17"/>
    <w:rsid w:val="00DC4238"/>
    <w:rsid w:val="00DC442A"/>
    <w:rsid w:val="00DC4C9B"/>
    <w:rsid w:val="00DC4D38"/>
    <w:rsid w:val="00DC68F7"/>
    <w:rsid w:val="00DC75CD"/>
    <w:rsid w:val="00DD1684"/>
    <w:rsid w:val="00DD2131"/>
    <w:rsid w:val="00DD2C1F"/>
    <w:rsid w:val="00DD3FC7"/>
    <w:rsid w:val="00DD4132"/>
    <w:rsid w:val="00DD441F"/>
    <w:rsid w:val="00DE35A5"/>
    <w:rsid w:val="00DE3C63"/>
    <w:rsid w:val="00DE48F6"/>
    <w:rsid w:val="00DE4E23"/>
    <w:rsid w:val="00DE539B"/>
    <w:rsid w:val="00DE5988"/>
    <w:rsid w:val="00DE6473"/>
    <w:rsid w:val="00DE6502"/>
    <w:rsid w:val="00DE7A65"/>
    <w:rsid w:val="00DF026E"/>
    <w:rsid w:val="00DF0A04"/>
    <w:rsid w:val="00DF15E9"/>
    <w:rsid w:val="00DF16DA"/>
    <w:rsid w:val="00DF1A9D"/>
    <w:rsid w:val="00DF2391"/>
    <w:rsid w:val="00DF3594"/>
    <w:rsid w:val="00DF3906"/>
    <w:rsid w:val="00DF3B27"/>
    <w:rsid w:val="00DF3F30"/>
    <w:rsid w:val="00DF5925"/>
    <w:rsid w:val="00DF601C"/>
    <w:rsid w:val="00DF623F"/>
    <w:rsid w:val="00DF750E"/>
    <w:rsid w:val="00E003C3"/>
    <w:rsid w:val="00E00E6A"/>
    <w:rsid w:val="00E0201D"/>
    <w:rsid w:val="00E037F1"/>
    <w:rsid w:val="00E04CAB"/>
    <w:rsid w:val="00E05BAD"/>
    <w:rsid w:val="00E06323"/>
    <w:rsid w:val="00E06A3C"/>
    <w:rsid w:val="00E07E95"/>
    <w:rsid w:val="00E10D57"/>
    <w:rsid w:val="00E10E0E"/>
    <w:rsid w:val="00E11925"/>
    <w:rsid w:val="00E13735"/>
    <w:rsid w:val="00E13857"/>
    <w:rsid w:val="00E13858"/>
    <w:rsid w:val="00E14EB7"/>
    <w:rsid w:val="00E173E8"/>
    <w:rsid w:val="00E17B57"/>
    <w:rsid w:val="00E17F43"/>
    <w:rsid w:val="00E20057"/>
    <w:rsid w:val="00E208BA"/>
    <w:rsid w:val="00E21251"/>
    <w:rsid w:val="00E213E2"/>
    <w:rsid w:val="00E219FE"/>
    <w:rsid w:val="00E21F0A"/>
    <w:rsid w:val="00E220F8"/>
    <w:rsid w:val="00E223DD"/>
    <w:rsid w:val="00E22704"/>
    <w:rsid w:val="00E235F2"/>
    <w:rsid w:val="00E238A1"/>
    <w:rsid w:val="00E24398"/>
    <w:rsid w:val="00E24C2B"/>
    <w:rsid w:val="00E25AFB"/>
    <w:rsid w:val="00E3030F"/>
    <w:rsid w:val="00E30C44"/>
    <w:rsid w:val="00E3141A"/>
    <w:rsid w:val="00E31680"/>
    <w:rsid w:val="00E3265D"/>
    <w:rsid w:val="00E349EB"/>
    <w:rsid w:val="00E34DB9"/>
    <w:rsid w:val="00E35AE4"/>
    <w:rsid w:val="00E35DE1"/>
    <w:rsid w:val="00E36BFB"/>
    <w:rsid w:val="00E37F4A"/>
    <w:rsid w:val="00E41507"/>
    <w:rsid w:val="00E425AE"/>
    <w:rsid w:val="00E438A8"/>
    <w:rsid w:val="00E44568"/>
    <w:rsid w:val="00E44D73"/>
    <w:rsid w:val="00E4561E"/>
    <w:rsid w:val="00E4798A"/>
    <w:rsid w:val="00E509C1"/>
    <w:rsid w:val="00E517C4"/>
    <w:rsid w:val="00E5202F"/>
    <w:rsid w:val="00E5374A"/>
    <w:rsid w:val="00E54EBC"/>
    <w:rsid w:val="00E55A4B"/>
    <w:rsid w:val="00E560F2"/>
    <w:rsid w:val="00E57726"/>
    <w:rsid w:val="00E60B72"/>
    <w:rsid w:val="00E625B5"/>
    <w:rsid w:val="00E63E5D"/>
    <w:rsid w:val="00E640C9"/>
    <w:rsid w:val="00E64C0F"/>
    <w:rsid w:val="00E65605"/>
    <w:rsid w:val="00E703DC"/>
    <w:rsid w:val="00E713BF"/>
    <w:rsid w:val="00E72648"/>
    <w:rsid w:val="00E74C9B"/>
    <w:rsid w:val="00E75663"/>
    <w:rsid w:val="00E75D2C"/>
    <w:rsid w:val="00E76584"/>
    <w:rsid w:val="00E76778"/>
    <w:rsid w:val="00E7712B"/>
    <w:rsid w:val="00E77562"/>
    <w:rsid w:val="00E77655"/>
    <w:rsid w:val="00E77B65"/>
    <w:rsid w:val="00E817B8"/>
    <w:rsid w:val="00E84642"/>
    <w:rsid w:val="00E84BF5"/>
    <w:rsid w:val="00E86758"/>
    <w:rsid w:val="00E87D73"/>
    <w:rsid w:val="00E90769"/>
    <w:rsid w:val="00E90F8A"/>
    <w:rsid w:val="00E91B40"/>
    <w:rsid w:val="00E92A07"/>
    <w:rsid w:val="00E92CFD"/>
    <w:rsid w:val="00E93941"/>
    <w:rsid w:val="00E944CB"/>
    <w:rsid w:val="00E95982"/>
    <w:rsid w:val="00E96D64"/>
    <w:rsid w:val="00EA0E9A"/>
    <w:rsid w:val="00EA0EA0"/>
    <w:rsid w:val="00EA159B"/>
    <w:rsid w:val="00EA163F"/>
    <w:rsid w:val="00EA46B7"/>
    <w:rsid w:val="00EA499D"/>
    <w:rsid w:val="00EA4E1F"/>
    <w:rsid w:val="00EA6F84"/>
    <w:rsid w:val="00EA7DC3"/>
    <w:rsid w:val="00EA7EFD"/>
    <w:rsid w:val="00EB0550"/>
    <w:rsid w:val="00EB0E86"/>
    <w:rsid w:val="00EB137D"/>
    <w:rsid w:val="00EB1D6C"/>
    <w:rsid w:val="00EB28BF"/>
    <w:rsid w:val="00EB53AE"/>
    <w:rsid w:val="00EB5BAB"/>
    <w:rsid w:val="00EB608F"/>
    <w:rsid w:val="00EB6266"/>
    <w:rsid w:val="00EB6C30"/>
    <w:rsid w:val="00EB736E"/>
    <w:rsid w:val="00EB7406"/>
    <w:rsid w:val="00EC09BC"/>
    <w:rsid w:val="00EC3951"/>
    <w:rsid w:val="00EC42F7"/>
    <w:rsid w:val="00EC45FB"/>
    <w:rsid w:val="00EC55AA"/>
    <w:rsid w:val="00ED04F2"/>
    <w:rsid w:val="00ED0FE8"/>
    <w:rsid w:val="00ED327D"/>
    <w:rsid w:val="00ED6179"/>
    <w:rsid w:val="00ED67F7"/>
    <w:rsid w:val="00ED708F"/>
    <w:rsid w:val="00ED724C"/>
    <w:rsid w:val="00EE1AA3"/>
    <w:rsid w:val="00EE35C8"/>
    <w:rsid w:val="00EE445E"/>
    <w:rsid w:val="00EE56BB"/>
    <w:rsid w:val="00EE5908"/>
    <w:rsid w:val="00EE5EAC"/>
    <w:rsid w:val="00EF177A"/>
    <w:rsid w:val="00EF1CB0"/>
    <w:rsid w:val="00EF206E"/>
    <w:rsid w:val="00EF48C9"/>
    <w:rsid w:val="00EF70BE"/>
    <w:rsid w:val="00EF725A"/>
    <w:rsid w:val="00F0075A"/>
    <w:rsid w:val="00F00B29"/>
    <w:rsid w:val="00F01070"/>
    <w:rsid w:val="00F02006"/>
    <w:rsid w:val="00F02CB7"/>
    <w:rsid w:val="00F061C4"/>
    <w:rsid w:val="00F06727"/>
    <w:rsid w:val="00F06809"/>
    <w:rsid w:val="00F10086"/>
    <w:rsid w:val="00F100EE"/>
    <w:rsid w:val="00F10A2F"/>
    <w:rsid w:val="00F126B8"/>
    <w:rsid w:val="00F12A1D"/>
    <w:rsid w:val="00F200BA"/>
    <w:rsid w:val="00F20E2C"/>
    <w:rsid w:val="00F21491"/>
    <w:rsid w:val="00F235CB"/>
    <w:rsid w:val="00F23DBF"/>
    <w:rsid w:val="00F2407B"/>
    <w:rsid w:val="00F245AC"/>
    <w:rsid w:val="00F2722D"/>
    <w:rsid w:val="00F27839"/>
    <w:rsid w:val="00F3020B"/>
    <w:rsid w:val="00F30BF2"/>
    <w:rsid w:val="00F31147"/>
    <w:rsid w:val="00F31A3D"/>
    <w:rsid w:val="00F331C8"/>
    <w:rsid w:val="00F346A7"/>
    <w:rsid w:val="00F36533"/>
    <w:rsid w:val="00F4009B"/>
    <w:rsid w:val="00F40297"/>
    <w:rsid w:val="00F41044"/>
    <w:rsid w:val="00F4105A"/>
    <w:rsid w:val="00F4140D"/>
    <w:rsid w:val="00F41B1E"/>
    <w:rsid w:val="00F41D10"/>
    <w:rsid w:val="00F42872"/>
    <w:rsid w:val="00F437F5"/>
    <w:rsid w:val="00F446A5"/>
    <w:rsid w:val="00F44D59"/>
    <w:rsid w:val="00F44ED1"/>
    <w:rsid w:val="00F46DA9"/>
    <w:rsid w:val="00F517FF"/>
    <w:rsid w:val="00F5199A"/>
    <w:rsid w:val="00F5287D"/>
    <w:rsid w:val="00F53164"/>
    <w:rsid w:val="00F54019"/>
    <w:rsid w:val="00F54F88"/>
    <w:rsid w:val="00F55CD9"/>
    <w:rsid w:val="00F55D42"/>
    <w:rsid w:val="00F566D3"/>
    <w:rsid w:val="00F60FE6"/>
    <w:rsid w:val="00F61177"/>
    <w:rsid w:val="00F6119D"/>
    <w:rsid w:val="00F611EF"/>
    <w:rsid w:val="00F62FD1"/>
    <w:rsid w:val="00F63E9C"/>
    <w:rsid w:val="00F63FA8"/>
    <w:rsid w:val="00F64101"/>
    <w:rsid w:val="00F64FF9"/>
    <w:rsid w:val="00F6507B"/>
    <w:rsid w:val="00F6572A"/>
    <w:rsid w:val="00F657FC"/>
    <w:rsid w:val="00F65A77"/>
    <w:rsid w:val="00F674DB"/>
    <w:rsid w:val="00F7394F"/>
    <w:rsid w:val="00F75708"/>
    <w:rsid w:val="00F75AE4"/>
    <w:rsid w:val="00F80299"/>
    <w:rsid w:val="00F80626"/>
    <w:rsid w:val="00F80E33"/>
    <w:rsid w:val="00F84053"/>
    <w:rsid w:val="00F84F86"/>
    <w:rsid w:val="00F85436"/>
    <w:rsid w:val="00F86B09"/>
    <w:rsid w:val="00F8714B"/>
    <w:rsid w:val="00F875D9"/>
    <w:rsid w:val="00F8768B"/>
    <w:rsid w:val="00F90C0D"/>
    <w:rsid w:val="00F914B3"/>
    <w:rsid w:val="00F92C69"/>
    <w:rsid w:val="00F938F7"/>
    <w:rsid w:val="00F93F1B"/>
    <w:rsid w:val="00F941E8"/>
    <w:rsid w:val="00F94BAD"/>
    <w:rsid w:val="00F957A2"/>
    <w:rsid w:val="00F96537"/>
    <w:rsid w:val="00F9691D"/>
    <w:rsid w:val="00F97E9A"/>
    <w:rsid w:val="00FA1112"/>
    <w:rsid w:val="00FA13FC"/>
    <w:rsid w:val="00FA2FE6"/>
    <w:rsid w:val="00FA35E0"/>
    <w:rsid w:val="00FA4666"/>
    <w:rsid w:val="00FA5932"/>
    <w:rsid w:val="00FA700E"/>
    <w:rsid w:val="00FB3B58"/>
    <w:rsid w:val="00FC0B03"/>
    <w:rsid w:val="00FC2F9A"/>
    <w:rsid w:val="00FC3C8F"/>
    <w:rsid w:val="00FC423D"/>
    <w:rsid w:val="00FC49A1"/>
    <w:rsid w:val="00FC6530"/>
    <w:rsid w:val="00FD0129"/>
    <w:rsid w:val="00FD029B"/>
    <w:rsid w:val="00FD0E15"/>
    <w:rsid w:val="00FD105E"/>
    <w:rsid w:val="00FD14B5"/>
    <w:rsid w:val="00FD44D0"/>
    <w:rsid w:val="00FD4880"/>
    <w:rsid w:val="00FD5EE9"/>
    <w:rsid w:val="00FD6C60"/>
    <w:rsid w:val="00FD71E1"/>
    <w:rsid w:val="00FD7232"/>
    <w:rsid w:val="00FE009A"/>
    <w:rsid w:val="00FE1234"/>
    <w:rsid w:val="00FE1BF8"/>
    <w:rsid w:val="00FE69A1"/>
    <w:rsid w:val="00FE6F42"/>
    <w:rsid w:val="00FF09FF"/>
    <w:rsid w:val="00FF1691"/>
    <w:rsid w:val="00FF2892"/>
    <w:rsid w:val="00FF2B6C"/>
    <w:rsid w:val="00FF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2064"/>
  <w15:docId w15:val="{8CFC6C34-E356-47D4-BE1C-8406D8CA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D3A"/>
    <w:rPr>
      <w:color w:val="0000FF" w:themeColor="hyperlink"/>
      <w:u w:val="single"/>
    </w:rPr>
  </w:style>
  <w:style w:type="paragraph" w:styleId="ListParagraph">
    <w:name w:val="List Paragraph"/>
    <w:basedOn w:val="Normal"/>
    <w:uiPriority w:val="34"/>
    <w:qFormat/>
    <w:rsid w:val="00672D3A"/>
    <w:pPr>
      <w:ind w:left="720"/>
      <w:contextualSpacing/>
    </w:pPr>
  </w:style>
  <w:style w:type="paragraph" w:styleId="BalloonText">
    <w:name w:val="Balloon Text"/>
    <w:basedOn w:val="Normal"/>
    <w:link w:val="BalloonTextChar"/>
    <w:uiPriority w:val="99"/>
    <w:semiHidden/>
    <w:unhideWhenUsed/>
    <w:rsid w:val="00672D3A"/>
    <w:rPr>
      <w:rFonts w:ascii="Tahoma" w:hAnsi="Tahoma" w:cs="Tahoma"/>
      <w:sz w:val="16"/>
      <w:szCs w:val="16"/>
    </w:rPr>
  </w:style>
  <w:style w:type="character" w:customStyle="1" w:styleId="BalloonTextChar">
    <w:name w:val="Balloon Text Char"/>
    <w:basedOn w:val="DefaultParagraphFont"/>
    <w:link w:val="BalloonText"/>
    <w:uiPriority w:val="99"/>
    <w:semiHidden/>
    <w:rsid w:val="00672D3A"/>
    <w:rPr>
      <w:rFonts w:ascii="Tahoma" w:hAnsi="Tahoma" w:cs="Tahoma"/>
      <w:sz w:val="16"/>
      <w:szCs w:val="16"/>
    </w:rPr>
  </w:style>
  <w:style w:type="paragraph" w:styleId="Header">
    <w:name w:val="header"/>
    <w:basedOn w:val="Normal"/>
    <w:link w:val="HeaderChar"/>
    <w:uiPriority w:val="99"/>
    <w:unhideWhenUsed/>
    <w:rsid w:val="00582D9F"/>
    <w:pPr>
      <w:tabs>
        <w:tab w:val="center" w:pos="4680"/>
        <w:tab w:val="right" w:pos="9360"/>
      </w:tabs>
    </w:pPr>
  </w:style>
  <w:style w:type="character" w:customStyle="1" w:styleId="HeaderChar">
    <w:name w:val="Header Char"/>
    <w:basedOn w:val="DefaultParagraphFont"/>
    <w:link w:val="Header"/>
    <w:uiPriority w:val="99"/>
    <w:rsid w:val="00582D9F"/>
    <w:rPr>
      <w:sz w:val="24"/>
      <w:szCs w:val="24"/>
    </w:rPr>
  </w:style>
  <w:style w:type="paragraph" w:styleId="Footer">
    <w:name w:val="footer"/>
    <w:basedOn w:val="Normal"/>
    <w:link w:val="FooterChar"/>
    <w:uiPriority w:val="99"/>
    <w:unhideWhenUsed/>
    <w:rsid w:val="00582D9F"/>
    <w:pPr>
      <w:tabs>
        <w:tab w:val="center" w:pos="4680"/>
        <w:tab w:val="right" w:pos="9360"/>
      </w:tabs>
    </w:pPr>
  </w:style>
  <w:style w:type="character" w:customStyle="1" w:styleId="FooterChar">
    <w:name w:val="Footer Char"/>
    <w:basedOn w:val="DefaultParagraphFont"/>
    <w:link w:val="Footer"/>
    <w:uiPriority w:val="99"/>
    <w:rsid w:val="00582D9F"/>
    <w:rPr>
      <w:sz w:val="24"/>
      <w:szCs w:val="24"/>
    </w:rPr>
  </w:style>
  <w:style w:type="character" w:styleId="FollowedHyperlink">
    <w:name w:val="FollowedHyperlink"/>
    <w:basedOn w:val="DefaultParagraphFont"/>
    <w:uiPriority w:val="99"/>
    <w:semiHidden/>
    <w:unhideWhenUsed/>
    <w:rsid w:val="00477DED"/>
    <w:rPr>
      <w:color w:val="800080" w:themeColor="followedHyperlink"/>
      <w:u w:val="single"/>
    </w:rPr>
  </w:style>
  <w:style w:type="paragraph" w:customStyle="1" w:styleId="xmsonormal">
    <w:name w:val="x_msonormal"/>
    <w:basedOn w:val="Normal"/>
    <w:rsid w:val="000217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esse1@xavier.edu" TargetMode="External"/><Relationship Id="rId3" Type="http://schemas.openxmlformats.org/officeDocument/2006/relationships/settings" Target="settings.xml"/><Relationship Id="rId7" Type="http://schemas.openxmlformats.org/officeDocument/2006/relationships/hyperlink" Target="http://www.xavier.edu/cfj/community-engagement/Post-Graduate-Service1.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User</cp:lastModifiedBy>
  <cp:revision>6</cp:revision>
  <cp:lastPrinted>2013-10-24T15:55:00Z</cp:lastPrinted>
  <dcterms:created xsi:type="dcterms:W3CDTF">2013-10-24T14:56:00Z</dcterms:created>
  <dcterms:modified xsi:type="dcterms:W3CDTF">2017-10-03T17:04:00Z</dcterms:modified>
</cp:coreProperties>
</file>